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49" w:rsidRPr="00B2295E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                                           Государственное учреждение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2295E">
        <w:rPr>
          <w:rFonts w:ascii="Times New Roman" w:hAnsi="Times New Roman" w:cs="Times New Roman"/>
          <w:sz w:val="28"/>
          <w:szCs w:val="28"/>
        </w:rPr>
        <w:t>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аласы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«Средняя общеобразовательная</w:t>
      </w:r>
    </w:p>
    <w:p w:rsidR="00247A49" w:rsidRPr="00B2295E" w:rsidRDefault="00247A49" w:rsidP="00247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2295E">
        <w:rPr>
          <w:rFonts w:ascii="Times New Roman" w:hAnsi="Times New Roman" w:cs="Times New Roman"/>
          <w:sz w:val="28"/>
          <w:szCs w:val="28"/>
        </w:rPr>
        <w:t>№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 xml:space="preserve">1 жалпы орта                                                               школа </w:t>
      </w:r>
      <w:r w:rsidRPr="00B2295E">
        <w:rPr>
          <w:rFonts w:ascii="Times New Roman" w:hAnsi="Times New Roman" w:cs="Times New Roman"/>
          <w:sz w:val="28"/>
          <w:szCs w:val="28"/>
        </w:rPr>
        <w:t>№1</w:t>
      </w:r>
    </w:p>
    <w:p w:rsidR="00247A49" w:rsidRPr="00B2295E" w:rsidRDefault="00247A49" w:rsidP="00247A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білім беру мектебі»                                                           г. Павлодар</w:t>
      </w:r>
      <w:r w:rsidRPr="00B2295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072" w:type="dxa"/>
        <w:jc w:val="center"/>
        <w:tblInd w:w="534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247A49" w:rsidRPr="00F54286" w:rsidTr="00D15807">
        <w:trPr>
          <w:trHeight w:val="1978"/>
          <w:jc w:val="center"/>
        </w:trPr>
        <w:tc>
          <w:tcPr>
            <w:tcW w:w="4395" w:type="dxa"/>
          </w:tcPr>
          <w:p w:rsidR="00247A49" w:rsidRPr="00B2295E" w:rsidRDefault="00237E63" w:rsidP="00D15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7" style="position:absolute;left:0;text-align:left;z-index:251658240;visibility:visible;mso-wrap-distance-top:-8e-5mm;mso-wrap-distance-bottom:-8e-5mm" from="-23.45pt,7.15pt" to="480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" strokeweight="3pt">
                  <v:stroke linestyle="thinThin"/>
                </v:line>
              </w:pict>
            </w:r>
          </w:p>
          <w:p w:rsidR="00247A49" w:rsidRPr="00B2295E" w:rsidRDefault="00247A49" w:rsidP="00D158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  <w:p w:rsidR="00247A49" w:rsidRPr="00B2295E" w:rsidRDefault="00247A49" w:rsidP="00D158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A49" w:rsidRPr="00B2295E" w:rsidRDefault="00247A49" w:rsidP="00D158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 ж.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раша</w:t>
            </w:r>
          </w:p>
          <w:p w:rsidR="00247A49" w:rsidRPr="00B2295E" w:rsidRDefault="00247A49" w:rsidP="00D158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A49" w:rsidRPr="00B2295E" w:rsidRDefault="00247A49" w:rsidP="00D158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н/қ</w:t>
            </w:r>
          </w:p>
          <w:p w:rsidR="00247A49" w:rsidRPr="00B2295E" w:rsidRDefault="00247A49" w:rsidP="00D15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4677" w:type="dxa"/>
          </w:tcPr>
          <w:p w:rsidR="00247A49" w:rsidRPr="00B2295E" w:rsidRDefault="00247A49" w:rsidP="00D15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A49" w:rsidRPr="00B2295E" w:rsidRDefault="00247A49" w:rsidP="00D158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247A49" w:rsidRPr="00B2295E" w:rsidRDefault="00247A49" w:rsidP="00D158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A49" w:rsidRPr="00B2295E" w:rsidRDefault="00247A49" w:rsidP="00D158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о/д</w:t>
            </w:r>
          </w:p>
          <w:p w:rsidR="00247A49" w:rsidRPr="00B2295E" w:rsidRDefault="00247A49" w:rsidP="00D158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7A49" w:rsidRPr="00B2295E" w:rsidRDefault="00247A49" w:rsidP="00D158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ября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247A49" w:rsidRPr="0013523C" w:rsidRDefault="00247A49" w:rsidP="00247A4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23C">
        <w:rPr>
          <w:rFonts w:ascii="Times New Roman" w:hAnsi="Times New Roman" w:cs="Times New Roman"/>
          <w:b/>
          <w:sz w:val="28"/>
          <w:szCs w:val="28"/>
          <w:lang w:val="kk-KZ"/>
        </w:rPr>
        <w:t>Об отмене занятий</w:t>
      </w:r>
    </w:p>
    <w:p w:rsidR="00247A49" w:rsidRDefault="00247A49" w:rsidP="00247A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Pr="0058780B" w:rsidRDefault="00247A49" w:rsidP="00247A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На основании приказа МОН РК от 18.01.2016 года № 42, согласованных Отделом образования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и Управлением по чрезвычайным ситуациям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от 18.04.2016 года показателей неблагоприятных погодных метеоусловий, при которых отменяются занятия в организациях образования с учетом возраста учащихся, </w:t>
      </w:r>
      <w:r w:rsidRPr="0058780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47A49" w:rsidRPr="0058780B" w:rsidRDefault="00247A49" w:rsidP="00247A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Отменить 16.11.2016 года:</w:t>
      </w:r>
    </w:p>
    <w:p w:rsidR="00247A49" w:rsidRDefault="00247A49" w:rsidP="00247A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58780B">
        <w:rPr>
          <w:rFonts w:ascii="Times New Roman" w:hAnsi="Times New Roman" w:cs="Times New Roman"/>
          <w:sz w:val="28"/>
          <w:szCs w:val="28"/>
        </w:rPr>
        <w:t>учебные з</w:t>
      </w:r>
      <w:r w:rsidR="00237E63">
        <w:rPr>
          <w:rFonts w:ascii="Times New Roman" w:hAnsi="Times New Roman" w:cs="Times New Roman"/>
          <w:sz w:val="28"/>
          <w:szCs w:val="28"/>
        </w:rPr>
        <w:t xml:space="preserve">анятия, спецкурсы </w:t>
      </w:r>
      <w:bookmarkStart w:id="0" w:name="_GoBack"/>
      <w:bookmarkEnd w:id="0"/>
      <w:r w:rsidRPr="0058780B">
        <w:rPr>
          <w:rFonts w:ascii="Times New Roman" w:hAnsi="Times New Roman" w:cs="Times New Roman"/>
          <w:sz w:val="28"/>
          <w:szCs w:val="28"/>
        </w:rPr>
        <w:t xml:space="preserve"> в 1-4 классах 1смены;</w:t>
      </w:r>
    </w:p>
    <w:p w:rsidR="00247A49" w:rsidRPr="0058780B" w:rsidRDefault="00247A49" w:rsidP="00247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2. </w:t>
      </w:r>
      <w:r w:rsidRPr="0058780B">
        <w:rPr>
          <w:rFonts w:ascii="Times New Roman" w:hAnsi="Times New Roman" w:cs="Times New Roman"/>
          <w:sz w:val="28"/>
          <w:szCs w:val="28"/>
        </w:rPr>
        <w:t>16.11.2016 года:</w:t>
      </w:r>
    </w:p>
    <w:p w:rsidR="00247A49" w:rsidRDefault="00247A49" w:rsidP="00247A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 </w:t>
      </w:r>
      <w:r w:rsidRPr="0058780B">
        <w:rPr>
          <w:rFonts w:ascii="Times New Roman" w:hAnsi="Times New Roman" w:cs="Times New Roman"/>
          <w:sz w:val="28"/>
          <w:szCs w:val="28"/>
        </w:rPr>
        <w:t>деятельность школы осуществлять в соответствии с утвержденным режимом работы;</w:t>
      </w:r>
    </w:p>
    <w:p w:rsidR="00247A49" w:rsidRPr="0058780B" w:rsidRDefault="00247A49" w:rsidP="00247A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едагогическим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работникам осуществлять работу в соответствии с расписанием уроков, учебной нагрузкой.</w:t>
      </w:r>
    </w:p>
    <w:p w:rsidR="00247A49" w:rsidRPr="0058780B" w:rsidRDefault="00247A49" w:rsidP="00247A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ЗДВР Ахметжановой Г.М.</w:t>
      </w:r>
      <w:r w:rsidRPr="0058780B">
        <w:rPr>
          <w:rFonts w:ascii="Times New Roman" w:hAnsi="Times New Roman" w:cs="Times New Roman"/>
          <w:sz w:val="28"/>
          <w:szCs w:val="28"/>
        </w:rPr>
        <w:t xml:space="preserve"> разместить на сайте школы приказ об отмене занятий.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7A49" w:rsidRPr="0058780B" w:rsidRDefault="00247A49" w:rsidP="00247A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Дежурному администратору, классным руководителям осуществлять прием и безопасную отправку учащихся домой.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7A49" w:rsidRPr="0058780B" w:rsidRDefault="00247A49" w:rsidP="00247A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за исполнением приказа оставляю за собой.</w:t>
      </w:r>
    </w:p>
    <w:p w:rsidR="00247A49" w:rsidRPr="0058780B" w:rsidRDefault="00247A49" w:rsidP="00247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7A49" w:rsidRPr="0058780B" w:rsidRDefault="00247A49" w:rsidP="00247A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7A49" w:rsidRDefault="00247A49" w:rsidP="00247A4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</w:p>
    <w:p w:rsidR="00247A49" w:rsidRPr="0058780B" w:rsidRDefault="00247A49" w:rsidP="00247A4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школы: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Г.Иманбекова</w:t>
      </w:r>
    </w:p>
    <w:p w:rsidR="00247A49" w:rsidRPr="00E34A0F" w:rsidRDefault="00247A49" w:rsidP="00247A49">
      <w:pPr>
        <w:pStyle w:val="a3"/>
        <w:rPr>
          <w:rFonts w:ascii="Times New Roman" w:hAnsi="Times New Roman" w:cs="Times New Roman"/>
          <w:sz w:val="20"/>
          <w:szCs w:val="20"/>
        </w:rPr>
      </w:pPr>
      <w:r w:rsidRPr="00E34A0F">
        <w:rPr>
          <w:rFonts w:ascii="Times New Roman" w:hAnsi="Times New Roman" w:cs="Times New Roman"/>
          <w:sz w:val="20"/>
          <w:szCs w:val="20"/>
          <w:lang w:val="kk-KZ"/>
        </w:rPr>
        <w:t>С приказом ознакомлена:</w:t>
      </w: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7A49" w:rsidRDefault="00247A49" w:rsidP="00247A4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7DCC" w:rsidRPr="00247A49" w:rsidRDefault="006E7DCC">
      <w:pPr>
        <w:rPr>
          <w:lang w:val="kk-KZ"/>
        </w:rPr>
      </w:pPr>
    </w:p>
    <w:sectPr w:rsidR="006E7DCC" w:rsidRPr="0024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36B10"/>
    <w:multiLevelType w:val="hybridMultilevel"/>
    <w:tmpl w:val="713C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A49"/>
    <w:rsid w:val="00237E63"/>
    <w:rsid w:val="00247A49"/>
    <w:rsid w:val="006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7A49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247A4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Priemnaya</cp:lastModifiedBy>
  <cp:revision>3</cp:revision>
  <dcterms:created xsi:type="dcterms:W3CDTF">2016-11-18T12:05:00Z</dcterms:created>
  <dcterms:modified xsi:type="dcterms:W3CDTF">2016-11-18T12:10:00Z</dcterms:modified>
</cp:coreProperties>
</file>