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90" w:rsidRPr="00102C1B" w:rsidRDefault="00C51E85" w:rsidP="00D90D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D90D90"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Предложение. Виды предложений по цели высказывания».</w:t>
      </w:r>
    </w:p>
    <w:bookmarkEnd w:id="0"/>
    <w:p w:rsidR="00D90D90" w:rsidRPr="00102C1B" w:rsidRDefault="00D90D90" w:rsidP="00D90D90">
      <w:pPr>
        <w:numPr>
          <w:ilvl w:val="0"/>
          <w:numId w:val="12"/>
        </w:numPr>
        <w:spacing w:after="0" w:line="360" w:lineRule="auto"/>
        <w:jc w:val="both"/>
        <w:rPr>
          <w:b/>
          <w:i/>
          <w:sz w:val="32"/>
          <w:szCs w:val="32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02C1B">
        <w:rPr>
          <w:b/>
          <w:i/>
          <w:sz w:val="32"/>
          <w:szCs w:val="32"/>
        </w:rPr>
        <w:t>Цель  урока:</w:t>
      </w: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развивать умение правильно употреблять в устной и письменной речи предложения разных видов и оформлять их на письме;</w:t>
      </w:r>
      <w:r w:rsidRPr="00102C1B">
        <w:rPr>
          <w:b/>
          <w:i/>
          <w:sz w:val="32"/>
          <w:szCs w:val="32"/>
        </w:rPr>
        <w:t xml:space="preserve"> </w:t>
      </w:r>
    </w:p>
    <w:p w:rsidR="00D90D90" w:rsidRPr="00102C1B" w:rsidRDefault="00D90D90" w:rsidP="00D90D90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b/>
          <w:i/>
          <w:sz w:val="32"/>
          <w:szCs w:val="32"/>
        </w:rPr>
        <w:t xml:space="preserve"> Задачи: </w:t>
      </w: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Уметь различать предложения по цели высказывания.  Развивать умение правильно выбирать и ставить знаки в конце предложения.  Уметь составлять различные по цели высказывания предложения.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Тип урока: изученного нового материала.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распечатка материалов,  конверты с заданиями для групп.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Ход урока.   </w:t>
      </w: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Организационный  момент.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 урок я хотела бы начать с притчи.</w:t>
      </w:r>
    </w:p>
    <w:p w:rsidR="00D90D90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«Однажды султан решил подвергнуть испытанию  своих министров.  «О, мои подданные!»- обратился он к ним, - у меня есть для вас трудная задача. Я хотел бы знать, кто решит ее. Повел он их  в сад, в углу была дверь с огромным замком. «Тот, кто откроет дверь, станет первым министром.» Один за другим пытались открыть дверь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добившись успеха – отходили. Но один министр внимательно осмотрел, навалился плечом на дверь, толкнул ее и – о, чудо! – она стала поддаваться, появилась сначала узкая щель, а потом дверь стала двигаться все быстрее и раскрылась. Тогда султан сказал: «Ты станешь первым министром, потому что полагаешься не только на то, что видишь и слышишь, но и веришь в свои силы ».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вот и я хочу, чтоб на этом уроке каждый из вас поверил в свои силы и тогда вы сможете «открыть любую дверь».</w:t>
      </w:r>
    </w:p>
    <w:p w:rsidR="00D90D90" w:rsidRPr="00102C1B" w:rsidRDefault="00D90D90" w:rsidP="00D90D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Актуализация прошлых знаний.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1). Каллиграфическая минутка. 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2)</w:t>
      </w: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Карточка №1. </w:t>
      </w: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Повторение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Найди лишнее слово.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Быстрый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, машина, яркий, веселый.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(Машина – это имя существительное, остальные слова-имена прилагательные.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Доказывают.)</w:t>
      </w:r>
      <w:proofErr w:type="gramEnd"/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Шкаф, парта, шофер, окно.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(шофер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–э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имя существительное одушевленное, остальные – неодушевленные.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Доказывают.)</w:t>
      </w:r>
      <w:proofErr w:type="gramEnd"/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ведет, ведро, водитель, дерево.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( Ведет – это глагол, остальные – имена существительные.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Доказывают)</w:t>
      </w:r>
      <w:proofErr w:type="gramEnd"/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Шоссе, яма, кошка, ягода.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(шоссе - это имя существительное среднего рода, остальные – женского рода.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Доказывают.)</w:t>
      </w:r>
      <w:proofErr w:type="gramEnd"/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Мы,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, они, я, ты.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(по – это предлог, остальные – местоимения.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Доказывают.)</w:t>
      </w:r>
      <w:proofErr w:type="gramEnd"/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 все «лишние» слова)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«машина, шофер, ведет, шоссе, </w:t>
      </w:r>
      <w:proofErr w:type="gramStart"/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</w:t>
      </w:r>
      <w:proofErr w:type="gramEnd"/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.»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Что можете сказать о написании этих слов? (Разобрать орфограммы)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-Какое задание можно выполнить с этими словами? (составить предложение)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что такое предложение?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 Получилось предложение:</w:t>
      </w:r>
      <w:proofErr w:type="gramEnd"/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«Шофер ведет машину по шоссе»)</w:t>
      </w:r>
      <w:proofErr w:type="gramEnd"/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-объясните лексическое значение слов «шофер» и «шоссе».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Справка: эти слова пришли в русский язык из французского языка. Слово «шоссе» - переводится «дорога,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мощеная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камнем», «шофер» - истопник. До появления автомобиля шофером на железных дорогах называли кочегара, а вовсе не машиниста, который вел состав. Позже этот же «шофер» стал обслуживать машину с мотором, но его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все-равно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продолжали звать «шофером».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Записать предложение, разобрать по членам предложения, надписать части речи.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Проспрягать глагол, определить спряжение. Докажи</w:t>
      </w:r>
    </w:p>
    <w:p w:rsidR="00D90D90" w:rsidRPr="00102C1B" w:rsidRDefault="00D90D90" w:rsidP="00D90D90">
      <w:pPr>
        <w:rPr>
          <w:b/>
          <w:sz w:val="32"/>
          <w:szCs w:val="32"/>
        </w:rPr>
      </w:pPr>
      <w:r w:rsidRPr="00102C1B">
        <w:rPr>
          <w:b/>
          <w:sz w:val="32"/>
          <w:szCs w:val="32"/>
        </w:rPr>
        <w:t>Карточка №2</w:t>
      </w:r>
      <w:proofErr w:type="gramStart"/>
      <w:r>
        <w:rPr>
          <w:b/>
          <w:sz w:val="32"/>
          <w:szCs w:val="32"/>
        </w:rPr>
        <w:t xml:space="preserve"> </w:t>
      </w:r>
      <w:r w:rsidRPr="00102C1B">
        <w:rPr>
          <w:b/>
          <w:sz w:val="32"/>
          <w:szCs w:val="32"/>
        </w:rPr>
        <w:t>П</w:t>
      </w:r>
      <w:proofErr w:type="gramEnd"/>
      <w:r w:rsidRPr="00102C1B">
        <w:rPr>
          <w:b/>
          <w:sz w:val="32"/>
          <w:szCs w:val="32"/>
        </w:rPr>
        <w:t>рочитай. Определи начало и конец  предложений. Поставь в конце предложений нужные знаки препинания.</w:t>
      </w:r>
    </w:p>
    <w:p w:rsidR="00D90D90" w:rsidRPr="00102C1B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sz w:val="32"/>
          <w:szCs w:val="32"/>
        </w:rPr>
        <w:t xml:space="preserve">  Наступил вечер. Разве уже вечер? Какой чудесный вечер! Сегодня холодно. Вам не холодно? Ой, как холодно! </w:t>
      </w:r>
      <w:proofErr w:type="gramStart"/>
      <w:r w:rsidRPr="00102C1B">
        <w:rPr>
          <w:sz w:val="32"/>
          <w:szCs w:val="32"/>
        </w:rPr>
        <w:t xml:space="preserve">( </w:t>
      </w:r>
      <w:proofErr w:type="gramEnd"/>
      <w:r w:rsidRPr="00102C1B">
        <w:rPr>
          <w:sz w:val="32"/>
          <w:szCs w:val="32"/>
        </w:rPr>
        <w:t xml:space="preserve">6 предложений) 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3.   Формулирование темы.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Чтобы сформулировать тему урока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дайте характеристику  предложения. (повествовательное)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Какой признак предложения? (по цели высказывания)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-Назовите тему нашего урока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 предполагают)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(Открывается  на доске).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Наша задача – узнать, какие бывают предложения по цели высказывания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-Какая цель? </w:t>
      </w:r>
    </w:p>
    <w:p w:rsidR="00D90D90" w:rsidRPr="00102C1B" w:rsidRDefault="00D90D90" w:rsidP="00D90D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Уметь различать предложения по цели высказывания.</w:t>
      </w:r>
    </w:p>
    <w:p w:rsidR="00D90D90" w:rsidRPr="00102C1B" w:rsidRDefault="00D90D90" w:rsidP="00D90D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умение правильно выбирать и ставить знаки в конце предложения.</w:t>
      </w:r>
    </w:p>
    <w:p w:rsidR="00D90D90" w:rsidRPr="00102C1B" w:rsidRDefault="00D90D90" w:rsidP="00D90D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Уметь составлять различные по цели высказывания предложения.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 подытоживает.)</w:t>
      </w:r>
      <w:proofErr w:type="gramEnd"/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Карточка№3 для работы по методике ВЗАИМОТРЕНАЖА.</w:t>
      </w:r>
    </w:p>
    <w:p w:rsidR="00D90D90" w:rsidRPr="00102C1B" w:rsidRDefault="00D90D90" w:rsidP="00D90D90">
      <w:pPr>
        <w:rPr>
          <w:b/>
          <w:sz w:val="32"/>
          <w:szCs w:val="32"/>
        </w:rPr>
      </w:pPr>
      <w:r w:rsidRPr="00102C1B">
        <w:rPr>
          <w:b/>
          <w:sz w:val="32"/>
          <w:szCs w:val="32"/>
        </w:rPr>
        <w:t>-Что такое предложение?</w:t>
      </w:r>
    </w:p>
    <w:p w:rsidR="00D90D90" w:rsidRPr="00102C1B" w:rsidRDefault="00D90D90" w:rsidP="00D90D90">
      <w:pPr>
        <w:rPr>
          <w:sz w:val="32"/>
          <w:szCs w:val="32"/>
        </w:rPr>
      </w:pPr>
      <w:r w:rsidRPr="00102C1B">
        <w:rPr>
          <w:sz w:val="32"/>
          <w:szCs w:val="32"/>
        </w:rPr>
        <w:lastRenderedPageBreak/>
        <w:t>-Предложение – это одно или несколько связанных по смыслу слов, которые что – то сообщают или содержат вопрос, просьбу, побуждение к действию.</w:t>
      </w:r>
    </w:p>
    <w:p w:rsidR="00D90D90" w:rsidRPr="00102C1B" w:rsidRDefault="00D90D90" w:rsidP="00D90D90">
      <w:pPr>
        <w:rPr>
          <w:b/>
          <w:sz w:val="32"/>
          <w:szCs w:val="32"/>
        </w:rPr>
      </w:pPr>
      <w:r w:rsidRPr="00102C1B">
        <w:rPr>
          <w:sz w:val="32"/>
          <w:szCs w:val="32"/>
        </w:rPr>
        <w:t>-</w:t>
      </w:r>
      <w:r w:rsidRPr="00102C1B">
        <w:rPr>
          <w:b/>
          <w:sz w:val="32"/>
          <w:szCs w:val="32"/>
        </w:rPr>
        <w:t>Какие бывают предложения по цели высказывания?</w:t>
      </w:r>
    </w:p>
    <w:p w:rsidR="00D90D90" w:rsidRPr="00102C1B" w:rsidRDefault="00D90D90" w:rsidP="00D90D90">
      <w:pPr>
        <w:rPr>
          <w:sz w:val="32"/>
          <w:szCs w:val="32"/>
        </w:rPr>
      </w:pPr>
      <w:r w:rsidRPr="00102C1B">
        <w:rPr>
          <w:sz w:val="32"/>
          <w:szCs w:val="32"/>
        </w:rPr>
        <w:t>-По цели высказывания предложения бывают повествовательные, вопросительные, побудительные.</w:t>
      </w:r>
    </w:p>
    <w:p w:rsidR="00D90D90" w:rsidRPr="00102C1B" w:rsidRDefault="00D90D90" w:rsidP="00D90D90">
      <w:pPr>
        <w:rPr>
          <w:b/>
          <w:sz w:val="32"/>
          <w:szCs w:val="32"/>
        </w:rPr>
      </w:pPr>
      <w:r w:rsidRPr="00102C1B">
        <w:rPr>
          <w:b/>
          <w:sz w:val="32"/>
          <w:szCs w:val="32"/>
        </w:rPr>
        <w:t>- Какие бывают предложения  по интонации?</w:t>
      </w:r>
    </w:p>
    <w:p w:rsidR="00D90D90" w:rsidRPr="00102C1B" w:rsidRDefault="00D90D90" w:rsidP="00D90D90">
      <w:pPr>
        <w:rPr>
          <w:sz w:val="32"/>
          <w:szCs w:val="32"/>
        </w:rPr>
      </w:pPr>
      <w:r w:rsidRPr="00102C1B">
        <w:rPr>
          <w:sz w:val="32"/>
          <w:szCs w:val="32"/>
        </w:rPr>
        <w:t>- По интонации предложения бывают  восклицательные и невосклицательные.</w:t>
      </w:r>
    </w:p>
    <w:p w:rsidR="00D90D90" w:rsidRPr="00102C1B" w:rsidRDefault="00D90D90" w:rsidP="00D90D90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b/>
          <w:sz w:val="32"/>
          <w:szCs w:val="32"/>
        </w:rPr>
        <w:t xml:space="preserve">2. Составить модель предложения.      </w:t>
      </w: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доске:</w:t>
      </w:r>
    </w:p>
    <w:p w:rsidR="00D90D90" w:rsidRPr="00102C1B" w:rsidRDefault="00D90D90" w:rsidP="00D90D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ПРЕДЛОЖЕНИЕ  </w:t>
      </w:r>
    </w:p>
    <w:p w:rsidR="00D90D90" w:rsidRPr="00102C1B" w:rsidRDefault="00D90D90" w:rsidP="00D90D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цели высказывания</w:t>
      </w:r>
    </w:p>
    <w:p w:rsidR="00D90D90" w:rsidRPr="00102C1B" w:rsidRDefault="00D90D90" w:rsidP="00D90D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Повествовательные   вопросительные   побудительные </w:t>
      </w:r>
    </w:p>
    <w:p w:rsidR="00D90D90" w:rsidRPr="00102C1B" w:rsidRDefault="00D90D90" w:rsidP="00D90D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интонации</w:t>
      </w:r>
    </w:p>
    <w:p w:rsidR="00D90D90" w:rsidRPr="00102C1B" w:rsidRDefault="00D90D90" w:rsidP="00D90D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Восклицательные и невосклицательные 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Карточка №4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Построение проекта выхода из затруднений («открытие» детьми нового знания).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Наша задача – узнать, какие бывают предложения по цели высказывания.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Каждое предложение произносится с определенной целью. 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 одних предложений – сообщить о чем 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proofErr w:type="spell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ибудь</w:t>
      </w:r>
      <w:proofErr w:type="spell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о ком –</w:t>
      </w:r>
      <w:proofErr w:type="spell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нибудь</w:t>
      </w:r>
      <w:proofErr w:type="spell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-  повествовательные предложения.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 других предложений – задать вопрос – вопросительные предложения.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Цель некоторых предложений – побудить кого – </w:t>
      </w:r>
      <w:proofErr w:type="spell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нибудь</w:t>
      </w:r>
      <w:proofErr w:type="spell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что – </w:t>
      </w:r>
      <w:proofErr w:type="spell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нибудь</w:t>
      </w:r>
      <w:proofErr w:type="spell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действию: приказать, призвать, попросить – побудительные предложения.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А помогут вам в этом слова – волшебники.  Надо распределить глаголы по трём основным группам – задачам общения.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Подумайте, в какую группу вы определите свой глагол.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 сообщить                              спросить                            повлиять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повествовать                        узнать                                 побудить к действию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оповестить                          расспросить                         запретить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обменяться                         опросить                               защитить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(впечатлениями)               выяснить                                 (словом)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информировать                 разузнать                               проинструктировать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объяснить                                                                            приказать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осведомлять                      выпытать                                подействовать</w:t>
      </w:r>
    </w:p>
    <w:p w:rsidR="00D90D90" w:rsidRPr="00102C1B" w:rsidRDefault="00D90D90" w:rsidP="00D90D90">
      <w:pPr>
        <w:tabs>
          <w:tab w:val="left" w:pos="70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объявить                            выведать                                 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рапортовать                       разведать                                воздействовать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рассказать                                                                           посоветовать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                                                                             попросить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 - Таким образом, предложения по цели высказывания бывают…..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Молодцы! Замечательно поработали, открыли новые знания. Какую теперь задачу поставим перед собой?</w:t>
      </w:r>
    </w:p>
    <w:p w:rsidR="00D90D90" w:rsidRPr="00102C1B" w:rsidRDefault="00D90D90" w:rsidP="00D90D90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.м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инутка.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Мы ногами топ-топ, мы руками хлоп-хлоп…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  Применение новых знаний на практике.   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5. Закрепление</w:t>
      </w:r>
      <w:proofErr w:type="gramStart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7815"/>
      </w:tblGrid>
      <w:tr w:rsidR="00D90D90" w:rsidRPr="00102C1B" w:rsidTr="00B528FD">
        <w:tc>
          <w:tcPr>
            <w:tcW w:w="7815" w:type="dxa"/>
          </w:tcPr>
          <w:p w:rsidR="00D90D90" w:rsidRPr="00102C1B" w:rsidRDefault="00D90D90" w:rsidP="00B528FD">
            <w:pPr>
              <w:pStyle w:val="a4"/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</w:tr>
      <w:tr w:rsidR="00D90D90" w:rsidRPr="00102C1B" w:rsidTr="00B528FD">
        <w:tc>
          <w:tcPr>
            <w:tcW w:w="7815" w:type="dxa"/>
          </w:tcPr>
          <w:p w:rsidR="00D90D90" w:rsidRPr="00102C1B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2C1B">
              <w:rPr>
                <w:b/>
                <w:sz w:val="32"/>
                <w:szCs w:val="32"/>
              </w:rPr>
              <w:t>1.Работа в паре.  Карточка № 5.</w:t>
            </w:r>
          </w:p>
          <w:p w:rsidR="00D90D90" w:rsidRPr="00102C1B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Запишем предложения и </w:t>
            </w:r>
            <w:proofErr w:type="gramStart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укажем</w:t>
            </w:r>
            <w:proofErr w:type="gramEnd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какие они по цели высказывания и интонации.</w:t>
            </w:r>
          </w:p>
          <w:p w:rsidR="00D90D90" w:rsidRPr="00102C1B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Пушистый зверёк прыгнул на ель. (</w:t>
            </w:r>
            <w:proofErr w:type="spellStart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Повеств</w:t>
            </w:r>
            <w:proofErr w:type="spellEnd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., </w:t>
            </w:r>
            <w:proofErr w:type="spellStart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невоскл</w:t>
            </w:r>
            <w:proofErr w:type="spellEnd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.)</w:t>
            </w:r>
          </w:p>
          <w:p w:rsidR="00D90D90" w:rsidRPr="00102C1B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Ты был в Астане? (</w:t>
            </w:r>
            <w:proofErr w:type="spellStart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Вопр</w:t>
            </w:r>
            <w:proofErr w:type="spellEnd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., </w:t>
            </w:r>
            <w:proofErr w:type="spellStart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невоскл</w:t>
            </w:r>
            <w:proofErr w:type="spellEnd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.)</w:t>
            </w:r>
          </w:p>
          <w:p w:rsidR="00D90D90" w:rsidRPr="00102C1B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Мойте руки перед едой. (Побудит</w:t>
            </w:r>
            <w:proofErr w:type="gramStart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., </w:t>
            </w:r>
            <w:proofErr w:type="spellStart"/>
            <w:proofErr w:type="gramEnd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невоскл</w:t>
            </w:r>
            <w:proofErr w:type="spellEnd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.)</w:t>
            </w:r>
          </w:p>
          <w:p w:rsidR="00D90D90" w:rsidRPr="00102C1B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Сколько грибов в лесу! (</w:t>
            </w:r>
            <w:proofErr w:type="spellStart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Повеств</w:t>
            </w:r>
            <w:proofErr w:type="spellEnd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., </w:t>
            </w:r>
            <w:proofErr w:type="spellStart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воскл</w:t>
            </w:r>
            <w:proofErr w:type="spellEnd"/>
            <w:r w:rsidRPr="00102C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.) </w:t>
            </w:r>
          </w:p>
          <w:p w:rsidR="00D90D90" w:rsidRPr="00102C1B" w:rsidRDefault="00D90D90" w:rsidP="00B528FD">
            <w:pPr>
              <w:rPr>
                <w:sz w:val="32"/>
                <w:szCs w:val="32"/>
              </w:rPr>
            </w:pPr>
          </w:p>
        </w:tc>
      </w:tr>
    </w:tbl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Рефлексия.</w:t>
      </w:r>
    </w:p>
    <w:p w:rsidR="00D90D90" w:rsidRPr="00102C1B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бывают предложения по цели высказывания?</w:t>
      </w:r>
    </w:p>
    <w:p w:rsidR="00D90D90" w:rsidRPr="00102C1B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Какова цель высказывания у повествовательного предложения?</w:t>
      </w:r>
    </w:p>
    <w:p w:rsidR="00D90D90" w:rsidRPr="00102C1B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Какова цель высказывания у вопросительного предложения?</w:t>
      </w:r>
    </w:p>
    <w:p w:rsidR="00D90D90" w:rsidRPr="00102C1B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Какова цель высказывания у побудительного предложения?</w:t>
      </w:r>
    </w:p>
    <w:p w:rsidR="00D90D90" w:rsidRPr="00102C1B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 - Молодцы, вы были очень активны, старались. Спасибо за урок.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 урока:        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sz w:val="32"/>
          <w:szCs w:val="32"/>
          <w:lang w:eastAsia="ru-RU"/>
        </w:rPr>
        <w:t>- Кто хорошо разобрался с различными видами предложения по цели высказывания?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Домашнее задание.</w:t>
      </w:r>
    </w:p>
    <w:p w:rsidR="00D90D90" w:rsidRPr="00102C1B" w:rsidRDefault="00D90D90" w:rsidP="00D9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2C1B">
        <w:rPr>
          <w:sz w:val="32"/>
          <w:szCs w:val="32"/>
        </w:rPr>
        <w:t>Д/</w:t>
      </w:r>
      <w:proofErr w:type="gramStart"/>
      <w:r w:rsidRPr="00102C1B">
        <w:rPr>
          <w:sz w:val="32"/>
          <w:szCs w:val="32"/>
        </w:rPr>
        <w:t>З</w:t>
      </w:r>
      <w:proofErr w:type="gramEnd"/>
      <w:r w:rsidRPr="00102C1B">
        <w:rPr>
          <w:sz w:val="32"/>
          <w:szCs w:val="32"/>
        </w:rPr>
        <w:t xml:space="preserve"> стр.148 № 465</w:t>
      </w:r>
    </w:p>
    <w:p w:rsidR="00D90D90" w:rsidRPr="009D7489" w:rsidRDefault="00D90D90" w:rsidP="00D90D90">
      <w:pPr>
        <w:jc w:val="center"/>
        <w:rPr>
          <w:b/>
          <w:sz w:val="28"/>
          <w:szCs w:val="28"/>
        </w:rPr>
      </w:pPr>
      <w:r w:rsidRPr="009D7489">
        <w:rPr>
          <w:b/>
          <w:sz w:val="28"/>
          <w:szCs w:val="28"/>
        </w:rPr>
        <w:lastRenderedPageBreak/>
        <w:t>Карточка №3  для работы по методике ВЗАИМОТРЕНАЖА.</w:t>
      </w:r>
    </w:p>
    <w:p w:rsidR="00D90D90" w:rsidRPr="009D7489" w:rsidRDefault="00D90D90" w:rsidP="00D90D90">
      <w:pPr>
        <w:rPr>
          <w:b/>
          <w:sz w:val="28"/>
          <w:szCs w:val="28"/>
        </w:rPr>
      </w:pPr>
      <w:r w:rsidRPr="009D7489">
        <w:rPr>
          <w:b/>
          <w:sz w:val="28"/>
          <w:szCs w:val="28"/>
        </w:rPr>
        <w:t>-Что такое предложение?</w:t>
      </w:r>
    </w:p>
    <w:p w:rsidR="00D90D90" w:rsidRPr="009D7489" w:rsidRDefault="00D90D90" w:rsidP="00D90D90">
      <w:pPr>
        <w:rPr>
          <w:sz w:val="28"/>
          <w:szCs w:val="28"/>
        </w:rPr>
      </w:pPr>
      <w:r w:rsidRPr="009D7489">
        <w:rPr>
          <w:sz w:val="28"/>
          <w:szCs w:val="28"/>
        </w:rPr>
        <w:t>-Предложение – это одно или несколько связанных по смыслу слов, которые что – то сообщают или содержат вопрос, просьбу, побуждение к действию.</w:t>
      </w:r>
    </w:p>
    <w:p w:rsidR="00D90D90" w:rsidRPr="009D7489" w:rsidRDefault="00D90D90" w:rsidP="00D90D90">
      <w:pPr>
        <w:rPr>
          <w:b/>
          <w:sz w:val="28"/>
          <w:szCs w:val="28"/>
        </w:rPr>
      </w:pPr>
      <w:r w:rsidRPr="009D7489">
        <w:rPr>
          <w:sz w:val="28"/>
          <w:szCs w:val="28"/>
        </w:rPr>
        <w:t>-</w:t>
      </w:r>
      <w:r w:rsidRPr="009D7489">
        <w:rPr>
          <w:b/>
          <w:sz w:val="28"/>
          <w:szCs w:val="28"/>
        </w:rPr>
        <w:t>Какие бывают предложения по цели высказывания?</w:t>
      </w:r>
    </w:p>
    <w:p w:rsidR="00D90D90" w:rsidRPr="009D7489" w:rsidRDefault="00D90D90" w:rsidP="00D90D90">
      <w:pPr>
        <w:rPr>
          <w:sz w:val="28"/>
          <w:szCs w:val="28"/>
        </w:rPr>
      </w:pPr>
      <w:r w:rsidRPr="009D7489">
        <w:rPr>
          <w:sz w:val="28"/>
          <w:szCs w:val="28"/>
        </w:rPr>
        <w:t>-По цели высказывания предложения бывают повествовательные, вопросительные, побудительные.</w:t>
      </w:r>
    </w:p>
    <w:p w:rsidR="00D90D90" w:rsidRPr="009D7489" w:rsidRDefault="00D90D90" w:rsidP="00D90D90">
      <w:pPr>
        <w:rPr>
          <w:b/>
          <w:sz w:val="28"/>
          <w:szCs w:val="28"/>
        </w:rPr>
      </w:pPr>
      <w:r w:rsidRPr="009D7489">
        <w:rPr>
          <w:b/>
          <w:sz w:val="28"/>
          <w:szCs w:val="28"/>
        </w:rPr>
        <w:t>- Какие бывают предложения  по интонации?</w:t>
      </w:r>
    </w:p>
    <w:p w:rsidR="00D90D90" w:rsidRDefault="00D90D90" w:rsidP="00D90D90">
      <w:pPr>
        <w:rPr>
          <w:sz w:val="28"/>
          <w:szCs w:val="28"/>
        </w:rPr>
      </w:pPr>
      <w:r w:rsidRPr="009D7489">
        <w:rPr>
          <w:sz w:val="28"/>
          <w:szCs w:val="28"/>
        </w:rPr>
        <w:t>- По интонации предложения бывают  восклицательные и невосклицательные.</w:t>
      </w:r>
    </w:p>
    <w:p w:rsidR="00D90D90" w:rsidRPr="009D7489" w:rsidRDefault="00D90D90" w:rsidP="00D90D90">
      <w:pPr>
        <w:rPr>
          <w:sz w:val="28"/>
          <w:szCs w:val="28"/>
        </w:rPr>
      </w:pPr>
    </w:p>
    <w:p w:rsidR="00D90D90" w:rsidRPr="009D7489" w:rsidRDefault="00D90D90" w:rsidP="00D90D90">
      <w:pPr>
        <w:rPr>
          <w:b/>
          <w:sz w:val="28"/>
          <w:szCs w:val="28"/>
        </w:rPr>
      </w:pPr>
      <w:r w:rsidRPr="00A7130A">
        <w:rPr>
          <w:b/>
          <w:sz w:val="28"/>
          <w:szCs w:val="28"/>
        </w:rPr>
        <w:t>Карточка № 2.</w:t>
      </w:r>
      <w:r w:rsidRPr="009D7489">
        <w:rPr>
          <w:b/>
          <w:sz w:val="28"/>
          <w:szCs w:val="28"/>
        </w:rPr>
        <w:t xml:space="preserve">  Прочитай предложения. Поставь в конце предложений нужные знаки препинания.</w:t>
      </w:r>
    </w:p>
    <w:p w:rsidR="00D90D90" w:rsidRPr="009D7489" w:rsidRDefault="00D90D90" w:rsidP="00D90D90">
      <w:pPr>
        <w:rPr>
          <w:sz w:val="28"/>
          <w:szCs w:val="28"/>
        </w:rPr>
      </w:pPr>
      <w:r w:rsidRPr="009D7489">
        <w:rPr>
          <w:sz w:val="28"/>
          <w:szCs w:val="28"/>
        </w:rPr>
        <w:t xml:space="preserve">  Наступил вечер. Разве уже вечер? Какой чудесный вечер! Вам не холодно? </w:t>
      </w:r>
    </w:p>
    <w:p w:rsidR="00D90D90" w:rsidRDefault="00D90D90" w:rsidP="00D90D90"/>
    <w:p w:rsidR="00D90D90" w:rsidRPr="00B81294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сообщить                                                  </w:t>
      </w:r>
    </w:p>
    <w:p w:rsidR="00D90D90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повествовать                           </w:t>
      </w: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                 </w:t>
      </w: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оповестить                         </w:t>
      </w: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                      </w:t>
      </w: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обменяться                                               (впечатлениями)                         </w:t>
      </w: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             </w:t>
      </w: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информировать                                        объяснить                         </w:t>
      </w: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                        </w:t>
      </w: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осведомлять                                </w:t>
      </w: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             </w:t>
      </w: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lastRenderedPageBreak/>
        <w:t>объявить                                                   рапортовать                                           </w:t>
      </w:r>
    </w:p>
    <w:p w:rsidR="00D90D90" w:rsidRPr="00B81294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рассказать                                                                           </w:t>
      </w:r>
    </w:p>
    <w:p w:rsidR="00D90D90" w:rsidRDefault="00D90D90" w:rsidP="00D90D90"/>
    <w:p w:rsidR="00D90D90" w:rsidRPr="00B81294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1294">
        <w:rPr>
          <w:rFonts w:ascii="Times New Roman" w:eastAsia="Times New Roman" w:hAnsi="Times New Roman" w:cs="Times New Roman"/>
          <w:sz w:val="72"/>
          <w:szCs w:val="72"/>
          <w:lang w:eastAsia="ru-RU"/>
        </w:rPr>
        <w:t>спросить                           </w:t>
      </w:r>
    </w:p>
    <w:p w:rsidR="00D90D90" w:rsidRPr="00B81294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B81294">
        <w:rPr>
          <w:rFonts w:ascii="Times New Roman" w:eastAsia="Times New Roman" w:hAnsi="Times New Roman" w:cs="Times New Roman"/>
          <w:sz w:val="72"/>
          <w:szCs w:val="72"/>
          <w:lang w:eastAsia="ru-RU"/>
        </w:rPr>
        <w:t>узнать                                </w:t>
      </w:r>
    </w:p>
    <w:p w:rsidR="00D90D90" w:rsidRPr="00B81294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B81294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расспросить                         </w:t>
      </w:r>
    </w:p>
    <w:p w:rsidR="00D90D90" w:rsidRPr="00B81294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B81294">
        <w:rPr>
          <w:rFonts w:ascii="Times New Roman" w:eastAsia="Times New Roman" w:hAnsi="Times New Roman" w:cs="Times New Roman"/>
          <w:sz w:val="72"/>
          <w:szCs w:val="72"/>
          <w:lang w:eastAsia="ru-RU"/>
        </w:rPr>
        <w:t>опросить                              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</w:t>
      </w:r>
      <w:r w:rsidRPr="00B81294">
        <w:rPr>
          <w:rFonts w:ascii="Times New Roman" w:eastAsia="Times New Roman" w:hAnsi="Times New Roman" w:cs="Times New Roman"/>
          <w:sz w:val="72"/>
          <w:szCs w:val="72"/>
          <w:lang w:eastAsia="ru-RU"/>
        </w:rPr>
        <w:t>выяснить                       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      </w:t>
      </w:r>
      <w:r w:rsidRPr="00B81294">
        <w:rPr>
          <w:rFonts w:ascii="Times New Roman" w:eastAsia="Times New Roman" w:hAnsi="Times New Roman" w:cs="Times New Roman"/>
          <w:sz w:val="72"/>
          <w:szCs w:val="72"/>
          <w:lang w:eastAsia="ru-RU"/>
        </w:rPr>
        <w:t>    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   разузнать            </w:t>
      </w:r>
      <w:r w:rsidRPr="00B81294">
        <w:rPr>
          <w:rFonts w:ascii="Times New Roman" w:eastAsia="Times New Roman" w:hAnsi="Times New Roman" w:cs="Times New Roman"/>
          <w:sz w:val="72"/>
          <w:szCs w:val="72"/>
          <w:lang w:eastAsia="ru-RU"/>
        </w:rPr>
        <w:t>                      выспросить                     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          выпытать           </w:t>
      </w:r>
      <w:r w:rsidRPr="00B81294">
        <w:rPr>
          <w:rFonts w:ascii="Times New Roman" w:eastAsia="Times New Roman" w:hAnsi="Times New Roman" w:cs="Times New Roman"/>
          <w:sz w:val="72"/>
          <w:szCs w:val="72"/>
          <w:lang w:eastAsia="ru-RU"/>
        </w:rPr>
        <w:t>                        выведать                                </w:t>
      </w:r>
      <w:r w:rsidRPr="00B81294">
        <w:rPr>
          <w:rFonts w:ascii="Times New Roman" w:eastAsia="Times New Roman" w:hAnsi="Times New Roman" w:cs="Times New Roman"/>
          <w:sz w:val="72"/>
          <w:szCs w:val="72"/>
          <w:lang w:eastAsia="ru-RU"/>
        </w:rPr>
        <w:tab/>
        <w:t xml:space="preserve"> разведать</w:t>
      </w:r>
      <w:r w:rsidRPr="001B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 </w:t>
      </w:r>
    </w:p>
    <w:p w:rsidR="00D90D90" w:rsidRDefault="00D90D90" w:rsidP="00D90D90"/>
    <w:p w:rsidR="00D90D90" w:rsidRDefault="00D90D90" w:rsidP="00D90D90"/>
    <w:p w:rsidR="00D90D90" w:rsidRDefault="00D90D90" w:rsidP="00D90D90"/>
    <w:p w:rsidR="00D90D90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Повлиять</w:t>
      </w:r>
    </w:p>
    <w:p w:rsidR="00D90D90" w:rsidRPr="00B81294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побудить к действию</w:t>
      </w:r>
    </w:p>
    <w:p w:rsidR="00D90D90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запретить</w:t>
      </w:r>
    </w:p>
    <w:p w:rsidR="00D90D90" w:rsidRPr="00B81294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защитить</w:t>
      </w:r>
    </w:p>
    <w:p w:rsidR="00D90D90" w:rsidRPr="00B81294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проинструктировать</w:t>
      </w:r>
    </w:p>
    <w:p w:rsidR="00D90D90" w:rsidRPr="00B81294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приказать</w:t>
      </w:r>
    </w:p>
    <w:p w:rsidR="00D90D90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подействовать</w:t>
      </w:r>
    </w:p>
    <w:p w:rsidR="00D90D90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воздействовать</w:t>
      </w:r>
    </w:p>
    <w:p w:rsidR="00D90D90" w:rsidRPr="00B81294" w:rsidRDefault="00D90D90" w:rsidP="00D90D9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посоветова</w:t>
      </w: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ть</w:t>
      </w: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                       </w:t>
      </w: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                     </w:t>
      </w:r>
      <w:r w:rsidRPr="00B81294">
        <w:rPr>
          <w:rFonts w:ascii="Times New Roman" w:eastAsia="Times New Roman" w:hAnsi="Times New Roman" w:cs="Times New Roman"/>
          <w:sz w:val="56"/>
          <w:szCs w:val="56"/>
          <w:lang w:eastAsia="ru-RU"/>
        </w:rPr>
        <w:t>попросить</w:t>
      </w:r>
    </w:p>
    <w:p w:rsidR="00D90D90" w:rsidRPr="00B81294" w:rsidRDefault="00D90D90" w:rsidP="00D90D90">
      <w:pPr>
        <w:rPr>
          <w:sz w:val="56"/>
          <w:szCs w:val="56"/>
        </w:rPr>
      </w:pPr>
    </w:p>
    <w:p w:rsidR="00D90D90" w:rsidRPr="00B81294" w:rsidRDefault="00D90D90" w:rsidP="00D90D90">
      <w:pPr>
        <w:rPr>
          <w:sz w:val="56"/>
          <w:szCs w:val="56"/>
        </w:rPr>
      </w:pPr>
    </w:p>
    <w:p w:rsidR="00D90D90" w:rsidRDefault="00D90D90" w:rsidP="00D90D90"/>
    <w:p w:rsidR="00D90D90" w:rsidRDefault="00D90D90" w:rsidP="00D90D90"/>
    <w:p w:rsidR="00D90D90" w:rsidRPr="00633813" w:rsidRDefault="00D90D90" w:rsidP="00D90D90">
      <w:pPr>
        <w:jc w:val="center"/>
        <w:rPr>
          <w:b/>
          <w:sz w:val="28"/>
          <w:szCs w:val="28"/>
        </w:rPr>
      </w:pPr>
      <w:r w:rsidRPr="00633813">
        <w:rPr>
          <w:b/>
          <w:sz w:val="28"/>
          <w:szCs w:val="28"/>
        </w:rPr>
        <w:lastRenderedPageBreak/>
        <w:t>Личностно – ориентированный план работы учащегося</w:t>
      </w:r>
      <w:proofErr w:type="gramStart"/>
      <w:r w:rsidRPr="00633813">
        <w:rPr>
          <w:b/>
          <w:sz w:val="28"/>
          <w:szCs w:val="28"/>
        </w:rPr>
        <w:t xml:space="preserve"> .</w:t>
      </w:r>
      <w:proofErr w:type="gramEnd"/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527"/>
        <w:gridCol w:w="6731"/>
        <w:gridCol w:w="2339"/>
      </w:tblGrid>
      <w:tr w:rsidR="00D90D90" w:rsidRPr="00277989" w:rsidTr="00B528FD">
        <w:tc>
          <w:tcPr>
            <w:tcW w:w="1527" w:type="dxa"/>
          </w:tcPr>
          <w:p w:rsidR="00D90D90" w:rsidRPr="00F149F6" w:rsidRDefault="00D90D90" w:rsidP="00B528FD">
            <w:pPr>
              <w:jc w:val="center"/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№</w:t>
            </w:r>
          </w:p>
        </w:tc>
        <w:tc>
          <w:tcPr>
            <w:tcW w:w="6731" w:type="dxa"/>
          </w:tcPr>
          <w:p w:rsidR="00D90D90" w:rsidRPr="00F149F6" w:rsidRDefault="00D90D90" w:rsidP="00B528FD">
            <w:pPr>
              <w:jc w:val="center"/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Задания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jc w:val="center"/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Оценивание</w:t>
            </w:r>
          </w:p>
        </w:tc>
      </w:tr>
      <w:tr w:rsidR="00D90D90" w:rsidRPr="00277989" w:rsidTr="00B528FD">
        <w:tc>
          <w:tcPr>
            <w:tcW w:w="1527" w:type="dxa"/>
          </w:tcPr>
          <w:p w:rsidR="00D90D90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1.</w:t>
            </w:r>
          </w:p>
          <w:p w:rsidR="00D90D90" w:rsidRPr="00F149F6" w:rsidRDefault="00D90D90" w:rsidP="00B528F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3мин</w:t>
            </w:r>
          </w:p>
        </w:tc>
        <w:tc>
          <w:tcPr>
            <w:tcW w:w="6731" w:type="dxa"/>
          </w:tcPr>
          <w:p w:rsidR="00D90D90" w:rsidRPr="00F149F6" w:rsidRDefault="00D90D90" w:rsidP="00B528FD">
            <w:pPr>
              <w:rPr>
                <w:b/>
                <w:sz w:val="40"/>
                <w:szCs w:val="40"/>
              </w:rPr>
            </w:pPr>
            <w:r w:rsidRPr="00F149F6">
              <w:rPr>
                <w:b/>
                <w:sz w:val="40"/>
                <w:szCs w:val="40"/>
              </w:rPr>
              <w:t>1.Каллиграфическая минутка:</w:t>
            </w:r>
          </w:p>
          <w:p w:rsidR="00D90D90" w:rsidRPr="00F149F6" w:rsidRDefault="00D90D90" w:rsidP="00B528F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</w:t>
            </w:r>
            <w:r w:rsidRPr="00F149F6">
              <w:rPr>
                <w:sz w:val="40"/>
                <w:szCs w:val="40"/>
              </w:rPr>
              <w:t>Пропишите:</w:t>
            </w:r>
          </w:p>
          <w:p w:rsidR="00D90D90" w:rsidRPr="00F149F6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 xml:space="preserve">-соединение  - ом, ал, ор, </w:t>
            </w:r>
            <w:proofErr w:type="spellStart"/>
            <w:r w:rsidRPr="00F149F6">
              <w:rPr>
                <w:sz w:val="40"/>
                <w:szCs w:val="40"/>
              </w:rPr>
              <w:t>ик</w:t>
            </w:r>
            <w:proofErr w:type="spellEnd"/>
            <w:r w:rsidRPr="00F149F6">
              <w:rPr>
                <w:sz w:val="40"/>
                <w:szCs w:val="40"/>
              </w:rPr>
              <w:t xml:space="preserve">, </w:t>
            </w:r>
            <w:proofErr w:type="gramStart"/>
            <w:r w:rsidRPr="00F149F6">
              <w:rPr>
                <w:sz w:val="40"/>
                <w:szCs w:val="40"/>
              </w:rPr>
              <w:t>ев</w:t>
            </w:r>
            <w:proofErr w:type="gramEnd"/>
            <w:r w:rsidRPr="00F149F6">
              <w:rPr>
                <w:sz w:val="40"/>
                <w:szCs w:val="40"/>
              </w:rPr>
              <w:t>.</w:t>
            </w:r>
          </w:p>
          <w:p w:rsidR="00D90D90" w:rsidRPr="00027BE0" w:rsidRDefault="00D90D90" w:rsidP="00B528FD">
            <w:pPr>
              <w:rPr>
                <w:b/>
                <w:sz w:val="40"/>
                <w:szCs w:val="40"/>
              </w:rPr>
            </w:pPr>
            <w:r w:rsidRPr="00027BE0">
              <w:rPr>
                <w:b/>
                <w:sz w:val="40"/>
                <w:szCs w:val="40"/>
              </w:rPr>
              <w:t>2.Записать пословицу</w:t>
            </w:r>
          </w:p>
          <w:p w:rsidR="00D90D90" w:rsidRPr="00F149F6" w:rsidRDefault="00D90D90" w:rsidP="00B528F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</w:t>
            </w:r>
            <w:r w:rsidRPr="00F149F6">
              <w:rPr>
                <w:b/>
                <w:sz w:val="40"/>
                <w:szCs w:val="40"/>
              </w:rPr>
              <w:t xml:space="preserve">Без труда не вытащишь и рыбку из пруда. </w:t>
            </w:r>
          </w:p>
          <w:p w:rsidR="00D90D90" w:rsidRPr="00F149F6" w:rsidRDefault="00D90D90" w:rsidP="00B528FD">
            <w:pPr>
              <w:rPr>
                <w:b/>
                <w:sz w:val="40"/>
                <w:szCs w:val="40"/>
              </w:rPr>
            </w:pP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  <w:tr w:rsidR="00D90D90" w:rsidRPr="00277989" w:rsidTr="00B528FD">
        <w:tc>
          <w:tcPr>
            <w:tcW w:w="1527" w:type="dxa"/>
          </w:tcPr>
          <w:p w:rsidR="00D90D90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2.</w:t>
            </w:r>
          </w:p>
          <w:p w:rsidR="00D90D90" w:rsidRPr="00F149F6" w:rsidRDefault="00D90D90" w:rsidP="00B528F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8мин</w:t>
            </w:r>
          </w:p>
        </w:tc>
        <w:tc>
          <w:tcPr>
            <w:tcW w:w="6731" w:type="dxa"/>
          </w:tcPr>
          <w:p w:rsidR="00D90D90" w:rsidRPr="00F149F6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149F6">
              <w:rPr>
                <w:b/>
                <w:sz w:val="40"/>
                <w:szCs w:val="40"/>
              </w:rPr>
              <w:t xml:space="preserve">1. Карточка № 1. Работа в паре.  </w:t>
            </w:r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Найди лишние </w:t>
            </w:r>
            <w:proofErr w:type="gramStart"/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слова</w:t>
            </w:r>
            <w:proofErr w:type="gramEnd"/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и выпишите их. </w:t>
            </w:r>
          </w:p>
          <w:p w:rsidR="00D90D90" w:rsidRPr="00F149F6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- </w:t>
            </w:r>
            <w:proofErr w:type="gramStart"/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Быстрый</w:t>
            </w:r>
            <w:proofErr w:type="gramEnd"/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машина, яркий, веселый.</w:t>
            </w:r>
          </w:p>
          <w:p w:rsidR="00D90D90" w:rsidRPr="00F149F6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 Шкаф, парта, шофер, окно.</w:t>
            </w:r>
          </w:p>
          <w:p w:rsidR="00D90D90" w:rsidRPr="00F149F6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 ведет, ведро, водитель, дерево.</w:t>
            </w:r>
          </w:p>
          <w:p w:rsidR="00D90D90" w:rsidRPr="00F149F6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 Шоссе, яма, кошка, ягода.</w:t>
            </w:r>
          </w:p>
          <w:p w:rsidR="00D90D90" w:rsidRPr="00F149F6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- Мы, </w:t>
            </w:r>
            <w:proofErr w:type="gramStart"/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</w:t>
            </w:r>
            <w:proofErr w:type="gramEnd"/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они, я, ты.</w:t>
            </w:r>
          </w:p>
          <w:p w:rsidR="00D90D90" w:rsidRPr="00F149F6" w:rsidRDefault="00D90D90" w:rsidP="00B528FD">
            <w:pPr>
              <w:spacing w:before="100" w:beforeAutospacing="1" w:after="100" w:afterAutospacing="1"/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4. Проспрягать глагол, определи спряжение. Докажи.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  <w:tr w:rsidR="00D90D90" w:rsidRPr="00277989" w:rsidTr="00B528FD">
        <w:tc>
          <w:tcPr>
            <w:tcW w:w="1527" w:type="dxa"/>
          </w:tcPr>
          <w:p w:rsidR="00D90D90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3.</w:t>
            </w:r>
          </w:p>
          <w:p w:rsidR="00D90D90" w:rsidRPr="00F149F6" w:rsidRDefault="00D90D90" w:rsidP="00B528F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4мин</w:t>
            </w:r>
          </w:p>
        </w:tc>
        <w:tc>
          <w:tcPr>
            <w:tcW w:w="6731" w:type="dxa"/>
          </w:tcPr>
          <w:p w:rsidR="00D90D90" w:rsidRPr="00F149F6" w:rsidRDefault="00D90D90" w:rsidP="00B528F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Карточка № 2.Спиши.</w:t>
            </w:r>
            <w:r w:rsidRPr="00F149F6">
              <w:rPr>
                <w:b/>
                <w:sz w:val="40"/>
                <w:szCs w:val="40"/>
              </w:rPr>
              <w:t xml:space="preserve"> Поставь в конце предложений нужные знаки препинания.</w:t>
            </w:r>
          </w:p>
          <w:p w:rsidR="00D90D90" w:rsidRDefault="00D90D90" w:rsidP="00B528FD">
            <w:pPr>
              <w:spacing w:before="100" w:beforeAutospacing="1" w:after="100" w:afterAutospacing="1"/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 xml:space="preserve">  Наступил вечер разве уже </w:t>
            </w:r>
            <w:proofErr w:type="gramStart"/>
            <w:r w:rsidRPr="00F149F6">
              <w:rPr>
                <w:sz w:val="40"/>
                <w:szCs w:val="40"/>
              </w:rPr>
              <w:t>вечер</w:t>
            </w:r>
            <w:proofErr w:type="gramEnd"/>
            <w:r w:rsidRPr="00F149F6">
              <w:rPr>
                <w:sz w:val="40"/>
                <w:szCs w:val="40"/>
              </w:rPr>
              <w:t xml:space="preserve"> какой чудесный вечер вам не холодно </w:t>
            </w:r>
          </w:p>
          <w:p w:rsidR="00D90D90" w:rsidRPr="00F149F6" w:rsidRDefault="00D90D90" w:rsidP="00B528FD">
            <w:pPr>
              <w:spacing w:before="100" w:beforeAutospacing="1" w:after="100" w:afterAutospacing="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2.Проверь правильность выполнения </w:t>
            </w:r>
            <w:r>
              <w:rPr>
                <w:sz w:val="40"/>
                <w:szCs w:val="40"/>
              </w:rPr>
              <w:lastRenderedPageBreak/>
              <w:t>задания по ключу.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  <w:tr w:rsidR="00D90D90" w:rsidRPr="00277989" w:rsidTr="00B528FD">
        <w:tc>
          <w:tcPr>
            <w:tcW w:w="1527" w:type="dxa"/>
          </w:tcPr>
          <w:p w:rsidR="00D90D90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lastRenderedPageBreak/>
              <w:t>4.</w:t>
            </w:r>
          </w:p>
          <w:p w:rsidR="00D90D90" w:rsidRPr="00F149F6" w:rsidRDefault="00D90D90" w:rsidP="00B528F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5мин</w:t>
            </w:r>
          </w:p>
        </w:tc>
        <w:tc>
          <w:tcPr>
            <w:tcW w:w="6731" w:type="dxa"/>
          </w:tcPr>
          <w:p w:rsidR="00D90D90" w:rsidRPr="00F149F6" w:rsidRDefault="00D90D90" w:rsidP="00B528FD">
            <w:pPr>
              <w:rPr>
                <w:b/>
                <w:sz w:val="40"/>
                <w:szCs w:val="40"/>
              </w:rPr>
            </w:pPr>
            <w:r w:rsidRPr="00F149F6">
              <w:rPr>
                <w:b/>
                <w:sz w:val="40"/>
                <w:szCs w:val="40"/>
              </w:rPr>
              <w:t>Карточка № 3.  для работы по методике ВЗАИМОТРЕНАЖА</w:t>
            </w:r>
          </w:p>
          <w:p w:rsidR="00D90D90" w:rsidRPr="00F149F6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2</w:t>
            </w:r>
            <w:r w:rsidRPr="00F149F6">
              <w:rPr>
                <w:b/>
                <w:sz w:val="40"/>
                <w:szCs w:val="40"/>
              </w:rPr>
              <w:t>.Составить модель  предложения.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  <w:tr w:rsidR="00D90D90" w:rsidRPr="00277989" w:rsidTr="00B528FD">
        <w:tc>
          <w:tcPr>
            <w:tcW w:w="1527" w:type="dxa"/>
          </w:tcPr>
          <w:p w:rsidR="00D90D90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5.</w:t>
            </w:r>
          </w:p>
          <w:p w:rsidR="00D90D90" w:rsidRPr="00F149F6" w:rsidRDefault="00D90D90" w:rsidP="00B528F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5мин</w:t>
            </w:r>
          </w:p>
        </w:tc>
        <w:tc>
          <w:tcPr>
            <w:tcW w:w="6731" w:type="dxa"/>
          </w:tcPr>
          <w:p w:rsidR="00D90D90" w:rsidRPr="00F149F6" w:rsidRDefault="00D90D90" w:rsidP="00B528FD">
            <w:pPr>
              <w:spacing w:before="100" w:beforeAutospacing="1" w:after="100" w:afterAutospacing="1"/>
              <w:rPr>
                <w:b/>
                <w:sz w:val="40"/>
                <w:szCs w:val="40"/>
              </w:rPr>
            </w:pPr>
            <w:r w:rsidRPr="00F149F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Карточка №4.</w:t>
            </w:r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 Слова – волшебники.  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  <w:tr w:rsidR="00D90D90" w:rsidRPr="00277989" w:rsidTr="00B528FD">
        <w:tc>
          <w:tcPr>
            <w:tcW w:w="1527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6</w:t>
            </w:r>
          </w:p>
        </w:tc>
        <w:tc>
          <w:tcPr>
            <w:tcW w:w="6731" w:type="dxa"/>
          </w:tcPr>
          <w:p w:rsidR="00D90D90" w:rsidRPr="00F149F6" w:rsidRDefault="00D90D90" w:rsidP="00D90D90">
            <w:pPr>
              <w:pStyle w:val="a4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40"/>
                <w:szCs w:val="40"/>
              </w:rPr>
            </w:pPr>
            <w:r w:rsidRPr="00F149F6">
              <w:rPr>
                <w:b/>
                <w:sz w:val="40"/>
                <w:szCs w:val="40"/>
              </w:rPr>
              <w:t xml:space="preserve">Работа в паре.  Карточка № 5. 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  <w:tr w:rsidR="00D90D90" w:rsidRPr="00277989" w:rsidTr="00B528FD">
        <w:tc>
          <w:tcPr>
            <w:tcW w:w="1527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5мин</w:t>
            </w:r>
          </w:p>
        </w:tc>
        <w:tc>
          <w:tcPr>
            <w:tcW w:w="6731" w:type="dxa"/>
          </w:tcPr>
          <w:p w:rsidR="00D90D90" w:rsidRPr="00F149F6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- Запишем предложения и </w:t>
            </w:r>
            <w:proofErr w:type="gramStart"/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укажем</w:t>
            </w:r>
            <w:proofErr w:type="gramEnd"/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какие они по цели высказывания и интонации.</w:t>
            </w:r>
          </w:p>
          <w:p w:rsidR="00D90D90" w:rsidRPr="00F149F6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 Пушистый зверёк прыгнул на ель. </w:t>
            </w:r>
          </w:p>
          <w:p w:rsidR="00D90D90" w:rsidRPr="00F149F6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Ты был в Астане? </w:t>
            </w:r>
          </w:p>
          <w:p w:rsidR="00D90D90" w:rsidRPr="00F149F6" w:rsidRDefault="00D90D90" w:rsidP="00B528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Мойте руки перед едой. </w:t>
            </w:r>
          </w:p>
          <w:p w:rsidR="00D90D90" w:rsidRPr="00F149F6" w:rsidRDefault="00D90D90" w:rsidP="00B528FD">
            <w:pPr>
              <w:spacing w:before="100" w:beforeAutospacing="1" w:after="100" w:afterAutospacing="1"/>
              <w:rPr>
                <w:sz w:val="40"/>
                <w:szCs w:val="40"/>
              </w:rPr>
            </w:pPr>
            <w:r w:rsidRPr="00F149F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Сколько грибов в лесу! 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  <w:tr w:rsidR="00D90D90" w:rsidRPr="00277989" w:rsidTr="00B528FD">
        <w:tc>
          <w:tcPr>
            <w:tcW w:w="1527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7.</w:t>
            </w:r>
          </w:p>
        </w:tc>
        <w:tc>
          <w:tcPr>
            <w:tcW w:w="6731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Д/</w:t>
            </w:r>
            <w:proofErr w:type="gramStart"/>
            <w:r w:rsidRPr="00F149F6">
              <w:rPr>
                <w:sz w:val="40"/>
                <w:szCs w:val="40"/>
              </w:rPr>
              <w:t>З</w:t>
            </w:r>
            <w:proofErr w:type="gramEnd"/>
            <w:r w:rsidRPr="00F149F6">
              <w:rPr>
                <w:sz w:val="40"/>
                <w:szCs w:val="40"/>
              </w:rPr>
              <w:t xml:space="preserve"> стр.148 № 465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  <w:tr w:rsidR="00D90D90" w:rsidRPr="00277989" w:rsidTr="00B528FD">
        <w:tc>
          <w:tcPr>
            <w:tcW w:w="1527" w:type="dxa"/>
          </w:tcPr>
          <w:p w:rsidR="00D90D90" w:rsidRPr="00F149F6" w:rsidRDefault="00D90D90" w:rsidP="00B528FD">
            <w:pPr>
              <w:rPr>
                <w:b/>
                <w:sz w:val="40"/>
                <w:szCs w:val="40"/>
              </w:rPr>
            </w:pPr>
            <w:r w:rsidRPr="00F149F6">
              <w:rPr>
                <w:b/>
                <w:sz w:val="40"/>
                <w:szCs w:val="40"/>
              </w:rPr>
              <w:t>Оценка</w:t>
            </w:r>
          </w:p>
        </w:tc>
        <w:tc>
          <w:tcPr>
            <w:tcW w:w="6731" w:type="dxa"/>
          </w:tcPr>
          <w:p w:rsidR="00D90D90" w:rsidRPr="00F149F6" w:rsidRDefault="00D90D90" w:rsidP="00B528FD">
            <w:pPr>
              <w:rPr>
                <w:b/>
                <w:sz w:val="40"/>
                <w:szCs w:val="40"/>
              </w:rPr>
            </w:pPr>
            <w:r w:rsidRPr="00F149F6">
              <w:rPr>
                <w:b/>
                <w:sz w:val="40"/>
                <w:szCs w:val="40"/>
              </w:rPr>
              <w:t>Критерии оценок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  <w:tr w:rsidR="00D90D90" w:rsidRPr="00277989" w:rsidTr="00B528FD">
        <w:tc>
          <w:tcPr>
            <w:tcW w:w="1527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  <w:tc>
          <w:tcPr>
            <w:tcW w:w="6731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 xml:space="preserve">«5» - полностью </w:t>
            </w:r>
            <w:proofErr w:type="gramStart"/>
            <w:r w:rsidRPr="00F149F6">
              <w:rPr>
                <w:sz w:val="40"/>
                <w:szCs w:val="40"/>
              </w:rPr>
              <w:t>доволен</w:t>
            </w:r>
            <w:proofErr w:type="gramEnd"/>
            <w:r w:rsidRPr="00F149F6">
              <w:rPr>
                <w:sz w:val="40"/>
                <w:szCs w:val="40"/>
              </w:rPr>
              <w:t xml:space="preserve"> своей работой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  <w:tr w:rsidR="00D90D90" w:rsidRPr="00277989" w:rsidTr="00B528FD">
        <w:tc>
          <w:tcPr>
            <w:tcW w:w="1527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  <w:tc>
          <w:tcPr>
            <w:tcW w:w="6731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 xml:space="preserve">«4» - не совсем </w:t>
            </w:r>
            <w:proofErr w:type="gramStart"/>
            <w:r w:rsidRPr="00F149F6">
              <w:rPr>
                <w:sz w:val="40"/>
                <w:szCs w:val="40"/>
              </w:rPr>
              <w:t>доволен</w:t>
            </w:r>
            <w:proofErr w:type="gramEnd"/>
            <w:r w:rsidRPr="00F149F6">
              <w:rPr>
                <w:sz w:val="40"/>
                <w:szCs w:val="40"/>
              </w:rPr>
              <w:t xml:space="preserve"> своей работой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  <w:tr w:rsidR="00D90D90" w:rsidRPr="00277989" w:rsidTr="00B528FD">
        <w:tc>
          <w:tcPr>
            <w:tcW w:w="1527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  <w:tc>
          <w:tcPr>
            <w:tcW w:w="6731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«3» - в моей работе было много недостатков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  <w:tr w:rsidR="00D90D90" w:rsidRPr="00277989" w:rsidTr="00B528FD">
        <w:tc>
          <w:tcPr>
            <w:tcW w:w="1527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  <w:tc>
          <w:tcPr>
            <w:tcW w:w="6731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  <w:r w:rsidRPr="00F149F6">
              <w:rPr>
                <w:sz w:val="40"/>
                <w:szCs w:val="40"/>
              </w:rPr>
              <w:t>«2» - не доволен совершенно</w:t>
            </w:r>
          </w:p>
        </w:tc>
        <w:tc>
          <w:tcPr>
            <w:tcW w:w="2339" w:type="dxa"/>
          </w:tcPr>
          <w:p w:rsidR="00D90D90" w:rsidRPr="00F149F6" w:rsidRDefault="00D90D90" w:rsidP="00B528FD">
            <w:pPr>
              <w:rPr>
                <w:sz w:val="40"/>
                <w:szCs w:val="40"/>
              </w:rPr>
            </w:pPr>
          </w:p>
        </w:tc>
      </w:tr>
    </w:tbl>
    <w:p w:rsidR="00D90D90" w:rsidRDefault="00D90D90" w:rsidP="00D90D90"/>
    <w:p w:rsidR="00D90D90" w:rsidRDefault="00D90D90" w:rsidP="00D90D90"/>
    <w:p w:rsidR="00D90D90" w:rsidRDefault="00D90D90" w:rsidP="00E51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AC3" w:rsidRPr="00E51AC3" w:rsidRDefault="00E51AC3" w:rsidP="00E51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51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Компетентностно</w:t>
      </w:r>
      <w:proofErr w:type="spellEnd"/>
      <w:r w:rsidRPr="00E51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-ориентированный  урок   русского  языка  в  1  классе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51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    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                  </w:t>
      </w:r>
    </w:p>
    <w:p w:rsidR="00E51AC3" w:rsidRPr="00E51AC3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  Предложение.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 урока</w:t>
      </w: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дать  первичное  представление  о  видах  предложений  по  цели  высказывания.</w:t>
      </w:r>
    </w:p>
    <w:p w:rsidR="00E51AC3" w:rsidRPr="00E51AC3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*формировать  умения  определять  границы  предложения,  выбирать  знак  препинания  в  конце  предложения;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*развивать  у  учащихся  ключевые  компетенции:  учебно-познавательну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 ставить  цель  деятельности,  определять  пути  ее  достижения,  оценивать  результаты  деятельности) ,  коммуникативную  (устная  коммуникация,  публичное  выступление)  и  информационную  (  поиск  информации)  компетенции;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*воспитывать  интерес  к  предмету.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 урока:  открытие  новых  знаний.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 обучения:  групповая  форма  работы,  решение  проблемных  ситуаций,  обсуждение,  обобщение  информации,  работа  со  справочной  литературой.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Педагогические  технологии:</w:t>
      </w: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технология  проблемного  диалога  с  использованием  </w:t>
      </w:r>
      <w:proofErr w:type="spell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</w:t>
      </w:r>
      <w:proofErr w:type="spell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-ориентированных  заданий.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 обучения</w:t>
      </w: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:   карточки  с  набором  букв-  3комп.,  карточки  со  словами ;    Толковый  словарь  -  3  </w:t>
      </w:r>
      <w:proofErr w:type="spellStart"/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1AC3" w:rsidRPr="00E51AC3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 урока:</w:t>
      </w:r>
    </w:p>
    <w:p w:rsidR="00E51AC3" w:rsidRPr="00DC0272" w:rsidRDefault="00E51AC3" w:rsidP="00E51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 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деятельности-1мин</w:t>
      </w:r>
    </w:p>
    <w:p w:rsidR="00E51AC3" w:rsidRPr="00DC0272" w:rsidRDefault="00E51AC3" w:rsidP="00E51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 знаний- 7мин</w:t>
      </w:r>
    </w:p>
    <w:p w:rsidR="00E51AC3" w:rsidRPr="00DC0272" w:rsidRDefault="00E51AC3" w:rsidP="00E51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Самоопределение  к  деятельности-  2мин</w:t>
      </w:r>
    </w:p>
    <w:p w:rsidR="00E51AC3" w:rsidRPr="00DC0272" w:rsidRDefault="00E51AC3" w:rsidP="00E51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 новых  знаний.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</w:t>
      </w:r>
      <w:proofErr w:type="spell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-ориентированное  задание.-6мин</w:t>
      </w:r>
    </w:p>
    <w:p w:rsidR="00E51AC3" w:rsidRPr="00DC0272" w:rsidRDefault="00E51AC3" w:rsidP="00E51A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 -2мин.</w:t>
      </w:r>
    </w:p>
    <w:p w:rsidR="00E51AC3" w:rsidRPr="00DC0272" w:rsidRDefault="00E51AC3" w:rsidP="00E51A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 умений-12мин</w:t>
      </w:r>
    </w:p>
    <w:p w:rsidR="00E51AC3" w:rsidRPr="00DC0272" w:rsidRDefault="00E51AC3" w:rsidP="00E51A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 итогов  урока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ефлексия.-5мин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 урока:</w:t>
      </w:r>
    </w:p>
    <w:p w:rsidR="00E51AC3" w:rsidRPr="00DC0272" w:rsidRDefault="00E51AC3" w:rsidP="00E51A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 учебной  деятельности: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  с  наклоном  положу,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Ручку  правильно  держу,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Сяду  прямо  не  согнусь,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 работу  я  возьмусь.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( Дети  рассаживаются  по  4  человека  -  3группы)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 вы  хотите  видеть  сегодняшний  урок? (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,  с  новыми  открытиями,  увлекательным)</w:t>
      </w:r>
    </w:p>
    <w:p w:rsidR="00E51AC3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Я  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,  что  урок  наш  таким  и  будет.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тетради. Запись числа.</w:t>
      </w:r>
    </w:p>
    <w:p w:rsidR="00E51AC3" w:rsidRPr="00DC0272" w:rsidRDefault="00E51AC3" w:rsidP="00E51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 знаний.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Игра  «Составь  слово»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(  на  доске  слоги     ЛО  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ЖЕ  Е  НИ)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(  на  парте  каждой  группы  набор  букв,  из  которых  дети  составляют  слово)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 у  вас  получилось?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Представляются   ответы   каждой  групп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дети  сами  выбирают  отвечающего)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 это  слово:  ПРЕДЛОЖЕНИЕ.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б)  Конструирование  предложений.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(  у  каждой  группы  на  парте  набор  слов)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1группа:   Собака,  у,  Саши,  жила,  Кнопка.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2группа:  Карандаши,  у,  Вовы,  новые.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3группа:  Малыши,  книги,  интересные,  читали.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  Это  предложения?  Почему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 ответов  детей)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  Составьте  предложения  из  данных  слов.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 мы  оформляем  предложения?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(Представитель  каждой  группы  записывает  свой  ответ  на  доске.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 каждой  группы  записывают  свое  предложение  в  тетрадь.)</w:t>
      </w:r>
      <w:proofErr w:type="gramEnd"/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Модельный  ответ: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1группа:  У  Саши  жила  собака  Кнопка.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2группа:  У  Вовы  новые  карандаши.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3группа:  Малыши  читали  интересные  книги.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 оценки: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 и  быстро  составлено  предложение  -2балл.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2)Верно  составлено  предложение,  но  допущены  ошибки  при  написании  предложения -1балл,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3)Неверно  составлено  предложение-  0балл.</w:t>
      </w:r>
    </w:p>
    <w:p w:rsidR="00E51AC3" w:rsidRPr="00DC0272" w:rsidRDefault="00E51AC3" w:rsidP="00E51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Самоопределение  к  деятельности.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Как  вы  думаете,  в  конце  предложения  ставят  только  точку?  Какие  знаки  вы  еще  знаете?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  каких  знаках  идет  речь  в  загадках?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Вечно  думая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Над  смыслом,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Изогнулся  коромыслом.  (?)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Загораживает  путь,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 отдохнуть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.   (.)</w:t>
      </w:r>
      <w:proofErr w:type="gramEnd"/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Бурным  чувствам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Нет  конца: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Пылкий  нрав  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У  молодца!  (!)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 уже  догадался,  чем  будем  заниматься  на  уроке?   Назовите  тему  урока.</w:t>
      </w:r>
    </w:p>
    <w:p w:rsidR="00E51AC3" w:rsidRPr="00DC0272" w:rsidRDefault="00E51AC3" w:rsidP="00E51A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 новых  знаний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</w:t>
      </w:r>
      <w:proofErr w:type="spell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-ориентированное  задание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Компетенция:  коммуникативная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Аспект: устная  коммуникация,  публичное  выступление.</w:t>
      </w:r>
    </w:p>
    <w:p w:rsidR="00E51AC3" w:rsidRPr="00DC0272" w:rsidRDefault="00E51AC3" w:rsidP="00E51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 по  учебнику.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 4 стр.12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Прочитайте.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-Почему  трудно  было  читать?  Что  нужно  сделать,  чтобы  все  стало  понятно? 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(Разделить  на  отдельные  слова.)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 такое  скороговорка?   А  поговорка,  что  означает?  Где  можно  узнать  значение  этих  слов?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-В  Толковом  словаре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  столах  у  каждой  группы  есть  Толковый  словарь.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Модельный  ответ: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Скороговорка-жанр  устного  народного  творчества.   Специально  подобранная  фраза  с  трудно  выговариваемым  подбором  звуков.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Поговорка-это  широко  распространенное  образное  выражение,  метко  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определяющее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какое  либо  жизненное  явление.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 оценки:</w:t>
      </w:r>
    </w:p>
    <w:p w:rsidR="00E51AC3" w:rsidRPr="00DC0272" w:rsidRDefault="00E51AC3" w:rsidP="00E51A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 быстро  найдено  определение  -  2балл;</w:t>
      </w:r>
    </w:p>
    <w:p w:rsidR="00E51AC3" w:rsidRPr="00DC0272" w:rsidRDefault="00E51AC3" w:rsidP="00E51A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найдено  определение, но  медленно- 1балл;</w:t>
      </w:r>
    </w:p>
    <w:p w:rsidR="00E51AC3" w:rsidRPr="00DC0272" w:rsidRDefault="00E51AC3" w:rsidP="00E51A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 не  найдено-0балл.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 скороговорку.  (  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Проворонила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ворона  вороненка.)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 поговорку.  (Воробей  и  на  кошку  чирикает)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5   Физкультминутка: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 из-за  парт  смелее,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 в  боки  уперев,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Наклонитесь  вправо,  влево,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Приседайте  вниз  и  вверх.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Головой  своей  крутите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 легонько,  не  спеша.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  теперь  вздохните,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Подтянитесь,  распрямитесь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И  за  парты  все  садитесь!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6  Развитие  умений</w:t>
      </w:r>
    </w:p>
    <w:p w:rsidR="00E51AC3" w:rsidRPr="00DC0272" w:rsidRDefault="00E51AC3" w:rsidP="00E51A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 «Знаки  препинания»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Поставьте  знаки  препинания  в  конце  предложений.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(  На  доске  записан  текст  (без  знаков  препинания))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У  меня  зазвонил  телефон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 говорит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Слон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-Откуда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-От  верблюда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 вам  надо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-Шоколада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 кого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 сына  моего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(Учащиеся  каждой  группы  выходят  к  доске  и  ставят  нужный  знак.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 три  участника  из  каждой  группы  смогут  ответить.)</w:t>
      </w:r>
      <w:proofErr w:type="gramEnd"/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Модельный  ответ: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У  меня  зазвонил  телефон.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 говорит?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Слон.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-Откуда?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-От  верблюда.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 вам  надо?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-Шоколада.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 кого?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 сына  моего.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 оценки:</w:t>
      </w:r>
    </w:p>
    <w:p w:rsidR="00E51AC3" w:rsidRPr="00DC0272" w:rsidRDefault="00E51AC3" w:rsidP="00E51A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 каждый  правильно  поставленный  знак  -  1балл:</w:t>
      </w:r>
    </w:p>
    <w:p w:rsidR="00E51AC3" w:rsidRPr="00DC0272" w:rsidRDefault="00E51AC3" w:rsidP="00E51A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 неправильно  поставленный  знак  -  0балл.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3)Работа  по  учебнику.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Упр.5  стр.12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-Рассмотрите  схемы  предложений. Прочитайте  предложения.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-Сравните  схемы  и  предложения. Что  можно  сказать?-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-Найдите  схемы,  которые  соответствуют  каждому  предложению.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Какие  знаки  стоят  в  конце  предложений?  Почему  знаки  разные?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-Прочитайте,  что  нужно  запомнить  на  стр13.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Упр.6стр13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_ Сколько  предложений  в  этом  тексте?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-Пять.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 на  письме  мы  обозначаем  начало  и  конец  предложений?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-Начало  предложения  пишем  с  большой  </w:t>
      </w:r>
      <w:proofErr w:type="spell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конце  предложения  ставим  знак(точка,  восклицательный  знак  или  вопросительный  знак.  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 будет  зависеть  от  интонации,  с  которой  произносится  предложение)</w:t>
      </w:r>
      <w:proofErr w:type="gramEnd"/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7   Рефлексия: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Подведем  итог  нашей  работы.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 вы  поняли  материал  сегодняшнего  урока?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 в  устной  речи  отделяют  одно  предложение  от  другого?  А  в  письменной?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 знаки  можно  поставить  в  конце  предложения?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Посчитаем  баллы  набранные  группами: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5-4балл</w:t>
      </w:r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«отлично»;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     «хорошо»;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2балла      «удовлетворительно»</w:t>
      </w:r>
    </w:p>
    <w:p w:rsidR="00E51AC3" w:rsidRPr="00DC0272" w:rsidRDefault="00E51AC3" w:rsidP="00E51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 вы  запишите  первых  три  предложения  из  </w:t>
      </w:r>
      <w:proofErr w:type="spellStart"/>
      <w:proofErr w:type="gramStart"/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272">
        <w:rPr>
          <w:rFonts w:ascii="Times New Roman" w:eastAsia="Times New Roman" w:hAnsi="Times New Roman" w:cs="Times New Roman"/>
          <w:sz w:val="24"/>
          <w:szCs w:val="24"/>
          <w:lang w:eastAsia="ru-RU"/>
        </w:rPr>
        <w:t>6  стр13.</w:t>
      </w:r>
    </w:p>
    <w:p w:rsidR="00AA00E7" w:rsidRDefault="00AA00E7"/>
    <w:sectPr w:rsidR="00AA00E7" w:rsidSect="00AA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3736"/>
    <w:multiLevelType w:val="multilevel"/>
    <w:tmpl w:val="883C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079E6"/>
    <w:multiLevelType w:val="multilevel"/>
    <w:tmpl w:val="A1EC5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E5C8C"/>
    <w:multiLevelType w:val="multilevel"/>
    <w:tmpl w:val="5312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C0354"/>
    <w:multiLevelType w:val="multilevel"/>
    <w:tmpl w:val="E634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9B563D"/>
    <w:multiLevelType w:val="hybridMultilevel"/>
    <w:tmpl w:val="CB9A9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B782B07"/>
    <w:multiLevelType w:val="multilevel"/>
    <w:tmpl w:val="A33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82739"/>
    <w:multiLevelType w:val="multilevel"/>
    <w:tmpl w:val="BAE44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6D5E51"/>
    <w:multiLevelType w:val="multilevel"/>
    <w:tmpl w:val="37CAB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E85F98"/>
    <w:multiLevelType w:val="multilevel"/>
    <w:tmpl w:val="0ED8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227E82"/>
    <w:multiLevelType w:val="hybridMultilevel"/>
    <w:tmpl w:val="CB9A9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E7A6A"/>
    <w:multiLevelType w:val="multilevel"/>
    <w:tmpl w:val="1EFC1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5F240F"/>
    <w:multiLevelType w:val="multilevel"/>
    <w:tmpl w:val="2142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94424F"/>
    <w:multiLevelType w:val="multilevel"/>
    <w:tmpl w:val="222E8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DE71DC"/>
    <w:multiLevelType w:val="multilevel"/>
    <w:tmpl w:val="996AD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F301F4"/>
    <w:multiLevelType w:val="multilevel"/>
    <w:tmpl w:val="E634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12"/>
  </w:num>
  <w:num w:numId="6">
    <w:abstractNumId w:val="11"/>
  </w:num>
  <w:num w:numId="7">
    <w:abstractNumId w:val="9"/>
  </w:num>
  <w:num w:numId="8">
    <w:abstractNumId w:val="14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15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1AC3"/>
    <w:rsid w:val="00A953E1"/>
    <w:rsid w:val="00AA00E7"/>
    <w:rsid w:val="00C51E85"/>
    <w:rsid w:val="00D90D90"/>
    <w:rsid w:val="00E5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0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2489</Words>
  <Characters>14190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Social-1</cp:lastModifiedBy>
  <cp:revision>4</cp:revision>
  <dcterms:created xsi:type="dcterms:W3CDTF">2016-01-14T15:00:00Z</dcterms:created>
  <dcterms:modified xsi:type="dcterms:W3CDTF">2016-06-02T05:38:00Z</dcterms:modified>
</cp:coreProperties>
</file>