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«Біздің Алғашқы </w:t>
      </w:r>
      <w:proofErr w:type="spellStart"/>
      <w:r w:rsidRPr="00F61B3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Президенті</w:t>
      </w:r>
      <w:proofErr w:type="gramStart"/>
      <w:r w:rsidRPr="00F61B3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м</w:t>
      </w:r>
      <w:proofErr w:type="gramEnd"/>
      <w:r w:rsidRPr="00F61B3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із</w:t>
      </w:r>
      <w:proofErr w:type="spellEnd"/>
      <w:r w:rsidRPr="00F61B30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» </w:t>
      </w:r>
      <w:proofErr w:type="spellStart"/>
      <w:r w:rsidRPr="00F61B3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атты</w:t>
      </w:r>
      <w:proofErr w:type="spellEnd"/>
      <w:r w:rsidRPr="00F61B30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дөнгелек үстел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46355</wp:posOffset>
            </wp:positionV>
            <wp:extent cx="2370455" cy="1602105"/>
            <wp:effectExtent l="19050" t="0" r="0" b="0"/>
            <wp:wrapSquare wrapText="bothSides"/>
            <wp:docPr id="1" name="Рисунок 1" descr="http://goo.kz/media/img/photogallery/52999124cae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999124caeb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Алғашқы президенттінің күнін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тойлау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алдында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біздің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мектебімізде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Президентке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арналған дөнгелек үстел ө</w:t>
      </w:r>
      <w:proofErr w:type="gram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тт</w:t>
      </w:r>
      <w:proofErr w:type="gram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</w:p>
    <w:p w:rsidR="00F61B30" w:rsidRPr="00F61B30" w:rsidRDefault="00F61B30" w:rsidP="00F6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Бағытты: Тәуелсіз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мемлекетті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құрастырудағы Н.Ә Назарбаевтің </w:t>
      </w:r>
      <w:proofErr w:type="gram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өлі 6-8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сыныптар</w:t>
      </w:r>
      <w:proofErr w:type="spellEnd"/>
    </w:p>
    <w:p w:rsidR="00F61B30" w:rsidRPr="00F61B30" w:rsidRDefault="00F61B30" w:rsidP="00F6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Мақсаты:</w:t>
      </w:r>
    </w:p>
    <w:p w:rsidR="00F61B30" w:rsidRPr="00F61B30" w:rsidRDefault="00F61B30" w:rsidP="00F6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·        Алғашқы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Президентке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құрмет көрсетуге үйрету</w:t>
      </w:r>
    </w:p>
    <w:p w:rsidR="00F61B30" w:rsidRPr="00F61B30" w:rsidRDefault="00F61B30" w:rsidP="00F6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937260</wp:posOffset>
            </wp:positionH>
            <wp:positionV relativeFrom="paragraph">
              <wp:posOffset>41910</wp:posOffset>
            </wp:positionV>
            <wp:extent cx="2515870" cy="1671955"/>
            <wp:effectExtent l="19050" t="0" r="0" b="0"/>
            <wp:wrapSquare wrapText="bothSides"/>
            <wp:docPr id="2" name="Рисунок 2" descr="http://goo.kz/media/img/photogallery/5299915fb49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99915fb493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167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 Оқушылардың қызығушылықтарын тұғыздыру</w:t>
      </w:r>
    </w:p>
    <w:p w:rsidR="00F61B30" w:rsidRPr="00F61B30" w:rsidRDefault="00F61B30" w:rsidP="00F6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·        Президент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туралы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оқушылардың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gram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імдерін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бекіту</w:t>
      </w:r>
      <w:proofErr w:type="spellEnd"/>
    </w:p>
    <w:p w:rsidR="00F61B30" w:rsidRPr="00F61B30" w:rsidRDefault="00F61B30" w:rsidP="00F6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321310</wp:posOffset>
            </wp:positionV>
            <wp:extent cx="2341245" cy="1565910"/>
            <wp:effectExtent l="19050" t="0" r="1905" b="0"/>
            <wp:wrapSquare wrapText="bothSides"/>
            <wp:docPr id="3" name="Рисунок 3" descr="http://goo.kz/media/img/photogallery/5299917fa71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299917fa71c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 Оқушылардың отансүйгі</w:t>
      </w:r>
      <w:proofErr w:type="gram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шт</w:t>
      </w:r>
      <w:proofErr w:type="gram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ік қасиеттерін анықтау</w:t>
      </w:r>
    </w:p>
    <w:p w:rsidR="00F61B30" w:rsidRPr="00F61B30" w:rsidRDefault="00F61B30" w:rsidP="00F6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  Оқушылар Президенттің өмі</w:t>
      </w:r>
      <w:proofErr w:type="gram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баянымен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айтылған сөздермен, ғылыми еңбектерімен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танысты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61B30" w:rsidRPr="00F61B30" w:rsidRDefault="00F61B30" w:rsidP="00F6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1824990</wp:posOffset>
            </wp:positionH>
            <wp:positionV relativeFrom="paragraph">
              <wp:posOffset>142240</wp:posOffset>
            </wp:positionV>
            <wp:extent cx="1529080" cy="1022985"/>
            <wp:effectExtent l="19050" t="0" r="0" b="0"/>
            <wp:wrapSquare wrapText="bothSides"/>
            <wp:docPr id="4" name="Рисунок 4" descr="http://goo.kz/media/img/photogallery/529991aff1e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o.kz/media/img/photogallery/529991aff1e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Оқушылардың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білімдерін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бекіту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үшін оқушылар «Астан</w:t>
      </w:r>
      <w:proofErr w:type="gram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а-</w:t>
      </w:r>
      <w:proofErr w:type="gram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Отан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жүрегі, тәуелсіздік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негізі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слаид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құрастырды.</w:t>
      </w:r>
    </w:p>
    <w:p w:rsidR="00F61B30" w:rsidRPr="00F61B30" w:rsidRDefault="00F61B30" w:rsidP="00F6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Отырыс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өте қызықты және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үшін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пайдалы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</w:t>
      </w:r>
      <w:proofErr w:type="gram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тт</w:t>
      </w:r>
      <w:proofErr w:type="gram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і, үй жұмысы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ретінде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оқушыларға «Менің Алғашқа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Президентім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эссе жазуға </w:t>
      </w:r>
      <w:proofErr w:type="spellStart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берілген</w:t>
      </w:r>
      <w:proofErr w:type="spellEnd"/>
      <w:r w:rsidRPr="00F61B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B30" w:rsidRPr="00F61B30" w:rsidRDefault="00F61B30" w:rsidP="00F61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61B30"/>
    <w:rsid w:val="00BA4727"/>
    <w:rsid w:val="00E34FE8"/>
    <w:rsid w:val="00F6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1B3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6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2017-02-17T17:32:00Z</dcterms:created>
  <dcterms:modified xsi:type="dcterms:W3CDTF">2017-02-17T17:33:00Z</dcterms:modified>
</cp:coreProperties>
</file>