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DF" w:rsidRPr="00F462DF" w:rsidRDefault="00F462DF" w:rsidP="00F462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2DF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Лучший кабинет начальной военной подготовки</w:t>
      </w:r>
    </w:p>
    <w:p w:rsidR="00F462DF" w:rsidRPr="00F462DF" w:rsidRDefault="00F462DF" w:rsidP="00F4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9525</wp:posOffset>
            </wp:positionV>
            <wp:extent cx="2319020" cy="1719580"/>
            <wp:effectExtent l="19050" t="0" r="5080" b="0"/>
            <wp:wrapSquare wrapText="bothSides"/>
            <wp:docPr id="1" name="Рисунок 1" descr="http://goo.kz/media/img/photogallery/52fc9649d1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fc9649d12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71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2DF">
        <w:rPr>
          <w:rFonts w:ascii="Times New Roman" w:eastAsia="Times New Roman" w:hAnsi="Times New Roman" w:cs="Times New Roman"/>
          <w:sz w:val="27"/>
          <w:szCs w:val="27"/>
          <w:lang w:eastAsia="ru-RU"/>
        </w:rPr>
        <w:t>  Управлением образования Павлодарской области был объявлен конкурс на лучший кабинет начальной военной подготовки.</w:t>
      </w:r>
    </w:p>
    <w:p w:rsidR="00F462DF" w:rsidRPr="00F462DF" w:rsidRDefault="00F462DF" w:rsidP="00F462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2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    В рамках празднования 25- </w:t>
      </w:r>
      <w:proofErr w:type="spellStart"/>
      <w:r w:rsidRPr="00F462DF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летия</w:t>
      </w:r>
      <w:proofErr w:type="spellEnd"/>
      <w:r w:rsidRPr="00F462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вывода советских войск  из Афганистана заместитель директора   регионального практического центра физической  культуры и начальной военной подготовки  Управления образования Павлодарской области  Аленов Тимур </w:t>
      </w:r>
      <w:proofErr w:type="spellStart"/>
      <w:r w:rsidRPr="00F462DF">
        <w:rPr>
          <w:rFonts w:ascii="Times New Roman" w:eastAsia="Times New Roman" w:hAnsi="Times New Roman" w:cs="Times New Roman"/>
          <w:sz w:val="27"/>
          <w:szCs w:val="27"/>
          <w:lang w:eastAsia="ru-RU"/>
        </w:rPr>
        <w:t>Мусабекович</w:t>
      </w:r>
      <w:proofErr w:type="spellEnd"/>
      <w:r w:rsidRPr="00F462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вручил нашей школе диплом первой степени за кабинет начальной военной подготовки.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462DF"/>
    <w:rsid w:val="00A32779"/>
    <w:rsid w:val="00E34FE8"/>
    <w:rsid w:val="00F4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2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2017-02-17T17:20:00Z</dcterms:created>
  <dcterms:modified xsi:type="dcterms:W3CDTF">2017-02-17T17:21:00Z</dcterms:modified>
</cp:coreProperties>
</file>