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71F" w:rsidRPr="00D9171F" w:rsidRDefault="00D9171F" w:rsidP="00D91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D91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Алтын микрофон</w:t>
      </w:r>
    </w:p>
    <w:p w:rsidR="00D9171F" w:rsidRPr="00D9171F" w:rsidRDefault="00D9171F" w:rsidP="00D917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7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171F" w:rsidRPr="00D9171F" w:rsidRDefault="00D9171F" w:rsidP="00D91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71F" w:rsidRPr="00D9171F" w:rsidRDefault="00D9171F" w:rsidP="00D917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4431665</wp:posOffset>
            </wp:positionH>
            <wp:positionV relativeFrom="paragraph">
              <wp:posOffset>250825</wp:posOffset>
            </wp:positionV>
            <wp:extent cx="1619250" cy="2326640"/>
            <wp:effectExtent l="19050" t="0" r="0" b="0"/>
            <wp:wrapSquare wrapText="bothSides"/>
            <wp:docPr id="2" name="Рисунок 2" descr="http://goo.kz/media/img/photogallery/531fdc56b52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31fdc56b520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32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16277</wp:posOffset>
            </wp:positionH>
            <wp:positionV relativeFrom="paragraph">
              <wp:posOffset>-2301</wp:posOffset>
            </wp:positionV>
            <wp:extent cx="1891232" cy="1810693"/>
            <wp:effectExtent l="19050" t="0" r="0" b="0"/>
            <wp:wrapSquare wrapText="bothSides"/>
            <wp:docPr id="1" name="Рисунок 1" descr="http://goo.kz/media/img/photogallery/531fdc3689b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1fdc3689bd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232" cy="1810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М. М.Катаев атындағы оқушылар </w:t>
      </w:r>
      <w:proofErr w:type="spellStart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>сарайында</w:t>
      </w:r>
      <w:proofErr w:type="spellEnd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ақпанның 20- </w:t>
      </w:r>
      <w:proofErr w:type="spellStart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proofErr w:type="spellEnd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күні «Алтын микрофон</w:t>
      </w:r>
      <w:proofErr w:type="gramStart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proofErr w:type="spellStart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gramEnd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>тты</w:t>
      </w:r>
      <w:proofErr w:type="spellEnd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жүргізүшілер </w:t>
      </w:r>
      <w:proofErr w:type="spellStart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сайысы</w:t>
      </w:r>
      <w:proofErr w:type="spellEnd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өтті, осы сайысқа біздің </w:t>
      </w:r>
      <w:proofErr w:type="spellStart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мектептен</w:t>
      </w:r>
      <w:proofErr w:type="spellEnd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белсеңді қатысқандары: Воробьёва Алина и </w:t>
      </w:r>
      <w:proofErr w:type="spellStart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Мерненко</w:t>
      </w:r>
      <w:proofErr w:type="spellEnd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Алина (7В </w:t>
      </w:r>
      <w:proofErr w:type="spellStart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</w:t>
      </w:r>
      <w:proofErr w:type="spellStart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>Базылгазины</w:t>
      </w:r>
      <w:proofErr w:type="spellEnd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>Сауле</w:t>
      </w:r>
      <w:proofErr w:type="gramEnd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Самал</w:t>
      </w:r>
      <w:proofErr w:type="spellEnd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(7А </w:t>
      </w:r>
      <w:proofErr w:type="spellStart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Алдан </w:t>
      </w:r>
      <w:proofErr w:type="spellStart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>Акмарал</w:t>
      </w:r>
      <w:proofErr w:type="spellEnd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(8А </w:t>
      </w:r>
      <w:proofErr w:type="spellStart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және Дунаев Михаил (6В </w:t>
      </w:r>
      <w:proofErr w:type="spellStart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>сынып</w:t>
      </w:r>
      <w:proofErr w:type="spellEnd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>). </w:t>
      </w:r>
    </w:p>
    <w:p w:rsidR="00D9171F" w:rsidRPr="00D9171F" w:rsidRDefault="00D9171F" w:rsidP="00D917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Алдан Ақмарал </w:t>
      </w:r>
      <w:proofErr w:type="spellStart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>екінші</w:t>
      </w:r>
      <w:proofErr w:type="spellEnd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турға ө</w:t>
      </w:r>
      <w:proofErr w:type="gramStart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>тт</w:t>
      </w:r>
      <w:proofErr w:type="gramEnd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іп, ақпанның 25- </w:t>
      </w:r>
      <w:proofErr w:type="spellStart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proofErr w:type="spellEnd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күні </w:t>
      </w:r>
      <w:proofErr w:type="spellStart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>екінші</w:t>
      </w:r>
      <w:proofErr w:type="spellEnd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турға қатысты.</w:t>
      </w:r>
    </w:p>
    <w:p w:rsidR="00D9171F" w:rsidRPr="00D9171F" w:rsidRDefault="00D9171F" w:rsidP="00D917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>   Ақмарал</w:t>
      </w:r>
      <w:proofErr w:type="gramStart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>«А</w:t>
      </w:r>
      <w:proofErr w:type="gramEnd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лтын микрофон»сайысының </w:t>
      </w:r>
      <w:proofErr w:type="spellStart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женімпазы</w:t>
      </w:r>
      <w:proofErr w:type="spellEnd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болып</w:t>
      </w:r>
      <w:proofErr w:type="spellEnd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атанды</w:t>
      </w:r>
      <w:proofErr w:type="spellEnd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!  </w:t>
      </w:r>
      <w:proofErr w:type="spellStart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>Біз</w:t>
      </w:r>
      <w:proofErr w:type="spellEnd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қуана </w:t>
      </w:r>
      <w:proofErr w:type="spellStart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>отырып</w:t>
      </w:r>
      <w:proofErr w:type="spellEnd"/>
      <w:proofErr w:type="gramStart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proofErr w:type="gramEnd"/>
      <w:r w:rsidRPr="00D9171F">
        <w:rPr>
          <w:rFonts w:ascii="Times New Roman" w:eastAsia="Times New Roman" w:hAnsi="Times New Roman" w:cs="Times New Roman"/>
          <w:sz w:val="26"/>
          <w:szCs w:val="26"/>
          <w:lang w:eastAsia="ru-RU"/>
        </w:rPr>
        <w:t>қмаралды құттықтаймыз!</w:t>
      </w:r>
    </w:p>
    <w:p w:rsidR="00D9171F" w:rsidRPr="00D9171F" w:rsidRDefault="00D9171F" w:rsidP="00D917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7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171F" w:rsidRPr="00D9171F" w:rsidRDefault="00D9171F" w:rsidP="00D917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7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171F" w:rsidRPr="00D9171F" w:rsidRDefault="00D9171F" w:rsidP="00D917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88865" cy="3331845"/>
            <wp:effectExtent l="19050" t="0" r="6985" b="0"/>
            <wp:docPr id="3" name="Рисунок 3" descr="http://goo.kz/media/img/photogallery/531fdc66109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oo.kz/media/img/photogallery/531fdc66109a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865" cy="333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D9171F"/>
    <w:rsid w:val="00D9171F"/>
    <w:rsid w:val="00DF34CC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1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1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17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2017-02-19T13:38:00Z</dcterms:created>
  <dcterms:modified xsi:type="dcterms:W3CDTF">2017-02-19T13:39:00Z</dcterms:modified>
</cp:coreProperties>
</file>