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9CD" w:rsidRPr="007619CD" w:rsidRDefault="007619CD" w:rsidP="00761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CD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Конкурсная программа « В мире цифр»</w:t>
      </w:r>
    </w:p>
    <w:p w:rsidR="007619CD" w:rsidRPr="007619CD" w:rsidRDefault="007619CD" w:rsidP="00761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187960</wp:posOffset>
            </wp:positionH>
            <wp:positionV relativeFrom="paragraph">
              <wp:posOffset>175895</wp:posOffset>
            </wp:positionV>
            <wp:extent cx="2501265" cy="1891665"/>
            <wp:effectExtent l="19050" t="0" r="0" b="0"/>
            <wp:wrapSquare wrapText="bothSides"/>
            <wp:docPr id="1" name="Рисунок 1" descr="http://goo.kz/media/img/photogallery/53355e0d5e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3355e0d5e3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265" cy="189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19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19CD" w:rsidRPr="007619CD" w:rsidRDefault="007619CD" w:rsidP="007619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CD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 Всем известно, что Математик</w:t>
      </w:r>
      <w:proofErr w:type="gramStart"/>
      <w:r w:rsidRPr="007619CD">
        <w:rPr>
          <w:rFonts w:ascii="Times New Roman" w:eastAsia="Times New Roman" w:hAnsi="Times New Roman" w:cs="Times New Roman"/>
          <w:sz w:val="26"/>
          <w:szCs w:val="26"/>
          <w:lang w:eastAsia="ru-RU"/>
        </w:rPr>
        <w:t>а-</w:t>
      </w:r>
      <w:proofErr w:type="gramEnd"/>
      <w:r w:rsidRPr="007619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царица наук, поэтому в дни весенних каникул  в 1 «Б» классе было решено ещё раз уделить внимание  этому предмету. 28 марта совместно с родителями была проведена конкурсная программа « В мире цифр». Детям были предложены разнообразные задания: такие, как различные головоломки, магические квадраты, кроссворды, ребусы. Ребята с увлечением и азартом принимались за их решение. В результате все задания были выполнены успешно. Были и болельщик</w:t>
      </w:r>
      <w:proofErr w:type="gramStart"/>
      <w:r w:rsidRPr="007619CD">
        <w:rPr>
          <w:rFonts w:ascii="Times New Roman" w:eastAsia="Times New Roman" w:hAnsi="Times New Roman" w:cs="Times New Roman"/>
          <w:sz w:val="26"/>
          <w:szCs w:val="26"/>
          <w:lang w:eastAsia="ru-RU"/>
        </w:rPr>
        <w:t>и-</w:t>
      </w:r>
      <w:proofErr w:type="gramEnd"/>
      <w:r w:rsidRPr="007619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это мамы юных математиков, которые поддерживали силу духа своими аплодисментами!!!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7619CD"/>
    <w:rsid w:val="0002616E"/>
    <w:rsid w:val="007619CD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19C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6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19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2017-02-19T13:18:00Z</dcterms:created>
  <dcterms:modified xsi:type="dcterms:W3CDTF">2017-02-19T13:18:00Z</dcterms:modified>
</cp:coreProperties>
</file>