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AE2CFC7" wp14:editId="3A49C92E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E31F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11EE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E31F5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E31F5C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E31F5C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227C401A" wp14:editId="13B3D9D3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 w:rsidP="00E31F5C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 w:rsidP="00E31F5C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 w:rsidP="00E31F5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 w:rsidP="00E31F5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1F5C" w:rsidRPr="00E31F5C" w:rsidRDefault="00E31F5C" w:rsidP="00E31F5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E31F5C" w:rsidRPr="00E31F5C" w:rsidRDefault="00E31F5C" w:rsidP="00E31F5C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E31F5C" w:rsidRPr="00E31F5C" w:rsidRDefault="00E31F5C" w:rsidP="00E31F5C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31F5C" w:rsidRPr="00E31F5C" w:rsidRDefault="00E31F5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31F5C" w:rsidRPr="00E31F5C" w:rsidRDefault="00E31F5C" w:rsidP="00E31F5C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E31F5C" w:rsidRPr="00E31F5C" w:rsidRDefault="00E31F5C" w:rsidP="00E31F5C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31F5C" w:rsidRPr="00E31F5C" w:rsidRDefault="00E31F5C" w:rsidP="00E31F5C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31F5C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611EE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5C" w:rsidRPr="00E31F5C" w:rsidRDefault="00E31F5C" w:rsidP="00E31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5C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E31F5C" w:rsidSect="003E57B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E31F5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E31F5C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E31F5C" w:rsidRPr="00E31F5C" w:rsidRDefault="00E31F5C" w:rsidP="00E31F5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31F5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E31F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31F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АНГЛИЙСКИЙ ЯЗЫК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E31F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E31F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E31F5C" w:rsidRPr="00E31F5C" w:rsidRDefault="00E31F5C" w:rsidP="00E31F5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E31F5C" w:rsidRPr="00E31F5C" w:rsidRDefault="00E31F5C" w:rsidP="00E31F5C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E31F5C" w:rsidRPr="00E31F5C" w:rsidRDefault="00E31F5C" w:rsidP="00E31F5C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E31F5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E31F5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E31F5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E31F5C" w:rsidRP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1F5C" w:rsidRPr="00E31F5C" w:rsidRDefault="00E31F5C" w:rsidP="00E31F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31F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E31F5C" w:rsidRPr="00E31F5C" w:rsidRDefault="00E31F5C" w:rsidP="00E31F5C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31F5C" w:rsidRPr="00E31F5C" w:rsidRDefault="00E31F5C" w:rsidP="00E31F5C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31F5C" w:rsidRDefault="00E31F5C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E31F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702588" w:rsidRPr="00702588" w:rsidRDefault="00702588" w:rsidP="00E31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bookmarkStart w:id="0" w:name="_GoBack"/>
      <w:bookmarkEnd w:id="0"/>
    </w:p>
    <w:p w:rsidR="00E31F5C" w:rsidRPr="00E31F5C" w:rsidRDefault="00E31F5C" w:rsidP="00E31F5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31F5C" w:rsidRPr="00E31F5C" w:rsidRDefault="00E31F5C" w:rsidP="00E31F5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31F5C" w:rsidRPr="00E31F5C" w:rsidRDefault="00E31F5C" w:rsidP="00E31F5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31F5C" w:rsidRPr="00E31F5C" w:rsidRDefault="00E31F5C" w:rsidP="00E31F5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31F5C" w:rsidRPr="00E31F5C" w:rsidRDefault="00E31F5C" w:rsidP="00E31F5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31F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E31F5C" w:rsidRPr="00611EE8" w:rsidRDefault="00E31F5C" w:rsidP="00E3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E31F5C" w:rsidRPr="00611E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57B5" w:rsidRPr="00C060D4" w:rsidRDefault="003E57B5" w:rsidP="00C060D4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060D4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3E57B5" w:rsidRPr="00C060D4" w:rsidRDefault="003E57B5" w:rsidP="00C060D4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060D4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611EE8" w:rsidP="00C060D4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3E57B5" w:rsidRPr="00C060D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3E57B5"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3E57B5" w:rsidRPr="00C06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611E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611E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3E57B5" w:rsidRPr="00611EE8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3E57B5" w:rsidRPr="00611EE8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3E57B5" w:rsidRPr="00611EE8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C060D4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3E57B5" w:rsidRPr="00611EE8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3E57B5" w:rsidRPr="00611EE8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C060D4">
        <w:trPr>
          <w:cantSplit/>
        </w:trPr>
        <w:tc>
          <w:tcPr>
            <w:tcW w:w="10138" w:type="dxa"/>
            <w:shd w:val="clear" w:color="auto" w:fill="auto"/>
          </w:tcPr>
          <w:p w:rsidR="003E57B5" w:rsidRPr="00C060D4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3E57B5" w:rsidRPr="00611EE8" w:rsidRDefault="003E57B5" w:rsidP="00C060D4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3E57B5" w:rsidRPr="00611EE8" w:rsidSect="00DD62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57B5" w:rsidRPr="00611EE8" w:rsidRDefault="003417C5" w:rsidP="00C060D4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3E57B5" w:rsidRPr="00C060D4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3E57B5" w:rsidRPr="00C060D4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3E57B5" w:rsidRPr="00C060D4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3E57B5" w:rsidRPr="00C060D4" w:rsidRDefault="003E57B5" w:rsidP="00C060D4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3E57B5" w:rsidRPr="00C060D4" w:rsidRDefault="003E57B5" w:rsidP="00C060D4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3417C5" w:rsidRPr="003417C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</w:t>
      </w: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3E57B5" w:rsidRPr="00C060D4" w:rsidRDefault="003E57B5" w:rsidP="00C060D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3E57B5" w:rsidRPr="00C060D4" w:rsidRDefault="003E57B5" w:rsidP="00C060D4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3E57B5" w:rsidRPr="00C060D4" w:rsidRDefault="003E57B5" w:rsidP="00C060D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</w:t>
      </w:r>
      <w:r w:rsidR="003417C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нің де</w:t>
      </w: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аш кедейдің жайын</w:t>
      </w:r>
      <w:r w:rsidR="003417C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3E57B5" w:rsidRPr="00C060D4" w:rsidRDefault="003E57B5" w:rsidP="00C060D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3E57B5" w:rsidRPr="00C060D4" w:rsidRDefault="003E57B5" w:rsidP="00C060D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611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3E57B5" w:rsidRPr="00C060D4" w:rsidRDefault="003E57B5" w:rsidP="00C060D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3E57B5" w:rsidRPr="00C060D4" w:rsidRDefault="003E57B5" w:rsidP="00C060D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3E57B5" w:rsidRPr="00C060D4" w:rsidRDefault="00943805" w:rsidP="00C060D4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="003E57B5"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3E57B5" w:rsidRPr="00611EE8" w:rsidRDefault="003E57B5" w:rsidP="00C060D4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 w:rsidRPr="00C060D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C060D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3E57B5" w:rsidRPr="00611EE8" w:rsidRDefault="003E57B5" w:rsidP="00C060D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3E57B5" w:rsidRPr="00611EE8" w:rsidRDefault="003E57B5" w:rsidP="00C060D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C060D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3E57B5" w:rsidRPr="00611EE8" w:rsidRDefault="003E57B5" w:rsidP="00C060D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3E57B5" w:rsidRPr="00611EE8" w:rsidRDefault="003E57B5" w:rsidP="00C060D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C060D4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C060D4" w:rsidRDefault="003E57B5" w:rsidP="00C060D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3E57B5" w:rsidRPr="00C060D4" w:rsidRDefault="003E57B5" w:rsidP="00C060D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06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C060D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3E57B5" w:rsidRPr="00C060D4" w:rsidRDefault="003E57B5" w:rsidP="00C060D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060D4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3E57B5" w:rsidRPr="00C060D4" w:rsidRDefault="003E57B5" w:rsidP="00C060D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060D4">
              <w:rPr>
                <w:rFonts w:ascii="Times New Roman" w:hAnsi="Times New Roman" w:cs="Times New Roman"/>
                <w:b/>
                <w:color w:val="000000"/>
                <w:sz w:val="28"/>
              </w:rPr>
              <w:t>ЗАВЕРШЁН</w:t>
            </w:r>
          </w:p>
        </w:tc>
      </w:tr>
    </w:tbl>
    <w:p w:rsidR="003E57B5" w:rsidRPr="0021115C" w:rsidRDefault="003E57B5" w:rsidP="0021115C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21115C">
        <w:rPr>
          <w:rFonts w:ascii="Times New Roman" w:hAnsi="Times New Roman" w:cs="Times New Roman"/>
          <w:b/>
          <w:color w:val="000000"/>
          <w:sz w:val="28"/>
        </w:rPr>
        <w:lastRenderedPageBreak/>
        <w:t>АНГЛИЙСКИЙ ЯЗЫК</w:t>
      </w:r>
    </w:p>
    <w:p w:rsidR="003E57B5" w:rsidRPr="0021115C" w:rsidRDefault="003E57B5" w:rsidP="0021115C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21115C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E90485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3E57B5" w:rsidRPr="0021115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3E57B5" w:rsidRPr="0021115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3E57B5"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1.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Закончите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 We boil water for tea in the …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kettle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can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tube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jug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jar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слово, противоположное по значению: “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disgusting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”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lousy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fast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delicious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starving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junk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правильный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arrived … the airport on time.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with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on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 существительное во множественном числе.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dishes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box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inch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hand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правильный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модальный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At present I … afford to go to London.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couldn’t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may not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might not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must not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can’t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правильный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предлог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: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Come ... the room and make yourself comfortable.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into.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for.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off.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from.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to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правильный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If I … hard I shall speak English better.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worked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 work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works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will work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Определите правильный порядок слов в предложении.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go to the museums seldom.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 the museums we seldom go.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go seldom to the museums.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Seldom we go to the museums.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seldom go to the museums.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правильно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составленное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предложение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To the theatre we very often go.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We very often go to the theatre.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We go to the theatre very often.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Very often we go to the theatre.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We go very often to the theatre.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существительное: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Pollution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Pollute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Poisonous.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Polar.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Add.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BA077D" w:rsidRPr="00856FA3" w:rsidRDefault="003E57B5" w:rsidP="00BA0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A077D" w:rsidRPr="00856FA3">
              <w:rPr>
                <w:rFonts w:ascii="Times New Roman" w:hAnsi="Times New Roman" w:cs="Times New Roman"/>
                <w:color w:val="000000"/>
                <w:sz w:val="28"/>
              </w:rPr>
              <w:t>Дополните</w:t>
            </w:r>
            <w:r w:rsidR="00BA077D"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 </w:t>
            </w:r>
            <w:r w:rsidR="00BA077D" w:rsidRPr="00856FA3">
              <w:rPr>
                <w:rFonts w:ascii="Times New Roman" w:hAnsi="Times New Roman" w:cs="Times New Roman"/>
                <w:color w:val="000000"/>
                <w:sz w:val="28"/>
              </w:rPr>
              <w:t>предложение</w:t>
            </w:r>
            <w:r w:rsidR="00BA077D"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.</w:t>
            </w:r>
          </w:p>
          <w:p w:rsidR="00BA077D" w:rsidRPr="00856FA3" w:rsidRDefault="00BA077D" w:rsidP="00BA0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There is an apple on the </w:t>
            </w:r>
            <w:proofErr w:type="gramStart"/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plate, ...</w:t>
            </w:r>
            <w:proofErr w:type="gramEnd"/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 there?</w:t>
            </w:r>
          </w:p>
          <w:p w:rsidR="00BA077D" w:rsidRPr="00856FA3" w:rsidRDefault="00BA077D" w:rsidP="00BA0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36351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proofErr w:type="gramStart"/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is</w:t>
            </w:r>
            <w:proofErr w:type="gramEnd"/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.</w:t>
            </w:r>
          </w:p>
          <w:p w:rsidR="00BA077D" w:rsidRPr="00363512" w:rsidRDefault="00BA077D" w:rsidP="00BA0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36351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proofErr w:type="gramStart"/>
            <w:r w:rsidRPr="0036351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isn't</w:t>
            </w:r>
            <w:proofErr w:type="gramEnd"/>
            <w:r w:rsidRPr="0036351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.</w:t>
            </w:r>
          </w:p>
          <w:p w:rsidR="00BA077D" w:rsidRPr="00856FA3" w:rsidRDefault="00BA077D" w:rsidP="00BA0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36351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proofErr w:type="gramStart"/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does</w:t>
            </w:r>
            <w:proofErr w:type="gramEnd"/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.</w:t>
            </w:r>
          </w:p>
          <w:p w:rsidR="00BA077D" w:rsidRPr="00856FA3" w:rsidRDefault="00BA077D" w:rsidP="00BA0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856FA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was.</w:t>
            </w:r>
          </w:p>
          <w:p w:rsidR="003E57B5" w:rsidRPr="0021115C" w:rsidRDefault="00BA077D" w:rsidP="00BA0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56FA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56FA3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wasn't.</w:t>
            </w:r>
            <w:r w:rsidRPr="00856FA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Правильно написанное слово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Undrestand</w:t>
            </w:r>
            <w:proofErr w:type="spellEnd"/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Andrestund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Anderstand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.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proofErr w:type="spellStart"/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Understund</w:t>
            </w:r>
            <w:proofErr w:type="spellEnd"/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Understand.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слово, близкое по значению: “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suggest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”.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send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row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sing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save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offer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 подходящее вопросительное слово: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...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did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you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put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it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>?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How much.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W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h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ile.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h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ose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h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o.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h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ere.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одчёркнутое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является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The girl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en-US"/>
              </w:rPr>
              <w:t>washing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the floor is my sister.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модальным глаголом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наречием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инфинитивом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причастием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герундием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Закончите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There are a lot of … at which trains come in and go out at the station.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porters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platforms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queues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luggage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office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правильную форму глагола.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’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clock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homework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does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had done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has done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did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 группе PERFECT TENSES используется вспомогательный глагол: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Have.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Be.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Do.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Can.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Must.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Выберите правильный вариант местоимения. 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I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>'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d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 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like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...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bananas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,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please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.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 little.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some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.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any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.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anything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. 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anybody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 xml:space="preserve">.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правильную форму глагола в страдательном залоге.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The new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bridge  …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2 months ago.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was opened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open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have been opened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opened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 open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spacing w:before="60"/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 правильный вариант сказуемого: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You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…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busy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all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day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yesterday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Were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Am.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Are.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Was.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глагол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форме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Present Indefinite Passive: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Was written.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Am given.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Is playing.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Am sitting.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Was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brought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 правильный вариант местоимения.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He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gave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 xml:space="preserve"> …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address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mine.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his.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these.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hers.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yourself.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611EE8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равильное</w:t>
            </w:r>
            <w:proofErr w:type="spellEnd"/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Compulsory classes of nine years.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Classes of nine is compulsory.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Nine years of classes are compulsory.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Years of 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nineth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of classes are compulsory.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Compulsory classes </w:t>
            </w:r>
            <w:proofErr w:type="gram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is</w:t>
            </w:r>
            <w:proofErr w:type="gramEnd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nine.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>Выберите предложение в повелительном наклонении: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Oh, it’s hurt!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I love you!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Let them do it!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GB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I like it!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en-GB"/>
              </w:rPr>
              <w:t>What an interesting story!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753628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4380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      </w:t>
            </w:r>
            <w:r w:rsidR="003E57B5" w:rsidRPr="0021115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3E57B5" w:rsidRPr="0021115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3E57B5"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предложения в косвенной речи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Tony asks if what my favorite food is.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Henry said that he can play football.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Mother asked me open the door.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Sue said she is going to the cinema.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Mark asked I played football.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She said that she was tired.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 asked me if I spoke English.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 says that in Paris he live.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Правильно построенное вопросительное предложение: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Where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tigers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come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do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from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What they sell at bakers?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How do you get there?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Do like you cheese?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Have ever you a whale seen?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Are there any apples in your fridge?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Where it grows does?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Oxford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Street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is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very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popular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?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Выберите правильный вариант: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The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UK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is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washed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by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the Atlantic Ocean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Mediterranean Sea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Polack Sea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the Indian Ocean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the Pacific Ocean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the Baltic Sea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the North Sea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Attatic</w:t>
            </w:r>
            <w:proofErr w:type="spellEnd"/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Ocean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Find the sentence with the gerund: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 like skiing.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Would you like to ski?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 can ski very well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He prefers speaking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Does he like to ski?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I’ m going to ski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Can you ski?</w:t>
            </w:r>
          </w:p>
          <w:p w:rsidR="003E57B5" w:rsidRPr="00611EE8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What are you doing?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Выберите правильный вариант ответа: 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… to Paris during the vacation.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All they will go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all are going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went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are all going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are going to go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go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All they are doing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They were going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Предложение можно закончить словами:</w:t>
            </w:r>
            <w:r w:rsidRPr="002111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The United Kingdom consists of </w:t>
            </w:r>
            <w:proofErr w:type="gramStart"/>
            <w:r w:rsidRPr="0021115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Scotland, Ireland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City, Westminster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Wales, Northern Ireland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West End, the East End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Strait of Dover, Wales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England, Scotland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the English Channel, England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British Isles, Wales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611EE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Правильный вариант притяжательной формы существительного во мн</w:t>
            </w:r>
            <w:proofErr w:type="spellStart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ожественном</w:t>
            </w:r>
            <w:proofErr w:type="spellEnd"/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числе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car’s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schoolchildren’s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man’s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boy’s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apples’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bees’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child’s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bedroom’s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Выберите правильный вариант: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British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people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grow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….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olives and bananas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fish and sheep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bunches of flowers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wheat and oat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bananas and coconuts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fruit and vegetables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pine- apples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oranges and bananas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Выберите правильный модальный глагол: 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Where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… 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go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yesterday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?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could you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must you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did you have to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should you to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had you to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must you to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may you 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con you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Buy a </w:t>
            </w:r>
            <w:proofErr w:type="spellStart"/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litre</w:t>
            </w:r>
            <w:proofErr w:type="spellEnd"/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… milk … the milk department.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From/in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By/at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On/for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Of/from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Of/at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/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at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At/with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-/in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Правильный модальный глагол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Pr="002111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As you … remember, I was always interested in scientific experiments.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had 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could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should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ought to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have to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might have  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has to</w:t>
            </w:r>
          </w:p>
          <w:p w:rsidR="003E57B5" w:rsidRPr="0021115C" w:rsidRDefault="003E57B5" w:rsidP="0021115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must have 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Правильно составленное предложение из данных слов: </w:t>
            </w:r>
            <w:r w:rsidRPr="002111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have, doing, we, been, exercise, 3 minutes, this, for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This exercise we have been for doing 3 minutes.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have been doing this exercise for 3 minutes.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doing have been this exercise doing for 3 minutes.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Have been we doing this exercise doing for 3 minutes.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been have this exercise doing for 3 minutes.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For 3 minutes we have doing been this exercise.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We for 3 minutes been </w:t>
            </w:r>
            <w:r w:rsidR="00303514"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have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doing this exercise.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 for 3 minutes have been doing this exercise.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3E57B5" w:rsidRPr="00702588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right="1133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Выберите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правильный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вариант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: </w:t>
            </w:r>
          </w:p>
          <w:p w:rsidR="003E57B5" w:rsidRPr="0021115C" w:rsidRDefault="003E57B5" w:rsidP="0021115C">
            <w:pPr>
              <w:ind w:left="400"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parliament of Kazakhstan is divided into two parts: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legislative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local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Senate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Mazhilis</w:t>
            </w:r>
            <w:proofErr w:type="spellEnd"/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county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judical</w:t>
            </w:r>
            <w:proofErr w:type="spellEnd"/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executive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2111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the federal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Выберите правильный вариант: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Great Britain is  well known in the world as a … country.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hot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biggest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non- populated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rich in natural resources 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non- developed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highly industrialized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nature -loving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1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cold</w:t>
            </w:r>
          </w:p>
        </w:tc>
      </w:tr>
      <w:tr w:rsidR="003E57B5" w:rsidRPr="0021115C" w:rsidTr="003E57B5">
        <w:trPr>
          <w:cantSplit/>
        </w:trPr>
        <w:tc>
          <w:tcPr>
            <w:tcW w:w="9640" w:type="dxa"/>
            <w:shd w:val="clear" w:color="auto" w:fill="auto"/>
          </w:tcPr>
          <w:p w:rsidR="003E57B5" w:rsidRPr="0021115C" w:rsidRDefault="003E57B5" w:rsidP="0021115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Прочтите текст и выполните задание (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True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False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  <w:p w:rsidR="003E57B5" w:rsidRPr="0021115C" w:rsidRDefault="003E57B5" w:rsidP="0021115C">
            <w:pPr>
              <w:ind w:left="400" w:firstLine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Each year fewer people speak English as their mother tongue - but more people speak it as a second or foreign language. In 1950 nearly 9% of the world's population spoke English as their first language. By 2050 the proportion will have dropped to just over 5%. Chinese is spoken by more speakers than any other languages and the number of speakers of Spanish, Hindi/Urdu and Arabic are increasing rapidly. During the next few years English will become a language mainly spoken by bi­lingual and multi-lingual people. It is estimated that 75% of the world's mail is in English and 60% of the world's telephone calls.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val="en-US"/>
              </w:rPr>
              <w:t>True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/ False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It is estimated that 75% of the world's mail is in English and 60% of the world's telephone calls.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Arabic is spoken by more speakers than any other languages.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By 2050 the proportion will have dropped to just over 5%.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All people must to know English language.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English language is mother tongue for everyone.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 1950 over 8% of the world's population spoke English as their first language.</w:t>
            </w:r>
          </w:p>
          <w:p w:rsidR="003E57B5" w:rsidRPr="0021115C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It is estimated that 75% of the world's mail is in Spanish.</w:t>
            </w:r>
          </w:p>
          <w:p w:rsidR="003E57B5" w:rsidRPr="00611EE8" w:rsidRDefault="003E57B5" w:rsidP="0021115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21115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During the next ten years.</w:t>
            </w:r>
            <w:r w:rsidRPr="00611EE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3E57B5" w:rsidRPr="0021115C" w:rsidRDefault="003E57B5" w:rsidP="0021115C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АНГЛИЙСКИЙ ЯЗЫК</w:t>
            </w:r>
          </w:p>
          <w:p w:rsidR="003E57B5" w:rsidRPr="0021115C" w:rsidRDefault="003E57B5" w:rsidP="0021115C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1115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3E57B5" w:rsidRPr="0021115C" w:rsidRDefault="003E57B5" w:rsidP="0021115C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E31F5C" w:rsidRPr="00611EE8" w:rsidRDefault="00E31F5C" w:rsidP="003E57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E31F5C" w:rsidRPr="00611EE8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B5" w:rsidRDefault="003E57B5" w:rsidP="003E57B5">
      <w:pPr>
        <w:spacing w:after="0" w:line="240" w:lineRule="auto"/>
      </w:pPr>
      <w:r>
        <w:separator/>
      </w:r>
    </w:p>
  </w:endnote>
  <w:endnote w:type="continuationSeparator" w:id="0">
    <w:p w:rsidR="003E57B5" w:rsidRDefault="003E57B5" w:rsidP="003E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B5" w:rsidRDefault="003E57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B5" w:rsidRDefault="003E57B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B5" w:rsidRDefault="003E57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B5" w:rsidRDefault="003E57B5" w:rsidP="003E57B5">
      <w:pPr>
        <w:spacing w:after="0" w:line="240" w:lineRule="auto"/>
      </w:pPr>
      <w:r>
        <w:separator/>
      </w:r>
    </w:p>
  </w:footnote>
  <w:footnote w:type="continuationSeparator" w:id="0">
    <w:p w:rsidR="003E57B5" w:rsidRDefault="003E57B5" w:rsidP="003E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3E57B5" w:rsidP="003E57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7025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B5" w:rsidRDefault="003E57B5" w:rsidP="00A711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2588">
      <w:rPr>
        <w:rStyle w:val="a5"/>
        <w:noProof/>
      </w:rPr>
      <w:t>16</w:t>
    </w:r>
    <w:r>
      <w:rPr>
        <w:rStyle w:val="a5"/>
      </w:rPr>
      <w:fldChar w:fldCharType="end"/>
    </w:r>
  </w:p>
  <w:p w:rsidR="003E57B5" w:rsidRPr="003E57B5" w:rsidRDefault="003E57B5" w:rsidP="003E57B5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7B5" w:rsidRDefault="003E57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8FE"/>
    <w:rsid w:val="00224726"/>
    <w:rsid w:val="002F5695"/>
    <w:rsid w:val="00303514"/>
    <w:rsid w:val="003244F0"/>
    <w:rsid w:val="003417C5"/>
    <w:rsid w:val="003E57B5"/>
    <w:rsid w:val="003E78FE"/>
    <w:rsid w:val="00592F65"/>
    <w:rsid w:val="00611EE8"/>
    <w:rsid w:val="006148D8"/>
    <w:rsid w:val="00655879"/>
    <w:rsid w:val="006902C8"/>
    <w:rsid w:val="00702588"/>
    <w:rsid w:val="00753628"/>
    <w:rsid w:val="00943805"/>
    <w:rsid w:val="009506C3"/>
    <w:rsid w:val="009D3F27"/>
    <w:rsid w:val="00A60520"/>
    <w:rsid w:val="00BA077D"/>
    <w:rsid w:val="00CC280C"/>
    <w:rsid w:val="00D25BDF"/>
    <w:rsid w:val="00E31F5C"/>
    <w:rsid w:val="00E90485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1F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31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1F5C"/>
  </w:style>
  <w:style w:type="table" w:styleId="a6">
    <w:name w:val="Table Grid"/>
    <w:basedOn w:val="a1"/>
    <w:uiPriority w:val="59"/>
    <w:rsid w:val="003E5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57B5"/>
  </w:style>
  <w:style w:type="paragraph" w:styleId="a9">
    <w:name w:val="Balloon Text"/>
    <w:basedOn w:val="a"/>
    <w:link w:val="aa"/>
    <w:uiPriority w:val="99"/>
    <w:semiHidden/>
    <w:unhideWhenUsed/>
    <w:rsid w:val="0075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6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1F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31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1F5C"/>
  </w:style>
  <w:style w:type="table" w:styleId="a6">
    <w:name w:val="Table Grid"/>
    <w:basedOn w:val="a1"/>
    <w:uiPriority w:val="59"/>
    <w:rsid w:val="003E5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57B5"/>
  </w:style>
  <w:style w:type="paragraph" w:styleId="a9">
    <w:name w:val="Balloon Text"/>
    <w:basedOn w:val="a"/>
    <w:link w:val="aa"/>
    <w:uiPriority w:val="99"/>
    <w:semiHidden/>
    <w:unhideWhenUsed/>
    <w:rsid w:val="0075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6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E5797-86E2-42E1-B99A-0FB204FC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19</cp:revision>
  <cp:lastPrinted>2016-01-19T04:31:00Z</cp:lastPrinted>
  <dcterms:created xsi:type="dcterms:W3CDTF">2016-01-18T04:36:00Z</dcterms:created>
  <dcterms:modified xsi:type="dcterms:W3CDTF">2016-01-19T11:30:00Z</dcterms:modified>
</cp:coreProperties>
</file>