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62" w:rsidRDefault="002A6707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075523" cy="8591550"/>
            <wp:effectExtent l="19050" t="0" r="1427" b="0"/>
            <wp:docPr id="2" name="Рисунок 2" descr="C:\Users\1\Downloads\Scan_20170225_173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Scan_20170225_1732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523" cy="859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85B" w:rsidRPr="0075462B" w:rsidRDefault="00CE785B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566A7" w:rsidRDefault="00CE4766" w:rsidP="001D061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развитие коммуникативных </w:t>
      </w:r>
      <w:r w:rsidR="008A2271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компетенций учащи</w:t>
      </w:r>
      <w:r w:rsidR="006A78CC">
        <w:rPr>
          <w:rFonts w:ascii="Times New Roman" w:hAnsi="Times New Roman" w:cs="Times New Roman"/>
          <w:sz w:val="28"/>
          <w:szCs w:val="28"/>
          <w:shd w:val="clear" w:color="auto" w:fill="FFFFFF"/>
        </w:rPr>
        <w:t>хся 6-Б</w:t>
      </w:r>
      <w:r w:rsidR="001C4939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5-Д классов через осуществление </w:t>
      </w:r>
      <w:r w:rsidR="008A2271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A2271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коммуникативно-деятельностных</w:t>
      </w:r>
      <w:proofErr w:type="spellEnd"/>
      <w:r w:rsidR="008A2271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операций на </w:t>
      </w:r>
      <w:r w:rsidR="001D061F"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языке.</w:t>
      </w:r>
    </w:p>
    <w:p w:rsidR="001D061F" w:rsidRPr="008B7B01" w:rsidRDefault="001D061F" w:rsidP="001D061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4FF7" w:rsidRDefault="003F4FF7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C2" w:rsidRDefault="001C4939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2016-2017 учебный год:</w:t>
      </w:r>
    </w:p>
    <w:p w:rsidR="001D061F" w:rsidRPr="008B7B01" w:rsidRDefault="001D061F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D7488" w:rsidRPr="003D7488" w:rsidRDefault="003D7488" w:rsidP="003D748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дисциплин «История Казахстана» в 5-А, 5-Б, 5-В классах с применением предметной терминологии на казахском языке;</w:t>
      </w:r>
    </w:p>
    <w:p w:rsidR="001D061F" w:rsidRDefault="001D061F" w:rsidP="001D061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дисциплин «История Казахстана» в 6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-Д классе с применением предметной терминологии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языке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13356" w:rsidRPr="00813356" w:rsidRDefault="00813356" w:rsidP="00813356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зучение дисциплин «География</w:t>
      </w: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» в 6-Д классе с применением предметной терминологии на казахском языке;</w:t>
      </w:r>
    </w:p>
    <w:p w:rsidR="001D061F" w:rsidRDefault="001D061F" w:rsidP="001D061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дисциплин «История Казахстана» в 7-Б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классе с применением предметной терминологии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языке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13356" w:rsidRPr="003D7488" w:rsidRDefault="003D7488" w:rsidP="003D748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зучение дисциплин «География» в 7-Б</w:t>
      </w: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классе с применением предметной терминологии на казахском языке;</w:t>
      </w:r>
    </w:p>
    <w:p w:rsidR="00435D13" w:rsidRDefault="008A41C2" w:rsidP="001D061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лингвис</w:t>
      </w:r>
      <w:r w:rsidR="00435D13">
        <w:rPr>
          <w:rFonts w:ascii="Times New Roman" w:hAnsi="Times New Roman" w:cs="Times New Roman"/>
          <w:sz w:val="28"/>
          <w:szCs w:val="28"/>
          <w:shd w:val="clear" w:color="auto" w:fill="FFFFFF"/>
        </w:rPr>
        <w:t>тических компетенций учащихся 5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-А</w:t>
      </w:r>
      <w:r w:rsidR="00435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5-Б, 5-В, 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6-Д</w:t>
      </w:r>
      <w:r w:rsidR="00435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8A41C2" w:rsidRPr="008B7B01" w:rsidRDefault="00435D13" w:rsidP="00435D13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7-Б</w:t>
      </w:r>
      <w:r w:rsidR="008A41C2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через введение </w:t>
      </w:r>
      <w:r w:rsidR="00BB4A8D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уроках и на внеклассных мероприятиях </w:t>
      </w:r>
      <w:r w:rsidR="008A41C2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определенных языковых </w:t>
      </w:r>
      <w:r w:rsidR="009243DF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(лексических)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конструкций на казахском языке</w:t>
      </w:r>
      <w:r w:rsidR="008A41C2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35D13" w:rsidRPr="00435D13" w:rsidRDefault="008A41C2" w:rsidP="00435D1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коммуникативных компетенций учащихся</w:t>
      </w:r>
      <w:r w:rsidR="00435D13" w:rsidRPr="00435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5-А, 5-Б, 5-В, 6-Д, </w:t>
      </w:r>
    </w:p>
    <w:p w:rsidR="008A41C2" w:rsidRDefault="00435D13" w:rsidP="00EC1308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5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7-Б классов </w:t>
      </w:r>
      <w:r w:rsidR="008A41C2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осуществление  </w:t>
      </w:r>
      <w:proofErr w:type="spellStart"/>
      <w:r w:rsidR="008A41C2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коммуникативно-деятельностных</w:t>
      </w:r>
      <w:proofErr w:type="spellEnd"/>
      <w:r w:rsidR="008A41C2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операций на </w:t>
      </w:r>
      <w:r w:rsidR="00EC1308"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языке.</w:t>
      </w:r>
    </w:p>
    <w:p w:rsidR="00EC1308" w:rsidRPr="008B7B01" w:rsidRDefault="00EC1308" w:rsidP="00EC1308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C4939" w:rsidRPr="008B7B01" w:rsidRDefault="008A41C2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2017-2018 учебный год:</w:t>
      </w:r>
    </w:p>
    <w:p w:rsidR="008A41C2" w:rsidRPr="008B7B01" w:rsidRDefault="008A41C2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A0453" w:rsidRDefault="00A605F5" w:rsidP="00A605F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дисциплин «История Казахстана» в 5-А, 5-Б, 5-В</w:t>
      </w:r>
      <w:r w:rsidR="008A09FA">
        <w:rPr>
          <w:rFonts w:ascii="Times New Roman" w:hAnsi="Times New Roman" w:cs="Times New Roman"/>
          <w:sz w:val="28"/>
          <w:szCs w:val="28"/>
          <w:shd w:val="clear" w:color="auto" w:fill="FFFFFF"/>
        </w:rPr>
        <w:t>, 5-</w:t>
      </w:r>
      <w:r w:rsidR="001A04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Г, 5-Д, </w:t>
      </w:r>
    </w:p>
    <w:p w:rsidR="00A605F5" w:rsidRPr="00A605F5" w:rsidRDefault="001A0453" w:rsidP="001A0453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5-Е </w:t>
      </w:r>
      <w:r w:rsidR="00A605F5"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A605F5"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классах</w:t>
      </w:r>
      <w:proofErr w:type="gramEnd"/>
      <w:r w:rsidR="00A605F5"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применением предметной терминологии на казахском языке;</w:t>
      </w:r>
    </w:p>
    <w:p w:rsidR="00EC1308" w:rsidRDefault="00EC1308" w:rsidP="00EC130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сциплин «История Казахстана» в 6-А, 6-Б, 6</w:t>
      </w: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>-В классах с применением предметной терминологии на казахском языке;</w:t>
      </w:r>
    </w:p>
    <w:p w:rsidR="0035660D" w:rsidRPr="0035660D" w:rsidRDefault="0035660D" w:rsidP="0035660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60D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ие дисциплин «География</w:t>
      </w:r>
      <w:r w:rsidRPr="0035660D">
        <w:rPr>
          <w:rFonts w:ascii="Times New Roman" w:hAnsi="Times New Roman" w:cs="Times New Roman"/>
          <w:sz w:val="28"/>
          <w:szCs w:val="28"/>
          <w:shd w:val="clear" w:color="auto" w:fill="FFFFFF"/>
        </w:rPr>
        <w:t>» в 6-А, 6-Б, 6-В классах с применением предметной терминологии на казахском языке;</w:t>
      </w:r>
    </w:p>
    <w:p w:rsidR="00EC1308" w:rsidRDefault="00EC1308" w:rsidP="00EC130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дисциплин «История Казахстана» </w:t>
      </w:r>
      <w:r w:rsid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в 7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-Д классе с применением предметной терминологии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языке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C1308" w:rsidRPr="00813356" w:rsidRDefault="00EC1308" w:rsidP="00EC130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зучение дисциплин «География</w:t>
      </w:r>
      <w:r w:rsid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» в 7</w:t>
      </w: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-Д классе с применением предметной терминологии на казахском языке;</w:t>
      </w:r>
    </w:p>
    <w:p w:rsidR="00EC1308" w:rsidRDefault="00EC1308" w:rsidP="00EC130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дисциплин «История Казахстана» </w:t>
      </w:r>
      <w:r w:rsid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в 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-Б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классе с применением предметной терминологии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языке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C1308" w:rsidRPr="003D7488" w:rsidRDefault="00EC1308" w:rsidP="00EC130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зучение дисциплин «География</w:t>
      </w:r>
      <w:r w:rsid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» в 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-Б</w:t>
      </w: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классе с применением предметной терминологии на казахском языке;</w:t>
      </w:r>
    </w:p>
    <w:p w:rsidR="00EC1308" w:rsidRDefault="00EC1308" w:rsidP="00EC130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развитие лингвис</w:t>
      </w:r>
      <w:r w:rsid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тических компетенций учащихся 6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-А</w:t>
      </w:r>
      <w:r w:rsid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, 6-Б, 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-В, </w:t>
      </w:r>
      <w:r w:rsid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-Д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EC1308" w:rsidRPr="008B7B01" w:rsidRDefault="0037545A" w:rsidP="00EC1308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EC1308">
        <w:rPr>
          <w:rFonts w:ascii="Times New Roman" w:hAnsi="Times New Roman" w:cs="Times New Roman"/>
          <w:sz w:val="28"/>
          <w:szCs w:val="28"/>
          <w:shd w:val="clear" w:color="auto" w:fill="FFFFFF"/>
        </w:rPr>
        <w:t>-Б</w:t>
      </w:r>
      <w:r w:rsidR="00EC1308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через введение на уроках и на внеклассных мероприятиях определенных языковых (лексических) </w:t>
      </w:r>
      <w:r w:rsidR="00EC1308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конструкций на казахском языке</w:t>
      </w:r>
      <w:r w:rsidR="00EC1308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7545A" w:rsidRPr="0037545A" w:rsidRDefault="00EC1308" w:rsidP="0037545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коммуникативных компетенций учащихся</w:t>
      </w:r>
      <w:r w:rsidRPr="00435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545A" w:rsidRP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6-А, 6-Б, 6-В, 7-Д, </w:t>
      </w:r>
    </w:p>
    <w:p w:rsidR="00EC1308" w:rsidRPr="0037545A" w:rsidRDefault="0037545A" w:rsidP="0037545A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8-Б </w:t>
      </w:r>
      <w:r w:rsidR="00EC1308" w:rsidRP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через осуществление  </w:t>
      </w:r>
      <w:proofErr w:type="spellStart"/>
      <w:r w:rsidR="00EC1308" w:rsidRP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коммуникативно-деятельностных</w:t>
      </w:r>
      <w:proofErr w:type="spellEnd"/>
      <w:r w:rsidR="00EC1308" w:rsidRP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операций на казахском языке</w:t>
      </w:r>
      <w:r w:rsidR="0006018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60183" w:rsidRDefault="00060183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141D5" w:rsidRPr="008B7B01" w:rsidRDefault="004209D6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2018-2019 учебный год:</w:t>
      </w:r>
    </w:p>
    <w:p w:rsidR="004209D6" w:rsidRPr="008B7B01" w:rsidRDefault="004209D6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C1643" w:rsidRPr="003D7488" w:rsidRDefault="001A0453" w:rsidP="00BC164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дисциплин «История Казахстана» в 5-</w:t>
      </w:r>
      <w:r w:rsidR="00BC1643">
        <w:rPr>
          <w:rFonts w:ascii="Times New Roman" w:hAnsi="Times New Roman" w:cs="Times New Roman"/>
          <w:sz w:val="28"/>
          <w:szCs w:val="28"/>
          <w:shd w:val="clear" w:color="auto" w:fill="FFFFFF"/>
        </w:rPr>
        <w:t>х классах</w:t>
      </w:r>
    </w:p>
    <w:p w:rsidR="00184A51" w:rsidRDefault="001A0453" w:rsidP="00184A5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применением предметной терминологии на казахском языке;</w:t>
      </w:r>
    </w:p>
    <w:p w:rsidR="00184A51" w:rsidRPr="00184A51" w:rsidRDefault="00184A51" w:rsidP="00184A5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4A51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дисциплин «История Казахстана» в 6-А, 6-Б, 6-В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6-Г, 6-Д, 6-Е </w:t>
      </w:r>
      <w:r w:rsidRPr="00184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классах с применением предметной терминологии на казахском языке;</w:t>
      </w:r>
    </w:p>
    <w:p w:rsidR="00184A51" w:rsidRPr="00BC1643" w:rsidRDefault="00184A51" w:rsidP="00BC164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4A51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дисциплин «География» в 6-А, 6-Б, 6-В, 6-Г, 6-Д, 6-Е  классах с применением предметной терминологии на казахском языке;</w:t>
      </w:r>
    </w:p>
    <w:p w:rsidR="00060183" w:rsidRPr="00184A51" w:rsidRDefault="00060183" w:rsidP="00184A5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4A51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дисциплин «История Казахстана» в 7-А, 7-Б, 7-В классах с применением предметной терминологии на казахском языке;</w:t>
      </w:r>
    </w:p>
    <w:p w:rsidR="00060183" w:rsidRPr="0035660D" w:rsidRDefault="00060183" w:rsidP="0006018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60D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ие дисциплин «География» в 7-А, 7-Б, 7</w:t>
      </w:r>
      <w:r w:rsidRPr="0035660D">
        <w:rPr>
          <w:rFonts w:ascii="Times New Roman" w:hAnsi="Times New Roman" w:cs="Times New Roman"/>
          <w:sz w:val="28"/>
          <w:szCs w:val="28"/>
          <w:shd w:val="clear" w:color="auto" w:fill="FFFFFF"/>
        </w:rPr>
        <w:t>-В классах с применением предметной терминологии на казахском языке;</w:t>
      </w:r>
    </w:p>
    <w:p w:rsidR="00060183" w:rsidRDefault="00060183" w:rsidP="0006018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дисциплин «История Казахстана» в 8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-Д классе с применением предметной терминологии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языке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60183" w:rsidRPr="00813356" w:rsidRDefault="00060183" w:rsidP="0006018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зучение дисциплин «География» в 8</w:t>
      </w: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-Д классе с применением предметной терминологии на казахском языке;</w:t>
      </w:r>
    </w:p>
    <w:p w:rsidR="00060183" w:rsidRDefault="00060183" w:rsidP="0006018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дисциплин «История Казахстана» в 9-Б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классе с применением предметной терминологии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языке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60183" w:rsidRPr="003D7488" w:rsidRDefault="00060183" w:rsidP="0006018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зучение дисциплин «География» в 9-Б</w:t>
      </w: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классе с применением предметной терминологии на казахском языке;</w:t>
      </w:r>
    </w:p>
    <w:p w:rsidR="00060183" w:rsidRDefault="00060183" w:rsidP="0006018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лингвис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тически</w:t>
      </w:r>
      <w:r w:rsidR="00C04091">
        <w:rPr>
          <w:rFonts w:ascii="Times New Roman" w:hAnsi="Times New Roman" w:cs="Times New Roman"/>
          <w:sz w:val="28"/>
          <w:szCs w:val="28"/>
          <w:shd w:val="clear" w:color="auto" w:fill="FFFFFF"/>
        </w:rPr>
        <w:t>х компетенций учащихся 7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-А</w:t>
      </w:r>
      <w:r w:rsidR="00C04091">
        <w:rPr>
          <w:rFonts w:ascii="Times New Roman" w:hAnsi="Times New Roman" w:cs="Times New Roman"/>
          <w:sz w:val="28"/>
          <w:szCs w:val="28"/>
          <w:shd w:val="clear" w:color="auto" w:fill="FFFFFF"/>
        </w:rPr>
        <w:t>, 7-Б, 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-В, </w:t>
      </w:r>
      <w:r w:rsidR="00C04091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-Д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060183" w:rsidRPr="008B7B01" w:rsidRDefault="00C04091" w:rsidP="00060183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060183">
        <w:rPr>
          <w:rFonts w:ascii="Times New Roman" w:hAnsi="Times New Roman" w:cs="Times New Roman"/>
          <w:sz w:val="28"/>
          <w:szCs w:val="28"/>
          <w:shd w:val="clear" w:color="auto" w:fill="FFFFFF"/>
        </w:rPr>
        <w:t>-Б</w:t>
      </w:r>
      <w:r w:rsidR="00060183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через введение на уроках и на внеклассных мероприятиях определенных языковых (лексических) </w:t>
      </w:r>
      <w:r w:rsidR="0006018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конструкций на казахском языке</w:t>
      </w:r>
      <w:r w:rsidR="00060183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04091" w:rsidRDefault="00060183" w:rsidP="00C0409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коммуникативных компетенций учащихся</w:t>
      </w:r>
      <w:r w:rsidRPr="00435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4091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C04091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-А</w:t>
      </w:r>
      <w:r w:rsidR="00C04091">
        <w:rPr>
          <w:rFonts w:ascii="Times New Roman" w:hAnsi="Times New Roman" w:cs="Times New Roman"/>
          <w:sz w:val="28"/>
          <w:szCs w:val="28"/>
          <w:shd w:val="clear" w:color="auto" w:fill="FFFFFF"/>
        </w:rPr>
        <w:t>, 7-Б, 7-В, 8</w:t>
      </w:r>
      <w:r w:rsidR="00C04091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-Д</w:t>
      </w:r>
      <w:r w:rsidR="00C0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060183" w:rsidRPr="00C04091" w:rsidRDefault="00C04091" w:rsidP="00C04091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9-Б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0183" w:rsidRPr="00C0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классов через осуществление  </w:t>
      </w:r>
      <w:proofErr w:type="spellStart"/>
      <w:r w:rsidR="00060183" w:rsidRPr="00C04091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коммуникативно-деятельностных</w:t>
      </w:r>
      <w:proofErr w:type="spellEnd"/>
      <w:r w:rsidR="00060183" w:rsidRPr="00C0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операций на казахском языке.</w:t>
      </w:r>
    </w:p>
    <w:p w:rsidR="00DC6412" w:rsidRPr="008B7B01" w:rsidRDefault="00DC6412" w:rsidP="001D061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включение заданий по обработке текста, построенных с акцентом на</w:t>
      </w:r>
      <w:r w:rsidR="00F075F1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предметное содержание, вовлечение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 в процесс понимания, обсуждения главной мысли текста и проверки.</w:t>
      </w:r>
    </w:p>
    <w:p w:rsidR="00F81762" w:rsidRDefault="00F81762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81762" w:rsidRDefault="00F81762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E785B" w:rsidRDefault="00CE785B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E785B" w:rsidRDefault="00CE785B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209D6" w:rsidRPr="008B7B01" w:rsidRDefault="007A2F24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2019-2020 учебный год:</w:t>
      </w:r>
    </w:p>
    <w:p w:rsidR="007A2F24" w:rsidRPr="008B7B01" w:rsidRDefault="007A2F24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C1643" w:rsidRPr="003D7488" w:rsidRDefault="00BC1643" w:rsidP="00BC164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дисциплин «История Казахстана» в 5-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 классах</w:t>
      </w:r>
    </w:p>
    <w:p w:rsidR="00BC1643" w:rsidRDefault="00BC1643" w:rsidP="00BC1643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>с применением предметной терминологии на казахском языке;</w:t>
      </w:r>
    </w:p>
    <w:p w:rsidR="00BC1643" w:rsidRPr="00184A51" w:rsidRDefault="00BC1643" w:rsidP="00BC164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4A51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дисциплин «История Казахстана» в 6-</w:t>
      </w:r>
      <w:r w:rsidR="00FD3746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184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классах с применением предметной терминологии на казахском языке;</w:t>
      </w:r>
    </w:p>
    <w:p w:rsidR="00BC1643" w:rsidRPr="00BC1643" w:rsidRDefault="00BC1643" w:rsidP="00BC164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4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дисциплин «География» в </w:t>
      </w:r>
      <w:r w:rsidR="00FD3746">
        <w:rPr>
          <w:rFonts w:ascii="Times New Roman" w:hAnsi="Times New Roman" w:cs="Times New Roman"/>
          <w:sz w:val="28"/>
          <w:szCs w:val="28"/>
          <w:shd w:val="clear" w:color="auto" w:fill="FFFFFF"/>
        </w:rPr>
        <w:t>7-А, 7-Б, 7-В, 7-Г, 7</w:t>
      </w:r>
      <w:r w:rsidRPr="00184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-Д, </w:t>
      </w:r>
      <w:r w:rsidR="00FD3746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184A51">
        <w:rPr>
          <w:rFonts w:ascii="Times New Roman" w:hAnsi="Times New Roman" w:cs="Times New Roman"/>
          <w:sz w:val="28"/>
          <w:szCs w:val="28"/>
          <w:shd w:val="clear" w:color="auto" w:fill="FFFFFF"/>
        </w:rPr>
        <w:t>-Е  классах с применением предметной терминологии на казахском языке;</w:t>
      </w:r>
    </w:p>
    <w:p w:rsidR="00BC1643" w:rsidRPr="00184A51" w:rsidRDefault="00BC1643" w:rsidP="00BC164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4A51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</w:t>
      </w:r>
      <w:r w:rsidR="00034922">
        <w:rPr>
          <w:rFonts w:ascii="Times New Roman" w:hAnsi="Times New Roman" w:cs="Times New Roman"/>
          <w:sz w:val="28"/>
          <w:szCs w:val="28"/>
          <w:shd w:val="clear" w:color="auto" w:fill="FFFFFF"/>
        </w:rPr>
        <w:t>сциплин «История Казахстана» в 8-А, 8-Б, 8</w:t>
      </w:r>
      <w:r w:rsidRPr="00184A51">
        <w:rPr>
          <w:rFonts w:ascii="Times New Roman" w:hAnsi="Times New Roman" w:cs="Times New Roman"/>
          <w:sz w:val="28"/>
          <w:szCs w:val="28"/>
          <w:shd w:val="clear" w:color="auto" w:fill="FFFFFF"/>
        </w:rPr>
        <w:t>-В классах с применением предметной терминологии на казахском языке;</w:t>
      </w:r>
    </w:p>
    <w:p w:rsidR="00BC1643" w:rsidRPr="0035660D" w:rsidRDefault="00BC1643" w:rsidP="00BC164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60D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ие дисциплин «География</w:t>
      </w:r>
      <w:r w:rsidR="00034922">
        <w:rPr>
          <w:rFonts w:ascii="Times New Roman" w:hAnsi="Times New Roman" w:cs="Times New Roman"/>
          <w:sz w:val="28"/>
          <w:szCs w:val="28"/>
          <w:shd w:val="clear" w:color="auto" w:fill="FFFFFF"/>
        </w:rPr>
        <w:t>» в 8-А, 8-Б, 8</w:t>
      </w:r>
      <w:r w:rsidRPr="0035660D">
        <w:rPr>
          <w:rFonts w:ascii="Times New Roman" w:hAnsi="Times New Roman" w:cs="Times New Roman"/>
          <w:sz w:val="28"/>
          <w:szCs w:val="28"/>
          <w:shd w:val="clear" w:color="auto" w:fill="FFFFFF"/>
        </w:rPr>
        <w:t>-В классах с применением предметной терминологии на казахском языке;</w:t>
      </w:r>
    </w:p>
    <w:p w:rsidR="00BC1643" w:rsidRDefault="00BC1643" w:rsidP="00BC164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дисциплин «История Казахстана» </w:t>
      </w:r>
      <w:r w:rsidR="00034922">
        <w:rPr>
          <w:rFonts w:ascii="Times New Roman" w:hAnsi="Times New Roman" w:cs="Times New Roman"/>
          <w:sz w:val="28"/>
          <w:szCs w:val="28"/>
          <w:shd w:val="clear" w:color="auto" w:fill="FFFFFF"/>
        </w:rPr>
        <w:t>в 9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-Д классе с применением предметной терминологии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языке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C1643" w:rsidRPr="00813356" w:rsidRDefault="00BC1643" w:rsidP="00BC164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зучение дисциплин «География</w:t>
      </w:r>
      <w:r w:rsidR="00034922">
        <w:rPr>
          <w:rFonts w:ascii="Times New Roman" w:hAnsi="Times New Roman" w:cs="Times New Roman"/>
          <w:sz w:val="28"/>
          <w:szCs w:val="28"/>
          <w:shd w:val="clear" w:color="auto" w:fill="FFFFFF"/>
        </w:rPr>
        <w:t>» в 9</w:t>
      </w: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-Д классе с применением предметной терминологии на казахском языке;</w:t>
      </w:r>
    </w:p>
    <w:p w:rsidR="00BC1643" w:rsidRDefault="00BC1643" w:rsidP="00BC164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дисциплин «История Казахстана» </w:t>
      </w:r>
      <w:r w:rsidR="00034922">
        <w:rPr>
          <w:rFonts w:ascii="Times New Roman" w:hAnsi="Times New Roman" w:cs="Times New Roman"/>
          <w:sz w:val="28"/>
          <w:szCs w:val="28"/>
          <w:shd w:val="clear" w:color="auto" w:fill="FFFFFF"/>
        </w:rPr>
        <w:t>в 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-Б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классе с применением предметной терминологии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языке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C1643" w:rsidRPr="003D7488" w:rsidRDefault="00BC1643" w:rsidP="00BC164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зучение дисциплин «География</w:t>
      </w:r>
      <w:r w:rsidR="00034922">
        <w:rPr>
          <w:rFonts w:ascii="Times New Roman" w:hAnsi="Times New Roman" w:cs="Times New Roman"/>
          <w:sz w:val="28"/>
          <w:szCs w:val="28"/>
          <w:shd w:val="clear" w:color="auto" w:fill="FFFFFF"/>
        </w:rPr>
        <w:t>» в 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-Б</w:t>
      </w: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классе с применением предметной терминологии на казахском языке;</w:t>
      </w:r>
    </w:p>
    <w:p w:rsidR="00BC1643" w:rsidRPr="00034922" w:rsidRDefault="00BC1643" w:rsidP="0003492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лингвис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тических компетенций учащихся </w:t>
      </w:r>
      <w:r w:rsidR="000349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5-х, 6-х,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675FDC">
        <w:rPr>
          <w:rFonts w:ascii="Times New Roman" w:hAnsi="Times New Roman" w:cs="Times New Roman"/>
          <w:sz w:val="28"/>
          <w:szCs w:val="28"/>
          <w:shd w:val="clear" w:color="auto" w:fill="FFFFFF"/>
        </w:rPr>
        <w:t>-х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8</w:t>
      </w:r>
      <w:r w:rsidR="00675FDC">
        <w:rPr>
          <w:rFonts w:ascii="Times New Roman" w:hAnsi="Times New Roman" w:cs="Times New Roman"/>
          <w:sz w:val="28"/>
          <w:szCs w:val="28"/>
          <w:shd w:val="clear" w:color="auto" w:fill="FFFFFF"/>
        </w:rPr>
        <w:t>-х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34922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675F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-Д, 10-Б </w:t>
      </w:r>
      <w:r w:rsidRPr="000349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через введение на уроках и на внеклассных мероприятиях определенных языковых (лексических) конструкций на казахском языке;</w:t>
      </w:r>
    </w:p>
    <w:p w:rsidR="00BC1643" w:rsidRPr="00675FDC" w:rsidRDefault="00BC1643" w:rsidP="00B7501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коммуникативных компетенций учащихся</w:t>
      </w:r>
      <w:r w:rsidRPr="00435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5016" w:rsidRPr="00B75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5-х, 6-х, 7-х, 8-х, 9-Д, 10-Б </w:t>
      </w:r>
      <w:r w:rsidRPr="00675F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классов через осуществление  </w:t>
      </w:r>
      <w:proofErr w:type="spellStart"/>
      <w:r w:rsidRPr="00675FDC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коммуникативно-деятельностных</w:t>
      </w:r>
      <w:proofErr w:type="spellEnd"/>
      <w:r w:rsidRPr="00675F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операций на казахском языке.</w:t>
      </w:r>
    </w:p>
    <w:p w:rsidR="00BC1643" w:rsidRPr="008B7B01" w:rsidRDefault="00BC1643" w:rsidP="00BC1643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включение заданий по обработке текста, построенных с акцентом на предметное содержание, вовлечение учащихся в процесс понимания, обсуждения главной мысли текста и проверки.</w:t>
      </w:r>
    </w:p>
    <w:p w:rsidR="007A2F24" w:rsidRPr="008B7B01" w:rsidRDefault="007A2F24" w:rsidP="00B7501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лингвистических компетенций учащих</w:t>
      </w:r>
      <w:r w:rsidR="00CB5C6F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 </w:t>
      </w:r>
      <w:r w:rsidR="00B75016" w:rsidRPr="00B75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5-х, 6-х, 7-х, 8-х, 9-Д, 10-Б </w:t>
      </w:r>
      <w:r w:rsidR="00B75016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классов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введение </w:t>
      </w:r>
      <w:r w:rsidR="00C80D09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уроках и на внеклассных мероприятиях 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определенных языковых </w:t>
      </w:r>
      <w:r w:rsidR="004C51A2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(лексических</w:t>
      </w:r>
      <w:r w:rsidR="003C3AEE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конструкций на </w:t>
      </w:r>
      <w:r w:rsidR="00B75016"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 языке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075F1" w:rsidRPr="008B7B01" w:rsidRDefault="0035693D" w:rsidP="001D061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всех видов речевой деятельности, в том числе, </w:t>
      </w:r>
      <w:r w:rsidR="00F075F1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включение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заданий на чтение и говорение</w:t>
      </w:r>
      <w:r w:rsidR="00F075F1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169E" w:rsidRPr="008B7B01" w:rsidRDefault="0012169E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3685" w:rsidRPr="008B7B01" w:rsidRDefault="00F73685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1762" w:rsidRDefault="002830AE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0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B7B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B7B0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81762" w:rsidRDefault="00F81762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762" w:rsidRDefault="00F81762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765" w:rsidRPr="008B7B01" w:rsidRDefault="00784765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4765" w:rsidRPr="008B7B01" w:rsidSect="00F81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7ECF"/>
    <w:multiLevelType w:val="hybridMultilevel"/>
    <w:tmpl w:val="61D4909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E893E9F"/>
    <w:multiLevelType w:val="hybridMultilevel"/>
    <w:tmpl w:val="2AA8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E3448"/>
    <w:multiLevelType w:val="hybridMultilevel"/>
    <w:tmpl w:val="5EEE6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353F7"/>
    <w:multiLevelType w:val="hybridMultilevel"/>
    <w:tmpl w:val="D1E4CE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B4AA0"/>
    <w:multiLevelType w:val="hybridMultilevel"/>
    <w:tmpl w:val="48685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536FC"/>
    <w:multiLevelType w:val="hybridMultilevel"/>
    <w:tmpl w:val="215AE00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F81302"/>
    <w:multiLevelType w:val="hybridMultilevel"/>
    <w:tmpl w:val="BFB2C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5E240A"/>
    <w:multiLevelType w:val="hybridMultilevel"/>
    <w:tmpl w:val="B0368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B142A"/>
    <w:multiLevelType w:val="hybridMultilevel"/>
    <w:tmpl w:val="0E4E3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D17"/>
    <w:rsid w:val="00011A7D"/>
    <w:rsid w:val="00023A9F"/>
    <w:rsid w:val="00034922"/>
    <w:rsid w:val="00050CA0"/>
    <w:rsid w:val="00060183"/>
    <w:rsid w:val="000741EF"/>
    <w:rsid w:val="00077833"/>
    <w:rsid w:val="00093699"/>
    <w:rsid w:val="000E0E2D"/>
    <w:rsid w:val="001015B7"/>
    <w:rsid w:val="0011020C"/>
    <w:rsid w:val="0012169E"/>
    <w:rsid w:val="001308C7"/>
    <w:rsid w:val="00184A51"/>
    <w:rsid w:val="00185C97"/>
    <w:rsid w:val="001A0453"/>
    <w:rsid w:val="001C4939"/>
    <w:rsid w:val="001D061F"/>
    <w:rsid w:val="001D1AA2"/>
    <w:rsid w:val="0021308B"/>
    <w:rsid w:val="00223363"/>
    <w:rsid w:val="00247554"/>
    <w:rsid w:val="002566A7"/>
    <w:rsid w:val="002830AE"/>
    <w:rsid w:val="002A6707"/>
    <w:rsid w:val="0035660D"/>
    <w:rsid w:val="0035693D"/>
    <w:rsid w:val="0037545A"/>
    <w:rsid w:val="00382CD4"/>
    <w:rsid w:val="003C3AEE"/>
    <w:rsid w:val="003D0431"/>
    <w:rsid w:val="003D7488"/>
    <w:rsid w:val="003F4FF7"/>
    <w:rsid w:val="004209D6"/>
    <w:rsid w:val="00422810"/>
    <w:rsid w:val="00435D13"/>
    <w:rsid w:val="0047447C"/>
    <w:rsid w:val="00484FD0"/>
    <w:rsid w:val="004915C6"/>
    <w:rsid w:val="004A50EF"/>
    <w:rsid w:val="004B02BE"/>
    <w:rsid w:val="004C245E"/>
    <w:rsid w:val="004C51A2"/>
    <w:rsid w:val="004E3399"/>
    <w:rsid w:val="00517A8A"/>
    <w:rsid w:val="00530135"/>
    <w:rsid w:val="00572B83"/>
    <w:rsid w:val="005968B5"/>
    <w:rsid w:val="005A20F2"/>
    <w:rsid w:val="005B7A2F"/>
    <w:rsid w:val="005E6442"/>
    <w:rsid w:val="005F778C"/>
    <w:rsid w:val="0061682D"/>
    <w:rsid w:val="0064760B"/>
    <w:rsid w:val="00656DFC"/>
    <w:rsid w:val="00675FDC"/>
    <w:rsid w:val="006944F4"/>
    <w:rsid w:val="006A52E0"/>
    <w:rsid w:val="006A78CC"/>
    <w:rsid w:val="006F04F1"/>
    <w:rsid w:val="006F281E"/>
    <w:rsid w:val="00700081"/>
    <w:rsid w:val="00717A4E"/>
    <w:rsid w:val="00735961"/>
    <w:rsid w:val="00747D00"/>
    <w:rsid w:val="0075462B"/>
    <w:rsid w:val="00754C3D"/>
    <w:rsid w:val="00784765"/>
    <w:rsid w:val="00790746"/>
    <w:rsid w:val="007A2F24"/>
    <w:rsid w:val="007F1A40"/>
    <w:rsid w:val="00813356"/>
    <w:rsid w:val="00844B29"/>
    <w:rsid w:val="00845001"/>
    <w:rsid w:val="00845345"/>
    <w:rsid w:val="0086307E"/>
    <w:rsid w:val="00863DC7"/>
    <w:rsid w:val="008A09FA"/>
    <w:rsid w:val="008A2271"/>
    <w:rsid w:val="008A41C2"/>
    <w:rsid w:val="008A6A73"/>
    <w:rsid w:val="008B7B01"/>
    <w:rsid w:val="008D3791"/>
    <w:rsid w:val="009243DF"/>
    <w:rsid w:val="00931422"/>
    <w:rsid w:val="00962710"/>
    <w:rsid w:val="009D252E"/>
    <w:rsid w:val="00A141D5"/>
    <w:rsid w:val="00A543A8"/>
    <w:rsid w:val="00A605F5"/>
    <w:rsid w:val="00A71551"/>
    <w:rsid w:val="00A820B0"/>
    <w:rsid w:val="00AA294A"/>
    <w:rsid w:val="00B138A2"/>
    <w:rsid w:val="00B75016"/>
    <w:rsid w:val="00B847BD"/>
    <w:rsid w:val="00BB4A8D"/>
    <w:rsid w:val="00BC1643"/>
    <w:rsid w:val="00BE30E6"/>
    <w:rsid w:val="00BF00DC"/>
    <w:rsid w:val="00C04091"/>
    <w:rsid w:val="00C360F2"/>
    <w:rsid w:val="00C47C2B"/>
    <w:rsid w:val="00C50F7A"/>
    <w:rsid w:val="00C639EA"/>
    <w:rsid w:val="00C67B42"/>
    <w:rsid w:val="00C80D09"/>
    <w:rsid w:val="00C90660"/>
    <w:rsid w:val="00CA493E"/>
    <w:rsid w:val="00CA5203"/>
    <w:rsid w:val="00CB5C6F"/>
    <w:rsid w:val="00CC16BF"/>
    <w:rsid w:val="00CC31C4"/>
    <w:rsid w:val="00CE22A6"/>
    <w:rsid w:val="00CE4766"/>
    <w:rsid w:val="00CE785B"/>
    <w:rsid w:val="00D00245"/>
    <w:rsid w:val="00D17694"/>
    <w:rsid w:val="00D2113B"/>
    <w:rsid w:val="00D445B3"/>
    <w:rsid w:val="00D6565D"/>
    <w:rsid w:val="00D91CE6"/>
    <w:rsid w:val="00DC5DE0"/>
    <w:rsid w:val="00DC6412"/>
    <w:rsid w:val="00DD47BD"/>
    <w:rsid w:val="00DE6F59"/>
    <w:rsid w:val="00DF69C8"/>
    <w:rsid w:val="00E01EBB"/>
    <w:rsid w:val="00E70286"/>
    <w:rsid w:val="00EC1308"/>
    <w:rsid w:val="00EE1A8D"/>
    <w:rsid w:val="00EE5AEA"/>
    <w:rsid w:val="00F075F1"/>
    <w:rsid w:val="00F56014"/>
    <w:rsid w:val="00F73685"/>
    <w:rsid w:val="00F81762"/>
    <w:rsid w:val="00FA2D17"/>
    <w:rsid w:val="00FD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AEA"/>
    <w:rPr>
      <w:b/>
      <w:bCs/>
    </w:rPr>
  </w:style>
  <w:style w:type="character" w:customStyle="1" w:styleId="apple-converted-space">
    <w:name w:val="apple-converted-space"/>
    <w:basedOn w:val="a0"/>
    <w:rsid w:val="00EE5AEA"/>
  </w:style>
  <w:style w:type="character" w:styleId="a5">
    <w:name w:val="Emphasis"/>
    <w:basedOn w:val="a0"/>
    <w:uiPriority w:val="20"/>
    <w:qFormat/>
    <w:rsid w:val="00EE5AEA"/>
    <w:rPr>
      <w:i/>
      <w:iCs/>
    </w:rPr>
  </w:style>
  <w:style w:type="paragraph" w:styleId="a6">
    <w:name w:val="List Paragraph"/>
    <w:basedOn w:val="a"/>
    <w:uiPriority w:val="34"/>
    <w:qFormat/>
    <w:rsid w:val="00D002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AEA"/>
    <w:rPr>
      <w:b/>
      <w:bCs/>
    </w:rPr>
  </w:style>
  <w:style w:type="character" w:customStyle="1" w:styleId="apple-converted-space">
    <w:name w:val="apple-converted-space"/>
    <w:basedOn w:val="a0"/>
    <w:rsid w:val="00EE5AEA"/>
  </w:style>
  <w:style w:type="character" w:styleId="a5">
    <w:name w:val="Emphasis"/>
    <w:basedOn w:val="a0"/>
    <w:uiPriority w:val="20"/>
    <w:qFormat/>
    <w:rsid w:val="00EE5AEA"/>
    <w:rPr>
      <w:i/>
      <w:iCs/>
    </w:rPr>
  </w:style>
  <w:style w:type="paragraph" w:styleId="a6">
    <w:name w:val="List Paragraph"/>
    <w:basedOn w:val="a"/>
    <w:uiPriority w:val="34"/>
    <w:qFormat/>
    <w:rsid w:val="00D002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2015-10-08T03:44:00Z</cp:lastPrinted>
  <dcterms:created xsi:type="dcterms:W3CDTF">2016-12-03T05:27:00Z</dcterms:created>
  <dcterms:modified xsi:type="dcterms:W3CDTF">2017-02-27T02:59:00Z</dcterms:modified>
</cp:coreProperties>
</file>