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F8" w:rsidRPr="00DD5800" w:rsidRDefault="00A409FF" w:rsidP="006600F8">
      <w:pPr>
        <w:shd w:val="clear" w:color="auto" w:fill="FFFFFF"/>
        <w:spacing w:before="270" w:after="135" w:line="240" w:lineRule="auto"/>
        <w:jc w:val="center"/>
        <w:outlineLvl w:val="0"/>
        <w:rPr>
          <w:rFonts w:ascii="Arial" w:eastAsia="Times New Roman" w:hAnsi="Arial" w:cs="Arial"/>
          <w:color w:val="343434"/>
          <w:kern w:val="36"/>
          <w:sz w:val="42"/>
          <w:szCs w:val="42"/>
          <w:lang w:val="kk-KZ" w:eastAsia="ru-RU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</w:t>
      </w:r>
      <w:r w:rsidR="006600F8">
        <w:rPr>
          <w:rFonts w:ascii="Arial" w:hAnsi="Arial" w:cs="Arial"/>
          <w:sz w:val="28"/>
          <w:szCs w:val="28"/>
          <w:lang w:val="kk-KZ"/>
        </w:rPr>
        <w:t xml:space="preserve">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</w:t>
      </w:r>
      <w:r w:rsidR="006600F8" w:rsidRPr="00DD5800">
        <w:rPr>
          <w:rFonts w:ascii="Arial" w:eastAsia="Times New Roman" w:hAnsi="Arial" w:cs="Arial"/>
          <w:b/>
          <w:bCs/>
          <w:color w:val="343434"/>
          <w:kern w:val="36"/>
          <w:sz w:val="42"/>
          <w:szCs w:val="42"/>
          <w:lang w:val="kk-KZ" w:eastAsia="ru-RU"/>
        </w:rPr>
        <w:t>Ата-аналарға балалардың тілектері:</w:t>
      </w:r>
    </w:p>
    <w:p w:rsidR="006600F8" w:rsidRPr="00750276" w:rsidRDefault="006600F8" w:rsidP="006600F8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D580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* Мені сіздер еркелетпеңіздер, менің талабымның бәрінің орындалуы міндетті емес екенін мен жақсы білемін. Мен тек қана сіздерді тексеремін.</w:t>
      </w:r>
      <w:r w:rsidRPr="00DD580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br/>
        <w:t>* Менімен қатаң болуға қорықпаңыздар.Бұл маған өз орнымды анықтауға мүмкіндік береді.</w:t>
      </w:r>
      <w:r w:rsidRPr="00DD580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br/>
      </w:r>
      <w:r w:rsidRPr="009A243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* Менімен қатынаста күшке сенбеңіз. Бұл мені тек қана күшпен ғана санасуға әдеттендіреді.Мен Сіздің бастамаңызды ықыласпен қолдаймын.</w:t>
      </w:r>
      <w:r w:rsidRPr="009A243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br/>
        <w:t>* Дәйексіз болмаңыздар. Бұл</w:t>
      </w:r>
      <w:r w:rsidR="00DD5800" w:rsidRPr="009A243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мені дұрыс жолдан тайдырады да</w:t>
      </w:r>
      <w:r w:rsidRPr="009A243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,</w:t>
      </w:r>
      <w:r w:rsidR="00DD580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Pr="009A243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ақырғы сөз менде болуға табанды тырысуға күштейді.</w:t>
      </w:r>
      <w:r w:rsidRPr="009A243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br/>
        <w:t>*Орындай алмайтын уәдені бермеңдер. Ол менің сіздерге деген сенімімнен айнытады.</w:t>
      </w:r>
      <w:r w:rsidRPr="009A243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br/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* Мен не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істесем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,н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айтсамда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сіздерді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ренжітіп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арандатуыма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жол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берілмеңіздер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Өйтпесеңіздер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кейін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үлкен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жеңіске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жетуге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тырысамын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*«Мен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сіздерді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жек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өремін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десем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аса 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қатты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ренжімеңіздер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». Мен оны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жасағандарың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ыз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ға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өкіндіру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үшін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ғана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айтамын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*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жасымнан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кіші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сезіндіруге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тырыспаңыздар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сол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үшін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жылауық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», «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ұайымшыл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болып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сіздерді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жазалаймын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өзім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істей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алатынды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үшін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орныма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орындамаңыздар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Олай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болса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сіздерді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қызметші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ретінде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пайдалану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ға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әдеттенемін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«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жаман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әдеттеріммен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өздеріңіздің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ерекше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назарларыңызды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аударуға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жол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бермеңіздер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Бұл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тек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қана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оларды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жалғ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астыру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ға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рухтандырады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Бөтен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адамдар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алдында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ескерту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жасамаңыздар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Егер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ескертуді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жеке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көзбе-көз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айтсаңыз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сонда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 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ескертуді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дұрыс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түсінемін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тәртібімді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жанжалдың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қызып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тұ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шағында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айыптамаңыз,бұл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жағдайда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есту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қабылетім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нашарлап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дұрыс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қабылдамаймын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Бұ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</w:t>
      </w:r>
      <w:proofErr w:type="spellEnd"/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әңгімені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артынан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қозғасақ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дұрыс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болады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*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үгіт,уағыз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айтуға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тырыспаңыздар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.Н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жақсы,ненің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жаман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екенін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жақсы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білетінімді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білгенде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сіздер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таңданып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қаласыздар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қылығым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үлкен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кінә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деп</w:t>
      </w:r>
      <w:proofErr w:type="spellEnd"/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сезуіме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мәжбүрлемеңдер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өзімді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ештеңеге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жарамсыз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санамай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қәте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жіберуге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үйренуім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керек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орынсыз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кінә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тағып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күңкілдеп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ұрысу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тырыспаңдар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.Е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олай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жасасаңыздар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мен 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өзімді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саңырау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адамдай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қорғауға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мәжбүр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боламын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жасаған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қылығыма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түсініктеме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талап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етпеңіздер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кейде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өзім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қылығымның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себебін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түсінбеймін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адалдығымды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қатты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сынамаңыздар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Қорыққаннан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 оп-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оңай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өті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ікші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болып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шығамын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эксперимент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жасауды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жақсы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көретінімді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естен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шығармаңыздар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солай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дүниені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тануым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керек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көнуді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өтінемін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қатемнің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салдарынан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қорғамаңыз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..Мен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өмірлік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тәжірибемнен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сабақ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алуды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үйренемін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сәл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ауырғаныма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аса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кө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аудармаңдар.Өзім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жайсыз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сезінгенімнен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рахат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алуға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үйрене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аламын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,е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сол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үшін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көп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назар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аударылатын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болса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*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Ашық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сұрақ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қойсам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менен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құ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тылу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ға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тырыспаңыздар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Егер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сұрағыма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бермесеңдер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қайтып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сұрақ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қоймай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жауапты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сұрақтарыма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сырттан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іздейтін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боламын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Түкке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тұрмайтын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мәнсіз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сұрақ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тар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ға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бермеңіздер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Егер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оны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жасайтын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болсаңдар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көп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ұзамай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сіздердің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</w:t>
      </w:r>
      <w:proofErr w:type="spellEnd"/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көп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айналысуды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қалайтынымды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ұғасыздар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Ешқ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ашан</w:t>
      </w:r>
      <w:r w:rsidRPr="006600F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өздеріңіздің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мүлтіксіздігіңізге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қателеспейтіндеріңе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тұспалдамаңыздар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.Б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ұл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сіздерге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ұқсауға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тырысудың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мағынасыз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екенін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сезіндіреді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сіздермен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бірге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аз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уақыт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өткізетінімізге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абыржымаңыздар.Сол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уақытты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қалай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өткізетініміз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мәнді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Менің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қорқынышым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үрейім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сіздерді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қорқытпасын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.К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ерісінше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бетер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қорқатын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боламын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ерліктің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үлгісін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көрсетіңіздер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Естеріңізде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болсын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мен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ескертусіз,қолдаусыз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ойдағыдай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дами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алмаймын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ал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мақтау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адал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айтылған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болса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да,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кейде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ұмытылып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қалады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Ал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қатты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сө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іс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ешқ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ашан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*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Маған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өз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жолдастарыңызға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қарағандай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қараңыздар</w:t>
      </w:r>
      <w:proofErr w:type="gram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.С</w:t>
      </w:r>
      <w:proofErr w:type="gram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онда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мен де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сіздерге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достай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боламын.Естеріңізде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болсын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мен 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сынға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түсіп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емес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үлгілерге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еліктеп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үйренемін</w:t>
      </w:r>
      <w:proofErr w:type="spellEnd"/>
      <w:r w:rsidRPr="0075027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6600F8" w:rsidRPr="006600F8" w:rsidRDefault="006600F8" w:rsidP="009A243C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b/>
          <w:bCs/>
          <w:color w:val="000000"/>
          <w:sz w:val="28"/>
          <w:szCs w:val="28"/>
          <w:lang w:val="kk-KZ" w:eastAsia="ru-RU"/>
        </w:rPr>
      </w:pPr>
      <w:proofErr w:type="spellStart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Дегенмен</w:t>
      </w:r>
      <w:proofErr w:type="spellEnd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мен </w:t>
      </w:r>
      <w:proofErr w:type="spellStart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сіздерді</w:t>
      </w:r>
      <w:proofErr w:type="spellEnd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сойдай</w:t>
      </w:r>
      <w:proofErr w:type="spellEnd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өте</w:t>
      </w:r>
      <w:proofErr w:type="spellEnd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жақсы</w:t>
      </w:r>
      <w:proofErr w:type="spellEnd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көремін</w:t>
      </w:r>
      <w:proofErr w:type="spellEnd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, мен </w:t>
      </w:r>
      <w:proofErr w:type="spellStart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сіздердің</w:t>
      </w:r>
      <w:proofErr w:type="spellEnd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де  </w:t>
      </w:r>
      <w:proofErr w:type="spellStart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махаббаттарың</w:t>
      </w:r>
      <w:proofErr w:type="gramStart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ыз</w:t>
      </w:r>
      <w:proofErr w:type="gramEnd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ға</w:t>
      </w:r>
      <w:proofErr w:type="spellEnd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мұқтажбын</w:t>
      </w:r>
      <w:proofErr w:type="spellEnd"/>
      <w:r w:rsidRPr="006600F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…</w:t>
      </w:r>
    </w:p>
    <w:p w:rsidR="00B57254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</w:t>
      </w:r>
      <w:bookmarkStart w:id="0" w:name="_GoBack"/>
      <w:bookmarkEnd w:id="0"/>
    </w:p>
    <w:sectPr w:rsidR="00B57254" w:rsidRPr="00A409FF" w:rsidSect="00A409FF">
      <w:pgSz w:w="16838" w:h="11906" w:orient="landscape"/>
      <w:pgMar w:top="850" w:right="1134" w:bottom="1701" w:left="1134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FF"/>
    <w:rsid w:val="001957B2"/>
    <w:rsid w:val="00314CF2"/>
    <w:rsid w:val="006600F8"/>
    <w:rsid w:val="009A243C"/>
    <w:rsid w:val="00A409FF"/>
    <w:rsid w:val="00B57254"/>
    <w:rsid w:val="00DD5800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2D164-649A-4681-BB1A-A1706ACB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2017-01-06T09:28:00Z</cp:lastPrinted>
  <dcterms:created xsi:type="dcterms:W3CDTF">2017-01-06T09:22:00Z</dcterms:created>
  <dcterms:modified xsi:type="dcterms:W3CDTF">2017-03-03T14:12:00Z</dcterms:modified>
</cp:coreProperties>
</file>