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292" w:rsidRPr="00E02292" w:rsidRDefault="00E02292" w:rsidP="00E02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Накануне экзамена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02292" w:rsidRPr="00E02292" w:rsidRDefault="00E02292" w:rsidP="00E022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 вечера накануне экзамена перестаньте готовиться </w:t>
      </w:r>
    </w:p>
    <w:p w:rsidR="00E02292" w:rsidRPr="00E02292" w:rsidRDefault="00E02292" w:rsidP="00E022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Совершите прогулку</w:t>
      </w:r>
    </w:p>
    <w:p w:rsidR="00E02292" w:rsidRPr="00E02292" w:rsidRDefault="00E02292" w:rsidP="00E022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Примите контрастный душ (или хотя бы обыкновенный). </w:t>
      </w:r>
    </w:p>
    <w:p w:rsidR="00E02292" w:rsidRPr="00E02292" w:rsidRDefault="00E02292" w:rsidP="00E022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Выспитесь как можно лучше, чтобы встать отдохнувшим, с ощущением своего здоровья, силы, уверенности. </w:t>
      </w:r>
    </w:p>
    <w:p w:rsidR="00E02292" w:rsidRPr="00E02292" w:rsidRDefault="00E02292" w:rsidP="00E022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Подготовьте одежду, в которой вы пойдете на экзамен. Она должна быть красивой, опрятной (костюм, белая блузка…)</w:t>
      </w:r>
    </w:p>
    <w:p w:rsidR="00E02292" w:rsidRPr="00E02292" w:rsidRDefault="00E02292" w:rsidP="00E022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Приготовьте воду на экзамен. (Когда человек волнуется, нарушается водно-солевой баланс в его организме, а глоток воды его восстанавливает. Пейте по глоточку воды время от времени и будете чувствовать себя хорошо).</w:t>
      </w:r>
    </w:p>
    <w:p w:rsidR="00E02292" w:rsidRPr="00E02292" w:rsidRDefault="00E02292" w:rsidP="00E022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Приготовьте большую шоколадку в нешуршащей обертке. Она очень поможет поднять настроение в грустную минуту и даст энергию для работы мозга.</w:t>
      </w:r>
    </w:p>
    <w:p w:rsidR="00E02292" w:rsidRPr="00E02292" w:rsidRDefault="00E02292" w:rsidP="00E022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Настройте себя на отсутствие страха. У вас все будет хорошо!</w:t>
      </w:r>
    </w:p>
    <w:p w:rsidR="00E02292" w:rsidRPr="00E02292" w:rsidRDefault="00E02292" w:rsidP="00E022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забудьте взять с собой ручку, листы бумаги</w:t>
      </w:r>
    </w:p>
    <w:p w:rsidR="00E02292" w:rsidRPr="00E02292" w:rsidRDefault="00E02292" w:rsidP="00E022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Хорошее настроение</w:t>
      </w:r>
    </w:p>
    <w:p w:rsidR="00E02292" w:rsidRPr="00E02292" w:rsidRDefault="00E02292" w:rsidP="00E022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Отвечайте уверенно, даже если Вы не все знаете</w:t>
      </w:r>
    </w:p>
    <w:p w:rsidR="00E02292" w:rsidRPr="00E02292" w:rsidRDefault="00E02292" w:rsidP="00E022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Слушать внимательно преподавателя. Возможно, вопросы преподавателя наведут на правильный ответ</w:t>
      </w:r>
    </w:p>
    <w:p w:rsidR="00E02292" w:rsidRPr="00E02292" w:rsidRDefault="00E02292" w:rsidP="00E022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Вслушивайтесь в предыдущих экзаменующихся, возможно, им задали дополнительный вопрос, который содержит ответ вашего вопроса.</w:t>
      </w:r>
    </w:p>
    <w:p w:rsidR="00E02292" w:rsidRPr="00E02292" w:rsidRDefault="00E02292" w:rsidP="00E02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КАК ЗАПОМНИТЬ МАТЕРИАЛ?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02292" w:rsidRPr="00E02292" w:rsidRDefault="00E02292" w:rsidP="00E02292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  <w:t>Чтобы лучше запоминать, необходимо поставить перед собой </w:t>
      </w:r>
      <w:r w:rsidRPr="00E022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ЦЕЛЬ.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E02292" w:rsidRPr="00E02292" w:rsidRDefault="00E02292" w:rsidP="00E02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Например: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"Я МОГУ запомнить этот материал"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или 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"Я ХОЧУ сам решить эту задачу".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02292" w:rsidRPr="00E02292" w:rsidRDefault="00E02292" w:rsidP="00E0229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Уровень внимания должен быть </w:t>
      </w:r>
      <w:r w:rsidRPr="00E022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ОПТИМАЛЬНЫМ.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E02292" w:rsidRPr="00E02292" w:rsidRDefault="00E02292" w:rsidP="00E02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Помни: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ничего не заучивается ни в абсолютной тишине, ни при сильном шуме.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02292" w:rsidRPr="00E02292" w:rsidRDefault="00E02292" w:rsidP="00E02292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Пользуйтесь разными </w:t>
      </w:r>
      <w:r w:rsidRPr="00E022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СПОСОБАМИ ЗАПОМИНАНИЯ.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E02292" w:rsidRPr="00E02292" w:rsidRDefault="00E02292" w:rsidP="00E022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КОГДА ЛУЧШЕ ЗАУЧИВАТЬ МАТЕРИАЛ?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Лучшее время для запоминания с </w:t>
      </w:r>
      <w:r w:rsidRPr="00E022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до </w:t>
      </w:r>
      <w:r w:rsidRPr="00E022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12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часов утра и с </w:t>
      </w:r>
      <w:r w:rsidRPr="00E022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14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до </w:t>
      </w:r>
      <w:r w:rsidRPr="00E022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17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часов вечера. </w:t>
      </w:r>
    </w:p>
    <w:p w:rsidR="00E02292" w:rsidRPr="00E02292" w:rsidRDefault="00E02292" w:rsidP="00E022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СПОСОБЫ ЗАПОМИНАНИЯ.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E02292" w:rsidRPr="00E02292" w:rsidRDefault="00E02292" w:rsidP="00E02292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Качество запоминания улучшится, если пользоваться </w:t>
      </w:r>
      <w:r w:rsidRPr="00E022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ОПОРАМИ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 слова или на образы. </w:t>
      </w:r>
    </w:p>
    <w:p w:rsidR="00E02292" w:rsidRPr="00E02292" w:rsidRDefault="00E02292" w:rsidP="00E02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Например: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тезисы, заголовки разделов, вопросы к изучаемому материалу, яркие примеры, спецтермины.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02292" w:rsidRPr="00E02292" w:rsidRDefault="00E02292" w:rsidP="00E02292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Условием хорошего запоминания является </w:t>
      </w:r>
      <w:r w:rsidRPr="00E022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ПЛАН.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E02292" w:rsidRPr="00E02292" w:rsidRDefault="00E02292" w:rsidP="00E02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Помни: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 столько план сам по себе, сколько самый </w:t>
      </w:r>
      <w:r w:rsidRPr="00E022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ПРОЦЕСС ЕГО СОСТАВЛЕНИЯ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играет роль в запоминании.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02292" w:rsidRPr="00E02292" w:rsidRDefault="00E02292" w:rsidP="00E02292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  <w:t>Если материал неравномерной трудности, то заучивайте его </w:t>
      </w:r>
      <w:r w:rsidRPr="00E022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 ЧАСТЯМ,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но каждый блок должен быть законченным </w:t>
      </w:r>
      <w:r w:rsidRPr="00E022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 СМЫСЛУ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</w:p>
    <w:p w:rsidR="00585B32" w:rsidRDefault="00E02292" w:rsidP="00E02292"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И самое главное, верьте в себя, и все получится!!!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Ни пуха, ни пера!!!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Желаем успехов!!!</w:t>
      </w:r>
    </w:p>
    <w:sectPr w:rsidR="00585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5761"/>
    <w:multiLevelType w:val="multilevel"/>
    <w:tmpl w:val="F59E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A429D"/>
    <w:multiLevelType w:val="multilevel"/>
    <w:tmpl w:val="6376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9F4DB4"/>
    <w:multiLevelType w:val="multilevel"/>
    <w:tmpl w:val="88DE3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9D5F2A"/>
    <w:multiLevelType w:val="multilevel"/>
    <w:tmpl w:val="4DE83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342463"/>
    <w:multiLevelType w:val="multilevel"/>
    <w:tmpl w:val="51AA6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FB7641"/>
    <w:multiLevelType w:val="multilevel"/>
    <w:tmpl w:val="CB6A1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AB5999"/>
    <w:multiLevelType w:val="multilevel"/>
    <w:tmpl w:val="3B861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B07D7B"/>
    <w:multiLevelType w:val="multilevel"/>
    <w:tmpl w:val="392C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C90"/>
    <w:rsid w:val="00252E34"/>
    <w:rsid w:val="00585B32"/>
    <w:rsid w:val="007E7C90"/>
    <w:rsid w:val="00B90261"/>
    <w:rsid w:val="00E02292"/>
    <w:rsid w:val="00FF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2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A8A8A8"/>
      </a:dk1>
      <a:lt1>
        <a:sysClr val="window" lastClr="02648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Компьютер5</dc:creator>
  <cp:lastModifiedBy>Тимур</cp:lastModifiedBy>
  <cp:revision>4</cp:revision>
  <dcterms:created xsi:type="dcterms:W3CDTF">2017-03-05T06:03:00Z</dcterms:created>
  <dcterms:modified xsi:type="dcterms:W3CDTF">2017-03-05T06:04:00Z</dcterms:modified>
</cp:coreProperties>
</file>