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4C" w:rsidRPr="006C291B" w:rsidRDefault="00B3094C" w:rsidP="00B3094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</w:t>
      </w:r>
      <w:r w:rsidRPr="008425F4">
        <w:rPr>
          <w:sz w:val="28"/>
          <w:szCs w:val="28"/>
          <w:lang w:val="kk-KZ"/>
        </w:rPr>
        <w:t>«</w:t>
      </w:r>
      <w:r w:rsidRPr="008425F4">
        <w:rPr>
          <w:b/>
          <w:sz w:val="28"/>
          <w:szCs w:val="28"/>
          <w:lang w:val="kk-KZ"/>
        </w:rPr>
        <w:t xml:space="preserve">Павлодар </w:t>
      </w:r>
      <w:r w:rsidRPr="006C291B">
        <w:rPr>
          <w:b/>
          <w:sz w:val="28"/>
          <w:szCs w:val="28"/>
          <w:lang w:val="kk-KZ"/>
        </w:rPr>
        <w:t>қаласының №40 жалпы орта білім беру мектебі» мемлекеттік мекемесі</w:t>
      </w:r>
    </w:p>
    <w:p w:rsidR="00B3094C" w:rsidRPr="006C291B" w:rsidRDefault="00B3094C" w:rsidP="00B3094C">
      <w:pPr>
        <w:rPr>
          <w:b/>
          <w:sz w:val="20"/>
          <w:szCs w:val="20"/>
          <w:lang w:val="kk-KZ"/>
        </w:rPr>
      </w:pPr>
    </w:p>
    <w:p w:rsidR="00B3094C" w:rsidRDefault="00B3094C" w:rsidP="00B3094C">
      <w:pPr>
        <w:rPr>
          <w:sz w:val="20"/>
          <w:szCs w:val="20"/>
          <w:lang w:val="kk-KZ"/>
        </w:rPr>
      </w:pPr>
    </w:p>
    <w:p w:rsidR="00B3094C" w:rsidRPr="006C291B" w:rsidRDefault="00B3094C" w:rsidP="00B3094C">
      <w:pPr>
        <w:rPr>
          <w:lang w:val="kk-KZ"/>
        </w:rPr>
      </w:pPr>
    </w:p>
    <w:p w:rsidR="00B3094C" w:rsidRPr="002B04B1" w:rsidRDefault="00B3094C" w:rsidP="00B3094C">
      <w:pPr>
        <w:rPr>
          <w:lang w:val="kk-KZ"/>
        </w:rPr>
      </w:pPr>
      <w:r w:rsidRPr="002B04B1">
        <w:rPr>
          <w:lang w:val="kk-KZ"/>
        </w:rPr>
        <w:t xml:space="preserve">Бекітемін:                                                                                       Келісілді:                                                                Қаралды:              </w:t>
      </w:r>
    </w:p>
    <w:p w:rsidR="00B3094C" w:rsidRPr="002B04B1" w:rsidRDefault="00B3094C" w:rsidP="00B3094C">
      <w:pPr>
        <w:jc w:val="both"/>
        <w:rPr>
          <w:lang w:val="kk-KZ"/>
        </w:rPr>
      </w:pPr>
      <w:r w:rsidRPr="002B04B1">
        <w:rPr>
          <w:lang w:val="kk-KZ"/>
        </w:rPr>
        <w:t xml:space="preserve">№40 ЖОМ директоры:                                                          Оқу ісінің меңгерушісі:                                  ӘБ отырысында </w:t>
      </w:r>
    </w:p>
    <w:p w:rsidR="00B3094C" w:rsidRPr="002B04B1" w:rsidRDefault="00B3094C" w:rsidP="00B3094C">
      <w:pPr>
        <w:jc w:val="both"/>
        <w:rPr>
          <w:lang w:val="kk-KZ"/>
        </w:rPr>
      </w:pPr>
      <w:r w:rsidRPr="002B04B1">
        <w:rPr>
          <w:lang w:val="kk-KZ"/>
        </w:rPr>
        <w:t xml:space="preserve">                  Л.В.Задубняк                                                                           Т.Ә.Бодиев                                   №1 қаулы    </w:t>
      </w:r>
    </w:p>
    <w:p w:rsidR="00B3094C" w:rsidRPr="002B04B1" w:rsidRDefault="00B3094C" w:rsidP="00B3094C">
      <w:pPr>
        <w:jc w:val="both"/>
        <w:rPr>
          <w:lang w:val="kk-KZ"/>
        </w:rPr>
      </w:pPr>
      <w:r w:rsidRPr="002B04B1">
        <w:rPr>
          <w:lang w:val="kk-KZ"/>
        </w:rPr>
        <w:t xml:space="preserve">   -----------                                                                                   -----------                                                     «  » -------------2016                  </w:t>
      </w:r>
    </w:p>
    <w:p w:rsidR="00B3094C" w:rsidRPr="006C291B" w:rsidRDefault="00B3094C" w:rsidP="00B3094C">
      <w:pPr>
        <w:jc w:val="both"/>
        <w:rPr>
          <w:lang w:val="kk-KZ"/>
        </w:rPr>
      </w:pPr>
      <w:r w:rsidRPr="002B04B1">
        <w:rPr>
          <w:lang w:val="kk-KZ"/>
        </w:rPr>
        <w:t>«  »------------ 2016</w:t>
      </w: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Pr="00582ABF" w:rsidRDefault="00B3094C" w:rsidP="00B3094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</w:t>
      </w:r>
      <w:r w:rsidRPr="00582ABF">
        <w:rPr>
          <w:b/>
          <w:sz w:val="28"/>
          <w:szCs w:val="28"/>
          <w:lang w:val="kk-KZ"/>
        </w:rPr>
        <w:t>Қазақ тілі мен әдебиеті әдістемелік бірлестігінің жұмыс жоспары</w:t>
      </w:r>
    </w:p>
    <w:p w:rsidR="00B3094C" w:rsidRDefault="00B3094C" w:rsidP="00B3094C">
      <w:pPr>
        <w:jc w:val="center"/>
        <w:rPr>
          <w:b/>
          <w:sz w:val="28"/>
          <w:szCs w:val="28"/>
          <w:lang w:val="kk-KZ"/>
        </w:rPr>
      </w:pPr>
      <w:r w:rsidRPr="00582ABF">
        <w:rPr>
          <w:b/>
          <w:sz w:val="28"/>
          <w:szCs w:val="28"/>
          <w:lang w:val="kk-KZ"/>
        </w:rPr>
        <w:t>20</w:t>
      </w:r>
      <w:r w:rsidRPr="00D85686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>6</w:t>
      </w:r>
      <w:r w:rsidRPr="00582ABF">
        <w:rPr>
          <w:b/>
          <w:sz w:val="28"/>
          <w:szCs w:val="28"/>
          <w:lang w:val="kk-KZ"/>
        </w:rPr>
        <w:t>-201</w:t>
      </w:r>
      <w:r>
        <w:rPr>
          <w:b/>
          <w:sz w:val="28"/>
          <w:szCs w:val="28"/>
          <w:lang w:val="kk-KZ"/>
        </w:rPr>
        <w:t>7</w:t>
      </w:r>
      <w:r w:rsidRPr="00582ABF">
        <w:rPr>
          <w:b/>
          <w:sz w:val="28"/>
          <w:szCs w:val="28"/>
          <w:lang w:val="kk-KZ"/>
        </w:rPr>
        <w:t xml:space="preserve"> оқу жылы</w:t>
      </w:r>
    </w:p>
    <w:p w:rsidR="00B3094C" w:rsidRPr="002B04B1" w:rsidRDefault="00B3094C" w:rsidP="00B3094C">
      <w:pPr>
        <w:jc w:val="center"/>
        <w:rPr>
          <w:b/>
          <w:sz w:val="28"/>
          <w:szCs w:val="28"/>
          <w:lang w:val="kk-KZ"/>
        </w:rPr>
      </w:pPr>
    </w:p>
    <w:p w:rsidR="00B3094C" w:rsidRPr="007F1B0F" w:rsidRDefault="00B3094C" w:rsidP="00B3094C">
      <w:pPr>
        <w:rPr>
          <w:lang w:val="kk-KZ"/>
        </w:rPr>
      </w:pPr>
    </w:p>
    <w:p w:rsidR="00B3094C" w:rsidRPr="007F1B0F" w:rsidRDefault="00B3094C" w:rsidP="00B3094C">
      <w:pPr>
        <w:jc w:val="center"/>
        <w:rPr>
          <w:b/>
          <w:lang w:val="kk-KZ"/>
        </w:rPr>
      </w:pPr>
    </w:p>
    <w:p w:rsidR="00B3094C" w:rsidRPr="007F1B0F" w:rsidRDefault="00B3094C" w:rsidP="00B3094C">
      <w:pPr>
        <w:rPr>
          <w:b/>
          <w:lang w:val="kk-KZ"/>
        </w:rPr>
      </w:pPr>
      <w:r w:rsidRPr="007F1B0F">
        <w:rPr>
          <w:b/>
          <w:u w:val="single"/>
          <w:lang w:val="kk-KZ"/>
        </w:rPr>
        <w:t>Тақырыбы</w:t>
      </w:r>
      <w:r>
        <w:rPr>
          <w:b/>
          <w:lang w:val="kk-KZ"/>
        </w:rPr>
        <w:t>: «</w:t>
      </w:r>
      <w:r w:rsidRPr="00EC4260">
        <w:rPr>
          <w:lang w:val="kk-KZ"/>
        </w:rPr>
        <w:t>Оқу – тәрбие үдісінде ж</w:t>
      </w:r>
      <w:r>
        <w:rPr>
          <w:lang w:val="kk-KZ"/>
        </w:rPr>
        <w:t>е</w:t>
      </w:r>
      <w:r w:rsidRPr="00EC4260">
        <w:rPr>
          <w:lang w:val="kk-KZ"/>
        </w:rPr>
        <w:t>ке тұлғаның интеллектуалдық шығармашылығын дамытуға арналған дидактикалық моделі»</w:t>
      </w:r>
    </w:p>
    <w:p w:rsidR="00B3094C" w:rsidRPr="007F1B0F" w:rsidRDefault="00B3094C" w:rsidP="00B3094C">
      <w:pPr>
        <w:jc w:val="center"/>
        <w:rPr>
          <w:lang w:val="kk-KZ"/>
        </w:rPr>
      </w:pPr>
    </w:p>
    <w:p w:rsidR="00B3094C" w:rsidRPr="00EC4260" w:rsidRDefault="00B3094C" w:rsidP="00B3094C">
      <w:pPr>
        <w:rPr>
          <w:lang w:val="kk-KZ"/>
        </w:rPr>
      </w:pPr>
      <w:r w:rsidRPr="007F1B0F">
        <w:rPr>
          <w:b/>
          <w:u w:val="single"/>
          <w:lang w:val="kk-KZ"/>
        </w:rPr>
        <w:t>Мақсаты:</w:t>
      </w:r>
      <w:r>
        <w:rPr>
          <w:b/>
          <w:u w:val="single"/>
          <w:lang w:val="kk-KZ"/>
        </w:rPr>
        <w:t xml:space="preserve">  </w:t>
      </w:r>
      <w:r w:rsidRPr="00EC4260">
        <w:rPr>
          <w:u w:val="single"/>
          <w:lang w:val="kk-KZ"/>
        </w:rPr>
        <w:t>Призма тарапының даму жолдарын құрастыра отырып, педогогикалық көзқарас арқылы</w:t>
      </w:r>
      <w:r>
        <w:rPr>
          <w:u w:val="single"/>
          <w:lang w:val="kk-KZ"/>
        </w:rPr>
        <w:t xml:space="preserve"> </w:t>
      </w:r>
      <w:r w:rsidRPr="00EC4260">
        <w:rPr>
          <w:u w:val="single"/>
          <w:lang w:val="kk-KZ"/>
        </w:rPr>
        <w:t xml:space="preserve">заман талабына сай моделді қарастыру. </w:t>
      </w:r>
    </w:p>
    <w:p w:rsidR="00B3094C" w:rsidRDefault="00B3094C" w:rsidP="00B3094C">
      <w:pPr>
        <w:rPr>
          <w:b/>
          <w:u w:val="single"/>
          <w:lang w:val="kk-KZ"/>
        </w:rPr>
      </w:pPr>
    </w:p>
    <w:p w:rsidR="00B3094C" w:rsidRPr="007F1B0F" w:rsidRDefault="00B3094C" w:rsidP="00B3094C">
      <w:pPr>
        <w:rPr>
          <w:b/>
          <w:u w:val="single"/>
          <w:lang w:val="kk-KZ"/>
        </w:rPr>
      </w:pPr>
      <w:r w:rsidRPr="007F1B0F">
        <w:rPr>
          <w:b/>
          <w:u w:val="single"/>
          <w:lang w:val="kk-KZ"/>
        </w:rPr>
        <w:t>М</w:t>
      </w:r>
      <w:r>
        <w:rPr>
          <w:b/>
          <w:u w:val="single"/>
          <w:lang w:val="kk-KZ"/>
        </w:rPr>
        <w:t>індеттері:</w:t>
      </w:r>
    </w:p>
    <w:p w:rsidR="00B3094C" w:rsidRPr="007F1B0F" w:rsidRDefault="00B3094C" w:rsidP="00B3094C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Оқу үрдесін жүктеу және ақпарақтандыру интеграциялары ретінде қарау міндеті.</w:t>
      </w:r>
    </w:p>
    <w:p w:rsidR="00B3094C" w:rsidRPr="007F1B0F" w:rsidRDefault="00B3094C" w:rsidP="00B3094C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Функционалдық білімді қалыптастыруда әдістемелік шешімнің ізденісің жүргізу.</w:t>
      </w:r>
    </w:p>
    <w:p w:rsidR="00B3094C" w:rsidRDefault="00B3094C" w:rsidP="00B3094C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Дарынды  және ерекше балаларға білім беруде, талап етуге жағдай туғызу жұмыстарын қамтамасыз ету.</w:t>
      </w:r>
    </w:p>
    <w:p w:rsidR="00B3094C" w:rsidRDefault="00B3094C" w:rsidP="00B3094C">
      <w:pPr>
        <w:ind w:left="825"/>
        <w:jc w:val="both"/>
        <w:rPr>
          <w:lang w:val="kk-KZ"/>
        </w:rPr>
      </w:pPr>
      <w:r>
        <w:rPr>
          <w:lang w:val="kk-KZ"/>
        </w:rPr>
        <w:t>.</w:t>
      </w:r>
    </w:p>
    <w:p w:rsidR="00B3094C" w:rsidRDefault="00B3094C" w:rsidP="00B3094C">
      <w:pPr>
        <w:ind w:left="360"/>
        <w:jc w:val="both"/>
        <w:rPr>
          <w:lang w:val="kk-KZ"/>
        </w:rPr>
      </w:pPr>
    </w:p>
    <w:p w:rsidR="00B3094C" w:rsidRDefault="00B3094C" w:rsidP="00B3094C">
      <w:pPr>
        <w:ind w:left="360"/>
        <w:jc w:val="both"/>
        <w:rPr>
          <w:lang w:val="kk-KZ"/>
        </w:rPr>
      </w:pPr>
    </w:p>
    <w:p w:rsidR="00B3094C" w:rsidRDefault="00B3094C" w:rsidP="00B3094C">
      <w:pPr>
        <w:ind w:left="360"/>
        <w:jc w:val="both"/>
        <w:rPr>
          <w:lang w:val="kk-KZ"/>
        </w:rPr>
      </w:pPr>
    </w:p>
    <w:p w:rsidR="00B3094C" w:rsidRDefault="00B3094C" w:rsidP="00B3094C">
      <w:pPr>
        <w:ind w:left="360"/>
        <w:jc w:val="both"/>
        <w:rPr>
          <w:lang w:val="kk-KZ"/>
        </w:rPr>
      </w:pPr>
    </w:p>
    <w:p w:rsidR="00B3094C" w:rsidRDefault="00B3094C" w:rsidP="00B3094C">
      <w:pPr>
        <w:ind w:left="360"/>
        <w:jc w:val="both"/>
        <w:rPr>
          <w:lang w:val="kk-KZ"/>
        </w:rPr>
      </w:pPr>
    </w:p>
    <w:p w:rsidR="00B3094C" w:rsidRDefault="00B3094C" w:rsidP="00B3094C">
      <w:pPr>
        <w:ind w:left="360"/>
        <w:jc w:val="both"/>
        <w:rPr>
          <w:lang w:val="kk-KZ"/>
        </w:rPr>
      </w:pPr>
    </w:p>
    <w:p w:rsidR="00B3094C" w:rsidRPr="007F1B0F" w:rsidRDefault="00B3094C" w:rsidP="00B3094C">
      <w:pPr>
        <w:ind w:left="360"/>
        <w:jc w:val="both"/>
        <w:rPr>
          <w:lang w:val="kk-KZ"/>
        </w:rPr>
      </w:pPr>
    </w:p>
    <w:p w:rsidR="00B3094C" w:rsidRPr="007F1B0F" w:rsidRDefault="00B3094C" w:rsidP="00B3094C">
      <w:pPr>
        <w:ind w:left="360"/>
        <w:jc w:val="both"/>
        <w:rPr>
          <w:lang w:val="kk-KZ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5812"/>
        <w:gridCol w:w="3119"/>
        <w:gridCol w:w="4110"/>
      </w:tblGrid>
      <w:tr w:rsidR="00B3094C" w:rsidRPr="00582ABF" w:rsidTr="00F225ED">
        <w:tc>
          <w:tcPr>
            <w:tcW w:w="2376" w:type="dxa"/>
          </w:tcPr>
          <w:p w:rsidR="00B3094C" w:rsidRPr="007F1B0F" w:rsidRDefault="00B3094C" w:rsidP="00F225ED">
            <w:pPr>
              <w:jc w:val="center"/>
              <w:rPr>
                <w:b/>
                <w:lang w:val="kk-KZ"/>
              </w:rPr>
            </w:pPr>
            <w:r w:rsidRPr="007F1B0F">
              <w:rPr>
                <w:b/>
                <w:lang w:val="kk-KZ"/>
              </w:rPr>
              <w:lastRenderedPageBreak/>
              <w:t>ӘБ жұмысының бағыттары</w:t>
            </w:r>
          </w:p>
        </w:tc>
        <w:tc>
          <w:tcPr>
            <w:tcW w:w="5812" w:type="dxa"/>
          </w:tcPr>
          <w:p w:rsidR="00B3094C" w:rsidRPr="007F1B0F" w:rsidRDefault="00B3094C" w:rsidP="00F225ED">
            <w:pPr>
              <w:jc w:val="center"/>
              <w:rPr>
                <w:b/>
                <w:lang w:val="kk-KZ"/>
              </w:rPr>
            </w:pPr>
            <w:r w:rsidRPr="007F1B0F">
              <w:rPr>
                <w:b/>
                <w:lang w:val="kk-KZ"/>
              </w:rPr>
              <w:t>Жоспарланған шаралар</w:t>
            </w:r>
          </w:p>
        </w:tc>
        <w:tc>
          <w:tcPr>
            <w:tcW w:w="3119" w:type="dxa"/>
          </w:tcPr>
          <w:p w:rsidR="00B3094C" w:rsidRPr="007F1B0F" w:rsidRDefault="00B3094C" w:rsidP="00F225ED">
            <w:pPr>
              <w:jc w:val="center"/>
              <w:rPr>
                <w:b/>
                <w:lang w:val="kk-KZ"/>
              </w:rPr>
            </w:pPr>
            <w:r w:rsidRPr="007F1B0F">
              <w:rPr>
                <w:b/>
                <w:lang w:val="kk-KZ"/>
              </w:rPr>
              <w:t>Орындалу мерзімі</w:t>
            </w:r>
          </w:p>
        </w:tc>
        <w:tc>
          <w:tcPr>
            <w:tcW w:w="4110" w:type="dxa"/>
          </w:tcPr>
          <w:p w:rsidR="00B3094C" w:rsidRPr="007F1B0F" w:rsidRDefault="00B3094C" w:rsidP="00F225ED">
            <w:pPr>
              <w:jc w:val="center"/>
              <w:rPr>
                <w:b/>
                <w:lang w:val="kk-KZ"/>
              </w:rPr>
            </w:pPr>
            <w:r w:rsidRPr="007F1B0F">
              <w:rPr>
                <w:b/>
                <w:lang w:val="kk-KZ"/>
              </w:rPr>
              <w:t>Жауаптылар</w:t>
            </w:r>
          </w:p>
        </w:tc>
      </w:tr>
      <w:tr w:rsidR="00B3094C" w:rsidRPr="006B78A7" w:rsidTr="00F225ED">
        <w:tc>
          <w:tcPr>
            <w:tcW w:w="2376" w:type="dxa"/>
            <w:vMerge w:val="restart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Pr="006D01BA" w:rsidRDefault="00B3094C" w:rsidP="00F225E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МС- тың </w:t>
            </w:r>
            <w:r w:rsidRPr="006D01BA">
              <w:rPr>
                <w:b/>
                <w:lang w:val="kk-KZ"/>
              </w:rPr>
              <w:t>орында</w:t>
            </w:r>
            <w:r>
              <w:rPr>
                <w:b/>
                <w:lang w:val="kk-KZ"/>
              </w:rPr>
              <w:t>луы</w:t>
            </w: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2016 жылғы әдістемелік нұсқау хатқа байланысты ТКЖ-ның  талабы  бойынша мазмұ</w:t>
            </w:r>
            <w:r w:rsidR="00F225ED">
              <w:rPr>
                <w:lang w:val="kk-KZ"/>
              </w:rPr>
              <w:t>ны</w:t>
            </w:r>
            <w:r>
              <w:rPr>
                <w:lang w:val="kk-KZ"/>
              </w:rPr>
              <w:t>ның өзгеруін енгізу.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 Пән мұғалімдеріне әдістемелік көмек. 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тамыз-</w:t>
            </w:r>
            <w:r w:rsidRPr="00582ABF">
              <w:rPr>
                <w:lang w:val="kk-KZ"/>
              </w:rPr>
              <w:t>қыркүйек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ӘЖ жетекшісі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B3094C" w:rsidRPr="006D01BA" w:rsidTr="00F225ED"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ТКЖ-ды  тексеру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ӘБ  жетекшісі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</w:tc>
      </w:tr>
      <w:tr w:rsidR="00B3094C" w:rsidRPr="006D01BA" w:rsidTr="00F225ED">
        <w:trPr>
          <w:trHeight w:val="1145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2-11 сынып арасында қазақ тілінен бақылау жұмысын өткізу.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Грамматикалық,тестік тапсырмаларды дайындау.</w:t>
            </w:r>
            <w:r w:rsidR="00F225ED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Бақылау жұмыстарының талдауларын талқылау.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ӘБ жетекшілігі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 xml:space="preserve">ән мұғалімдері </w:t>
            </w:r>
          </w:p>
        </w:tc>
      </w:tr>
      <w:tr w:rsidR="00B3094C" w:rsidRPr="006D01BA" w:rsidTr="00F225ED">
        <w:trPr>
          <w:trHeight w:val="63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Оқу бағдарламасы , бақылау жұмысының 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өлшеуіш  орындалуы.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әрбір тоқсан сайын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B3094C" w:rsidRPr="006D01BA" w:rsidTr="00F225ED">
        <w:trPr>
          <w:trHeight w:val="84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2-11 сыныптар арасында қазақ тілінен  аралық бақылау жұмыстарын өткізу. 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Мәтін мен грамматикалық тапсырмаларды дайындау. 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Талдау нәтижесі.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ӘБ жетекшілігі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</w:p>
        </w:tc>
      </w:tr>
      <w:tr w:rsidR="00B3094C" w:rsidRPr="00043029" w:rsidTr="00F225ED">
        <w:trPr>
          <w:trHeight w:val="846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Pr="00043029" w:rsidRDefault="00B3094C" w:rsidP="00F225ED">
            <w:pPr>
              <w:rPr>
                <w:b/>
                <w:lang w:val="kk-KZ"/>
              </w:rPr>
            </w:pPr>
            <w:r w:rsidRPr="00043029">
              <w:rPr>
                <w:b/>
                <w:lang w:val="kk-KZ"/>
              </w:rPr>
              <w:t xml:space="preserve">Оқу – әдістемелік жұмыс </w:t>
            </w: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БО №1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2016- 2017 оқу жылының әдістемелік жұмыстың  талдауы Жаңа оқу жылына жұмыс жоспары 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қырқүйек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ӘБ </w:t>
            </w:r>
          </w:p>
          <w:p w:rsidR="00B3094C" w:rsidRDefault="00FF7E3B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B3094C">
              <w:rPr>
                <w:lang w:val="kk-KZ"/>
              </w:rPr>
              <w:t>ән мұғалімдері</w:t>
            </w:r>
          </w:p>
        </w:tc>
      </w:tr>
      <w:tr w:rsidR="00B3094C" w:rsidRPr="00043029" w:rsidTr="00F225ED">
        <w:trPr>
          <w:trHeight w:val="846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043029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БО №2 </w:t>
            </w:r>
          </w:p>
          <w:p w:rsidR="00B3094C" w:rsidRPr="00043029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043029">
              <w:rPr>
                <w:lang w:val="kk-KZ"/>
              </w:rPr>
              <w:t xml:space="preserve">Lessen – stadi </w:t>
            </w:r>
            <w:r>
              <w:rPr>
                <w:lang w:val="kk-KZ"/>
              </w:rPr>
              <w:t xml:space="preserve">көлемінде қорытынды пәндер бойынша бақылау жұмысының мүмкіндігі 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қазан – қараша 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ӘБ </w:t>
            </w:r>
          </w:p>
          <w:p w:rsidR="00B3094C" w:rsidRDefault="00FF7E3B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B3094C">
              <w:rPr>
                <w:lang w:val="kk-KZ"/>
              </w:rPr>
              <w:t xml:space="preserve">ән мұғалімдері </w:t>
            </w:r>
          </w:p>
        </w:tc>
      </w:tr>
      <w:tr w:rsidR="00B3094C" w:rsidRPr="00043029" w:rsidTr="00F225ED">
        <w:trPr>
          <w:trHeight w:val="846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БО № 3 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«Мектептің даму бағдарламасының талабы бойынша оқулық тапсырмалардың әзірлемелердің сәйкестігі»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желтоқсан - қаңтар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ӘБ </w:t>
            </w:r>
          </w:p>
          <w:p w:rsidR="00B3094C" w:rsidRDefault="00FF7E3B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B3094C">
              <w:rPr>
                <w:lang w:val="kk-KZ"/>
              </w:rPr>
              <w:t>ән мұғалімдері</w:t>
            </w:r>
          </w:p>
        </w:tc>
      </w:tr>
      <w:tr w:rsidR="00B3094C" w:rsidRPr="00043029" w:rsidTr="00F225ED">
        <w:trPr>
          <w:trHeight w:val="551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БО № 4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«Менің пәнімнің мүмкіндігі және тақырыбы» Сабақта оқыту мен тәрбие тұтастығы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ӘБ жетекшілігі</w:t>
            </w:r>
          </w:p>
          <w:p w:rsidR="00B3094C" w:rsidRPr="00F225ED" w:rsidRDefault="00B3094C" w:rsidP="00F225ED">
            <w:pPr>
              <w:rPr>
                <w:lang w:val="en-US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</w:tc>
      </w:tr>
      <w:tr w:rsidR="00B3094C" w:rsidRPr="00043029" w:rsidTr="00F225ED">
        <w:trPr>
          <w:trHeight w:val="846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БО № 5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2016-2017 оқу жылында  ӘБ ұжымдық жұмыс жоспары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ӘБ жетекшілігі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</w:tc>
      </w:tr>
      <w:tr w:rsidR="00B3094C" w:rsidRPr="00043029" w:rsidTr="00F225ED">
        <w:trPr>
          <w:trHeight w:val="560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Санаттарын көтеру өтініштерін қарастыру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</w:tc>
      </w:tr>
      <w:tr w:rsidR="00B3094C" w:rsidRPr="00043029" w:rsidTr="00F225ED">
        <w:trPr>
          <w:trHeight w:val="846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Ғылыми –әдістемелік әдебиетке жазылу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қазан – қараша 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043029" w:rsidTr="00F225ED">
        <w:trPr>
          <w:trHeight w:val="846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Жаңа заман талабы бойынша ашық сабақтар сайысы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Глоссари білімі бойынша мұғалімдерді  тестілеуден  өткізу.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Оқушының бойында экологиялық мәдениетті қалыптастыру сабағын өткізу. 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Жеке тұлғаны қалыптастыру бағытында ең үздік тәрбие іс - шара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қазан,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043029" w:rsidTr="00F225ED">
        <w:trPr>
          <w:trHeight w:val="846"/>
        </w:trPr>
        <w:tc>
          <w:tcPr>
            <w:tcW w:w="2376" w:type="dxa"/>
          </w:tcPr>
          <w:p w:rsidR="00B3094C" w:rsidRPr="00043029" w:rsidRDefault="00B3094C" w:rsidP="00F225ED">
            <w:pPr>
              <w:rPr>
                <w:b/>
                <w:lang w:val="kk-KZ"/>
              </w:rPr>
            </w:pPr>
            <w:r w:rsidRPr="00043029">
              <w:rPr>
                <w:b/>
                <w:lang w:val="kk-KZ"/>
              </w:rPr>
              <w:t>Мұғалімдердің  кәсіби – құзіреттілігін  көтеру</w:t>
            </w: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Шығармашылық  жұмыс тобына қатысуы:</w:t>
            </w:r>
          </w:p>
          <w:p w:rsidR="00B3094C" w:rsidRPr="00043029" w:rsidRDefault="00B3094C" w:rsidP="00F225ED">
            <w:pPr>
              <w:pStyle w:val="a3"/>
              <w:numPr>
                <w:ilvl w:val="0"/>
                <w:numId w:val="3"/>
              </w:numPr>
              <w:rPr>
                <w:lang w:val="kk-KZ"/>
              </w:rPr>
            </w:pPr>
            <w:r>
              <w:rPr>
                <w:lang w:val="kk-KZ"/>
              </w:rPr>
              <w:t>Интербелсенді тақтаны қолдану мен оқыту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Жыл бойы 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043029" w:rsidTr="00F225ED">
        <w:trPr>
          <w:trHeight w:val="467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Курстық даярлықтан  өту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</w:tc>
      </w:tr>
      <w:tr w:rsidR="00B3094C" w:rsidRPr="00043029" w:rsidTr="00F225ED">
        <w:trPr>
          <w:trHeight w:val="559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Мұғалімдердің шығармашылық есебі – АКТ –ны қолдануы 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</w:tc>
      </w:tr>
      <w:tr w:rsidR="00B3094C" w:rsidRPr="00043029" w:rsidTr="00F225ED">
        <w:trPr>
          <w:trHeight w:val="351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ӘБО  мүшелерінің  сабақтарға қатысуы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043029" w:rsidTr="00F225ED">
        <w:trPr>
          <w:trHeight w:val="561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Әдістемелік апталықтарда ашық сабақтарды  өткізу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әкімшілік,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B3094C" w:rsidRPr="00043029" w:rsidTr="00F225ED">
        <w:trPr>
          <w:trHeight w:val="400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Дидактикалық  оқулықтарды  шығару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043029" w:rsidTr="00F225ED">
        <w:trPr>
          <w:trHeight w:val="422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Озық  іс- тәжірибесін тарату 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</w:t>
            </w:r>
            <w:r w:rsidR="00F225ED">
              <w:rPr>
                <w:lang w:val="kk-KZ"/>
              </w:rPr>
              <w:t>і</w:t>
            </w:r>
          </w:p>
        </w:tc>
      </w:tr>
      <w:tr w:rsidR="00B3094C" w:rsidRPr="00043029" w:rsidTr="00F225ED">
        <w:trPr>
          <w:trHeight w:val="420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Мектеп сайтына көмек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Баспа жұмысын жанарту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</w:tc>
      </w:tr>
      <w:tr w:rsidR="00B3094C" w:rsidRPr="00043029" w:rsidTr="00F225ED">
        <w:trPr>
          <w:trHeight w:val="561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 Пән апталығын өткізу 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ӘБ жетекшісі</w:t>
            </w:r>
          </w:p>
          <w:p w:rsidR="00B3094C" w:rsidRDefault="00B30FD9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B3094C">
              <w:rPr>
                <w:lang w:val="kk-KZ"/>
              </w:rPr>
              <w:t>ән мұғалімдері</w:t>
            </w:r>
          </w:p>
        </w:tc>
      </w:tr>
      <w:tr w:rsidR="00B3094C" w:rsidRPr="00043029" w:rsidTr="00F225ED">
        <w:trPr>
          <w:trHeight w:val="555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Мектеп сайыстарына  қатысу: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Қалижан Бекқожин оқулары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</w:tc>
        <w:tc>
          <w:tcPr>
            <w:tcW w:w="4110" w:type="dxa"/>
          </w:tcPr>
          <w:p w:rsidR="00B3094C" w:rsidRDefault="00B30FD9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B3094C">
              <w:rPr>
                <w:lang w:val="kk-KZ"/>
              </w:rPr>
              <w:t>ән  мұғалімдері</w:t>
            </w:r>
          </w:p>
        </w:tc>
      </w:tr>
      <w:tr w:rsidR="00B3094C" w:rsidRPr="00043029" w:rsidTr="00F225ED">
        <w:trPr>
          <w:trHeight w:val="564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Оқушылар арасында ғылыми  жоба сайыстарына  қатысу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ақпан</w:t>
            </w:r>
          </w:p>
        </w:tc>
        <w:tc>
          <w:tcPr>
            <w:tcW w:w="4110" w:type="dxa"/>
          </w:tcPr>
          <w:p w:rsidR="00B3094C" w:rsidRDefault="00B30FD9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B3094C">
              <w:rPr>
                <w:lang w:val="kk-KZ"/>
              </w:rPr>
              <w:t>ән мұғалімдері</w:t>
            </w:r>
          </w:p>
        </w:tc>
      </w:tr>
      <w:tr w:rsidR="00B3094C" w:rsidRPr="00F225ED" w:rsidTr="00F225ED">
        <w:trPr>
          <w:trHeight w:val="846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043029" w:rsidRDefault="00B3094C" w:rsidP="00F225ED">
            <w:pPr>
              <w:rPr>
                <w:b/>
                <w:lang w:val="kk-KZ"/>
              </w:rPr>
            </w:pPr>
            <w:r w:rsidRPr="00043029">
              <w:rPr>
                <w:b/>
                <w:lang w:val="kk-KZ"/>
              </w:rPr>
              <w:t xml:space="preserve">Дарынды және үлгерімі төмен оқушылармен </w:t>
            </w:r>
          </w:p>
          <w:p w:rsidR="00B3094C" w:rsidRDefault="00B3094C" w:rsidP="00F225E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</w:t>
            </w:r>
            <w:r w:rsidRPr="00043029">
              <w:rPr>
                <w:b/>
                <w:lang w:val="kk-KZ"/>
              </w:rPr>
              <w:t>ұмыс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1.Оқушыларды пән олимпиадасына дайындық жұмыстар жүргізу 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Үлгерімі төмен  оқушылармен жұмыс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АКТ пайдалану арқылы оқушыларды ғылыми жобаға  дайындау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8-11 сыныптардың пән мұғалімдері</w:t>
            </w:r>
          </w:p>
          <w:p w:rsidR="00B3094C" w:rsidRDefault="00B30FD9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B3094C">
              <w:rPr>
                <w:lang w:val="kk-KZ"/>
              </w:rPr>
              <w:t>ән мұғалімдері</w:t>
            </w:r>
          </w:p>
        </w:tc>
      </w:tr>
      <w:tr w:rsidR="00B3094C" w:rsidRPr="00043029" w:rsidTr="00F225ED">
        <w:trPr>
          <w:trHeight w:val="846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аттестаттауға дайындау</w:t>
            </w:r>
          </w:p>
          <w:p w:rsidR="00B3094C" w:rsidRDefault="00B3094C" w:rsidP="00F225ED">
            <w:pPr>
              <w:rPr>
                <w:lang w:val="kk-KZ"/>
              </w:rPr>
            </w:pPr>
            <w:r w:rsidRPr="00043029">
              <w:rPr>
                <w:lang w:val="kk-KZ"/>
              </w:rPr>
              <w:t>Диагностикалық жұмыс</w:t>
            </w:r>
          </w:p>
          <w:p w:rsidR="00B3094C" w:rsidRPr="00043029" w:rsidRDefault="00B3094C" w:rsidP="00F225ED">
            <w:pPr>
              <w:rPr>
                <w:lang w:val="kk-KZ"/>
              </w:rPr>
            </w:pP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043029" w:rsidTr="00F225ED">
        <w:trPr>
          <w:trHeight w:val="583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043029" w:rsidRDefault="00B3094C" w:rsidP="00F225ED">
            <w:pPr>
              <w:rPr>
                <w:lang w:val="kk-KZ"/>
              </w:rPr>
            </w:pPr>
            <w:r w:rsidRPr="00043029">
              <w:rPr>
                <w:lang w:val="kk-KZ"/>
              </w:rPr>
              <w:t>ҰБТ –ға байланысты жеке және топтық дайындық жұмысын жүргізу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</w:tc>
      </w:tr>
      <w:tr w:rsidR="00B3094C" w:rsidRPr="00043029" w:rsidTr="00F225ED">
        <w:trPr>
          <w:trHeight w:val="704"/>
        </w:trPr>
        <w:tc>
          <w:tcPr>
            <w:tcW w:w="2376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043029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ОЖСБ –ға байланысты  </w:t>
            </w:r>
            <w:r w:rsidRPr="00043029">
              <w:rPr>
                <w:lang w:val="kk-KZ"/>
              </w:rPr>
              <w:t>жеке және топтық дайындық жұмысын жүргізу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6D01BA" w:rsidTr="00F225ED">
        <w:trPr>
          <w:trHeight w:val="699"/>
        </w:trPr>
        <w:tc>
          <w:tcPr>
            <w:tcW w:w="2376" w:type="dxa"/>
            <w:vMerge w:val="restart"/>
          </w:tcPr>
          <w:p w:rsidR="00B3094C" w:rsidRPr="006D01BA" w:rsidRDefault="00B3094C" w:rsidP="00F225ED">
            <w:pPr>
              <w:rPr>
                <w:b/>
                <w:lang w:val="kk-KZ"/>
              </w:rPr>
            </w:pPr>
            <w:r w:rsidRPr="006D01BA">
              <w:rPr>
                <w:b/>
                <w:lang w:val="kk-KZ"/>
              </w:rPr>
              <w:t>Мектеп құжаттарымен жұмыс</w:t>
            </w: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Орфографиялық тәртіптің орындалуы.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ӘБ жетекшілігі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</w:tc>
      </w:tr>
      <w:tr w:rsidR="00B3094C" w:rsidRPr="00582ABF" w:rsidTr="00F225ED"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Бағалардың дұрыс қойылуын тексеру.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ӘЖ жетекшісі 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топ жетекшілері</w:t>
            </w:r>
          </w:p>
        </w:tc>
      </w:tr>
      <w:tr w:rsidR="00B3094C" w:rsidRPr="00043029" w:rsidTr="00F225ED">
        <w:trPr>
          <w:trHeight w:val="1103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 Мұғалімдер арасында    өткізілген    </w:t>
            </w:r>
          </w:p>
          <w:p w:rsidR="00B3094C" w:rsidRPr="00043029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« </w:t>
            </w:r>
            <w:r w:rsidRPr="00043029">
              <w:rPr>
                <w:lang w:val="kk-KZ"/>
              </w:rPr>
              <w:t>E – lear ning”</w:t>
            </w:r>
            <w:r>
              <w:rPr>
                <w:lang w:val="kk-KZ"/>
              </w:rPr>
              <w:t xml:space="preserve"> электрондық оқыту жоба  бойынша жұмысын  КТЖ –ға кіріктіру; 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Электрондық журналды жүргізу.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ӘЖ жетекшісі 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топ жетекшілері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043029" w:rsidTr="00F225ED">
        <w:trPr>
          <w:trHeight w:val="258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6D01BA" w:rsidRDefault="00B3094C" w:rsidP="00F225ED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                 </w:t>
            </w:r>
            <w:r w:rsidRPr="006D01BA">
              <w:rPr>
                <w:b/>
                <w:lang w:val="kk-KZ"/>
              </w:rPr>
              <w:t>Пед. отырыстар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F50AA0" w:rsidTr="00F225ED">
        <w:tc>
          <w:tcPr>
            <w:tcW w:w="2376" w:type="dxa"/>
            <w:vMerge w:val="restart"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1.«  Жауаптыларды міндеттерімен таныстырып, реттеу»  тақырыпта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пед отырыспен жауапкершіліктерді жүктеу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қыркүйек</w:t>
            </w:r>
          </w:p>
        </w:tc>
        <w:tc>
          <w:tcPr>
            <w:tcW w:w="4110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</w:tc>
      </w:tr>
      <w:tr w:rsidR="00B3094C" w:rsidRPr="00043029" w:rsidTr="00F225ED">
        <w:trPr>
          <w:trHeight w:val="775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2. І тоқсан бойынша  « Білім  қызметін анықтайтын  - білім сапасы»  тақырыпта  жұмыс барысы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</w:tc>
        <w:tc>
          <w:tcPr>
            <w:tcW w:w="4110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</w:tc>
      </w:tr>
      <w:tr w:rsidR="00B3094C" w:rsidRPr="00582ABF" w:rsidTr="00F225ED">
        <w:trPr>
          <w:trHeight w:val="2666"/>
        </w:trPr>
        <w:tc>
          <w:tcPr>
            <w:tcW w:w="2376" w:type="dxa"/>
            <w:vMerge w:val="restart"/>
          </w:tcPr>
          <w:p w:rsidR="00B3094C" w:rsidRPr="00582ABF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«Әдістемелік күн</w:t>
            </w:r>
            <w:r w:rsidRPr="00582ABF">
              <w:rPr>
                <w:u w:val="single"/>
                <w:lang w:val="kk-KZ"/>
              </w:rPr>
              <w:t>і</w:t>
            </w:r>
            <w:r>
              <w:rPr>
                <w:u w:val="single"/>
                <w:lang w:val="kk-KZ"/>
              </w:rPr>
              <w:t>» Мұғалімдердің ашық  сабақтары</w:t>
            </w:r>
            <w:r w:rsidRPr="00582ABF">
              <w:rPr>
                <w:u w:val="single"/>
                <w:lang w:val="kk-KZ"/>
              </w:rPr>
              <w:t>: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« Қазіргі жаңа технологияларды</w:t>
            </w:r>
            <w:r w:rsidRPr="00582ABF">
              <w:rPr>
                <w:lang w:val="kk-KZ"/>
              </w:rPr>
              <w:t xml:space="preserve"> қолдану»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Pr="007E3E01" w:rsidRDefault="00B3094C" w:rsidP="00F225ED">
            <w:pPr>
              <w:rPr>
                <w:b/>
                <w:lang w:val="kk-KZ"/>
              </w:rPr>
            </w:pPr>
            <w:r w:rsidRPr="007E3E01">
              <w:rPr>
                <w:b/>
                <w:lang w:val="kk-KZ"/>
              </w:rPr>
              <w:t>Педагогтардың кәсіби деңгейлерін жоғарлату</w:t>
            </w:r>
          </w:p>
          <w:p w:rsidR="00B3094C" w:rsidRPr="007E3E01" w:rsidRDefault="00B3094C" w:rsidP="00F225ED">
            <w:pPr>
              <w:rPr>
                <w:b/>
                <w:lang w:val="kk-KZ"/>
              </w:rPr>
            </w:pPr>
          </w:p>
          <w:p w:rsidR="00B3094C" w:rsidRPr="007E3E01" w:rsidRDefault="00B3094C" w:rsidP="00F225ED">
            <w:pPr>
              <w:rPr>
                <w:b/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3.Оқушылардың оқу жетістіктерін  сонымен қатар экологиялық мәдениеттілігін бағалауын критериалдық  тұрғыдан</w:t>
            </w:r>
          </w:p>
          <w:p w:rsidR="00B3094C" w:rsidRPr="00F225ED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қарастыру.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Pr="00F225ED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</w:tc>
      </w:tr>
      <w:tr w:rsidR="00B3094C" w:rsidRPr="00582ABF" w:rsidTr="00F225ED">
        <w:trPr>
          <w:gridAfter w:val="3"/>
          <w:wAfter w:w="13041" w:type="dxa"/>
          <w:trHeight w:val="27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</w:tr>
      <w:tr w:rsidR="00B3094C" w:rsidRPr="00043029" w:rsidTr="00F225ED">
        <w:trPr>
          <w:trHeight w:val="18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4.Мектептің тәрбие  жүйесі – оқушының функционалдық  сауаттылығын қалыптастыруына бағытталған дайындығы»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</w:tc>
        <w:tc>
          <w:tcPr>
            <w:tcW w:w="4110" w:type="dxa"/>
          </w:tcPr>
          <w:p w:rsidR="00B3094C" w:rsidRDefault="00B3094C" w:rsidP="00F225ED">
            <w:pPr>
              <w:spacing w:after="200" w:line="276" w:lineRule="auto"/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043029" w:rsidTr="00F225ED">
        <w:trPr>
          <w:trHeight w:val="18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F50AA0" w:rsidRDefault="00B3094C" w:rsidP="00F225ED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                     </w:t>
            </w:r>
            <w:r w:rsidRPr="00F50AA0">
              <w:rPr>
                <w:b/>
                <w:lang w:val="kk-KZ"/>
              </w:rPr>
              <w:t>Ғылыми тәжірбе конференция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spacing w:after="200" w:line="276" w:lineRule="auto"/>
              <w:rPr>
                <w:lang w:val="kk-KZ"/>
              </w:rPr>
            </w:pPr>
          </w:p>
        </w:tc>
      </w:tr>
      <w:tr w:rsidR="00B3094C" w:rsidRPr="00043029" w:rsidTr="00F225ED">
        <w:trPr>
          <w:trHeight w:val="18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« Мектептегі экологиялық  мәдениетінің    оқыту- тәрбие үдерісінде ерекшеліктерін анықтау» 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Пән - мұғалімдері</w:t>
            </w:r>
          </w:p>
        </w:tc>
      </w:tr>
      <w:tr w:rsidR="00B3094C" w:rsidRPr="007E3E01" w:rsidTr="00F225ED">
        <w:trPr>
          <w:trHeight w:val="18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Оқу материалдарының уақытылы қайталануын ұйымдастыру.</w:t>
            </w:r>
          </w:p>
          <w:p w:rsidR="00B3094C" w:rsidRPr="00441D39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2017-2018 оқу жылына ӘБ жұмысын ұжымдық жоспарлау.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Кабинетті әдістемелік оқулықтар,электронды кітаптар,дискілермен,дидактикалық материалдармен толықтыру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ӘБ жетекшілігі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582ABF">
              <w:rPr>
                <w:lang w:val="kk-KZ"/>
              </w:rPr>
              <w:t>ән мұғалімдері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7E3E01" w:rsidTr="00F225ED">
        <w:trPr>
          <w:trHeight w:val="18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№1- отырыс</w:t>
            </w:r>
          </w:p>
          <w:p w:rsidR="00B3094C" w:rsidRPr="00441D39" w:rsidRDefault="00B3094C" w:rsidP="00F225ED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441D39">
              <w:rPr>
                <w:lang w:val="kk-KZ"/>
              </w:rPr>
              <w:t>Норм</w:t>
            </w:r>
            <w:r>
              <w:rPr>
                <w:lang w:val="kk-KZ"/>
              </w:rPr>
              <w:t>ативтік құжаттармен танысу, Әдістемелік нұсқау хатпен танысу,2016-2017</w:t>
            </w:r>
            <w:r w:rsidRPr="00441D39">
              <w:rPr>
                <w:lang w:val="kk-KZ"/>
              </w:rPr>
              <w:t xml:space="preserve"> оқу жылының жұмыс талдауы, жаңа оқу</w:t>
            </w:r>
            <w:r>
              <w:rPr>
                <w:lang w:val="kk-KZ"/>
              </w:rPr>
              <w:t xml:space="preserve"> </w:t>
            </w:r>
            <w:r w:rsidRPr="00441D39">
              <w:rPr>
                <w:lang w:val="kk-KZ"/>
              </w:rPr>
              <w:t>жылына әдістемелік  бірлестік жұмысын бекіту.</w:t>
            </w:r>
          </w:p>
          <w:p w:rsidR="00B3094C" w:rsidRPr="00441D39" w:rsidRDefault="00B3094C" w:rsidP="00F225ED">
            <w:pPr>
              <w:numPr>
                <w:ilvl w:val="0"/>
                <w:numId w:val="5"/>
              </w:numPr>
              <w:rPr>
                <w:lang w:val="kk-KZ"/>
              </w:rPr>
            </w:pPr>
            <w:r w:rsidRPr="00441D39">
              <w:rPr>
                <w:lang w:val="kk-KZ"/>
              </w:rPr>
              <w:lastRenderedPageBreak/>
              <w:t>Ұлттық бірыңғай тестілеу қорытындылары және  бұл бағыттағы жұмыс  жоспары.</w:t>
            </w:r>
          </w:p>
          <w:p w:rsidR="00B3094C" w:rsidRDefault="00B3094C" w:rsidP="00F225ED">
            <w:pPr>
              <w:numPr>
                <w:ilvl w:val="0"/>
                <w:numId w:val="5"/>
              </w:numPr>
              <w:rPr>
                <w:lang w:val="kk-KZ"/>
              </w:rPr>
            </w:pPr>
            <w:r w:rsidRPr="00441D39">
              <w:rPr>
                <w:lang w:val="kk-KZ"/>
              </w:rPr>
              <w:t>Тақырыптық-күнтізбелік жоспарларды  талқылап, бекіту.</w:t>
            </w:r>
          </w:p>
          <w:p w:rsidR="00BC355C" w:rsidRPr="00BC355C" w:rsidRDefault="00B3094C" w:rsidP="00F225ED">
            <w:pPr>
              <w:numPr>
                <w:ilvl w:val="0"/>
                <w:numId w:val="5"/>
              </w:numPr>
              <w:rPr>
                <w:lang w:val="kk-KZ"/>
              </w:rPr>
            </w:pPr>
            <w:r>
              <w:rPr>
                <w:lang w:val="kk-KZ"/>
              </w:rPr>
              <w:t>Әр түрлі.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F225ED" w:rsidTr="00F225ED">
        <w:trPr>
          <w:trHeight w:val="18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№2- отырыс</w:t>
            </w:r>
          </w:p>
          <w:p w:rsidR="00B3094C" w:rsidRPr="007E3E01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7E3E01">
              <w:rPr>
                <w:lang w:val="kk-KZ"/>
              </w:rPr>
              <w:t>Озат тәжірбиелермен алмасу.</w:t>
            </w:r>
          </w:p>
          <w:p w:rsidR="00B3094C" w:rsidRPr="00441D39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441D39">
              <w:rPr>
                <w:lang w:val="kk-KZ"/>
              </w:rPr>
              <w:t>Мұғалімдердің жеке тақырыптарын бекіту</w:t>
            </w:r>
            <w:r>
              <w:rPr>
                <w:lang w:val="kk-KZ"/>
              </w:rPr>
              <w:t>.</w:t>
            </w:r>
          </w:p>
          <w:p w:rsidR="00B3094C" w:rsidRPr="00441D39" w:rsidRDefault="00B3094C" w:rsidP="00F225ED">
            <w:pPr>
              <w:numPr>
                <w:ilvl w:val="0"/>
                <w:numId w:val="6"/>
              </w:numPr>
              <w:rPr>
                <w:lang w:val="kk-KZ"/>
              </w:rPr>
            </w:pPr>
            <w:r w:rsidRPr="00441D3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Алғашқы бақылау </w:t>
            </w:r>
            <w:r w:rsidRPr="00441D39">
              <w:rPr>
                <w:lang w:val="kk-KZ"/>
              </w:rPr>
              <w:t>үзік</w:t>
            </w:r>
            <w:r>
              <w:rPr>
                <w:lang w:val="kk-KZ"/>
              </w:rPr>
              <w:t>терінің қорытындыларын талдау         (салыстырмалы талдау жасау)</w:t>
            </w:r>
            <w:r w:rsidRPr="00441D39">
              <w:rPr>
                <w:lang w:val="kk-KZ"/>
              </w:rPr>
              <w:t xml:space="preserve"> Мұғалімдердің жеке тақырыптарын бекіту</w:t>
            </w:r>
            <w:r>
              <w:rPr>
                <w:lang w:val="kk-KZ"/>
              </w:rPr>
              <w:t>.</w:t>
            </w:r>
          </w:p>
          <w:p w:rsidR="00B3094C" w:rsidRPr="00BC355C" w:rsidRDefault="00B3094C" w:rsidP="00BC355C">
            <w:pPr>
              <w:numPr>
                <w:ilvl w:val="0"/>
                <w:numId w:val="6"/>
              </w:numPr>
              <w:rPr>
                <w:lang w:val="kk-KZ"/>
              </w:rPr>
            </w:pPr>
            <w:r w:rsidRPr="00441D3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Алғашқы бақылау </w:t>
            </w:r>
            <w:r w:rsidRPr="00441D39">
              <w:rPr>
                <w:lang w:val="kk-KZ"/>
              </w:rPr>
              <w:t>үзік</w:t>
            </w:r>
            <w:r>
              <w:rPr>
                <w:lang w:val="kk-KZ"/>
              </w:rPr>
              <w:t>терінің қорытындыларын талдау         ( салыстырмалы талдау жасау)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F225ED" w:rsidTr="00F225ED">
        <w:trPr>
          <w:trHeight w:val="18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№3-отырыс</w:t>
            </w:r>
          </w:p>
          <w:p w:rsidR="00B3094C" w:rsidRPr="007E3E01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    1.</w:t>
            </w:r>
            <w:r w:rsidRPr="007E3E01">
              <w:rPr>
                <w:lang w:val="kk-KZ"/>
              </w:rPr>
              <w:t>Мектептің даму бағдарламасын жүйелеу.</w:t>
            </w:r>
          </w:p>
          <w:p w:rsidR="00B3094C" w:rsidRDefault="00B3094C" w:rsidP="00BC355C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441D39">
              <w:rPr>
                <w:lang w:val="kk-KZ"/>
              </w:rPr>
              <w:t>Мектепішілік пән олимпиадасына дайындық</w:t>
            </w:r>
            <w:r>
              <w:rPr>
                <w:lang w:val="kk-KZ"/>
              </w:rPr>
              <w:t>.</w:t>
            </w:r>
          </w:p>
          <w:p w:rsidR="00B3094C" w:rsidRPr="00BC355C" w:rsidRDefault="00B3094C" w:rsidP="00BC355C">
            <w:pPr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441D39">
              <w:rPr>
                <w:lang w:val="kk-KZ"/>
              </w:rPr>
              <w:t>Қалалық  пән олимпиадасына дайындық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7E3E01" w:rsidTr="00F225ED">
        <w:trPr>
          <w:trHeight w:val="18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№4-отырыс</w:t>
            </w:r>
          </w:p>
          <w:p w:rsidR="00B3094C" w:rsidRDefault="00B3094C" w:rsidP="00F225ED">
            <w:pPr>
              <w:pStyle w:val="a3"/>
              <w:numPr>
                <w:ilvl w:val="0"/>
                <w:numId w:val="8"/>
              </w:numPr>
              <w:rPr>
                <w:lang w:val="kk-KZ"/>
              </w:rPr>
            </w:pPr>
            <w:r>
              <w:rPr>
                <w:lang w:val="kk-KZ"/>
              </w:rPr>
              <w:t>Мүмкіндігі және тақырыбы.</w:t>
            </w:r>
          </w:p>
          <w:p w:rsidR="00B3094C" w:rsidRDefault="00B3094C" w:rsidP="00F225ED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2.Қалалық пән қорытындысын шығару.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</w:p>
        </w:tc>
      </w:tr>
      <w:tr w:rsidR="00B3094C" w:rsidRPr="00F225ED" w:rsidTr="00F225ED">
        <w:trPr>
          <w:trHeight w:val="18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№5- отырыс</w:t>
            </w:r>
          </w:p>
          <w:p w:rsidR="00B3094C" w:rsidRDefault="00B3094C" w:rsidP="00F225ED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1.2016-2017 оқу жылына әдәстемелік жұмысын жоспарлау.</w:t>
            </w:r>
          </w:p>
          <w:p w:rsidR="00B3094C" w:rsidRDefault="00B3094C" w:rsidP="00F225ED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2. Өз санатын көтеруге өтініш беру.</w:t>
            </w:r>
          </w:p>
          <w:p w:rsidR="00B3094C" w:rsidRDefault="00B3094C" w:rsidP="00F225ED">
            <w:pPr>
              <w:ind w:left="720"/>
              <w:rPr>
                <w:lang w:val="kk-KZ"/>
              </w:rPr>
            </w:pPr>
            <w:r>
              <w:rPr>
                <w:lang w:val="kk-KZ"/>
              </w:rPr>
              <w:t>3. Әдістемелік бірлестіктің есеп беруіне дайындығы.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F225ED" w:rsidTr="00F225ED">
        <w:trPr>
          <w:trHeight w:val="18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582ABF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1.«Әдістемелік күн</w:t>
            </w:r>
            <w:r w:rsidRPr="00582ABF">
              <w:rPr>
                <w:u w:val="single"/>
                <w:lang w:val="kk-KZ"/>
              </w:rPr>
              <w:t>і</w:t>
            </w:r>
            <w:r>
              <w:rPr>
                <w:u w:val="single"/>
                <w:lang w:val="kk-KZ"/>
              </w:rPr>
              <w:t>» Мұғалімдердің ашық  сабақтары</w:t>
            </w:r>
            <w:r w:rsidRPr="00582ABF">
              <w:rPr>
                <w:u w:val="single"/>
                <w:lang w:val="kk-KZ"/>
              </w:rPr>
              <w:t>:</w:t>
            </w:r>
          </w:p>
          <w:p w:rsidR="00B3094C" w:rsidRPr="007E3E01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7E3E01">
              <w:rPr>
                <w:lang w:val="kk-KZ"/>
              </w:rPr>
              <w:t>« Қазіргі жаңа технологияларды қолдану.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3.. Сабақта АКИ.СТО интербелсенді тақтаны қолдану, флипчарты т.б. қолдану.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4.Әдістемелік – дидактикалық  материалдарды</w:t>
            </w:r>
          </w:p>
          <w:p w:rsidR="00B3094C" w:rsidRPr="00582ABF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 xml:space="preserve">қалалық сайысқа дайындау </w:t>
            </w:r>
          </w:p>
          <w:p w:rsidR="00B3094C" w:rsidRPr="007E3E01" w:rsidRDefault="00B3094C" w:rsidP="00F225ED">
            <w:pPr>
              <w:pStyle w:val="a3"/>
              <w:ind w:left="1080"/>
              <w:rPr>
                <w:lang w:val="kk-KZ"/>
              </w:rPr>
            </w:pP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Жоспар бойынша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  <w:r>
              <w:rPr>
                <w:lang w:val="kk-KZ"/>
              </w:rPr>
              <w:t>: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1.Кабышева О.А 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«3-ші  сыныптарға арналған функционалдық сауаттылыққа бағытталған тапсырмалар жинағы»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2.Сергазина Ж.Т.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 «11-ші сынып оқушыларын мемлекеттік емтиханға дайындауда мәтіндік 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тапсырмалар»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3.Досанова Н.Р. «Жеке тұлғаны бағыттау»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4. Шаймуханова Н.К.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 «1- ші сыныптарға қалыптастырушы бағалау»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5.Тілеуғабыл Ж.С.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«ҰБТ-ға , оқу сауаттылығына арналған тапсырмалар жинағы»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F225ED" w:rsidTr="00BC355C">
        <w:trPr>
          <w:trHeight w:val="1779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Қалалық ө</w:t>
            </w:r>
            <w:r w:rsidRPr="00582ABF">
              <w:rPr>
                <w:lang w:val="kk-KZ"/>
              </w:rPr>
              <w:t>зара сабақтарға қатысу, білімдерін</w:t>
            </w:r>
            <w:r>
              <w:rPr>
                <w:lang w:val="kk-KZ"/>
              </w:rPr>
              <w:t xml:space="preserve"> жетілдіру бойынша </w:t>
            </w:r>
            <w:r w:rsidRPr="00582AB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қалалық </w:t>
            </w:r>
            <w:r w:rsidRPr="00582ABF">
              <w:rPr>
                <w:lang w:val="kk-KZ"/>
              </w:rPr>
              <w:t>шығармашылық топтарға қатысу</w:t>
            </w:r>
          </w:p>
          <w:p w:rsidR="00B3094C" w:rsidRPr="00BC355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Қалалық ө</w:t>
            </w:r>
            <w:r w:rsidRPr="00582ABF">
              <w:rPr>
                <w:lang w:val="kk-KZ"/>
              </w:rPr>
              <w:t>зара сабақтарға қатысу, білімдерін</w:t>
            </w:r>
            <w:r>
              <w:rPr>
                <w:lang w:val="kk-KZ"/>
              </w:rPr>
              <w:t xml:space="preserve"> жетілдіру бойынша </w:t>
            </w:r>
            <w:r w:rsidRPr="00582AB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қалалық </w:t>
            </w:r>
            <w:r w:rsidRPr="00582ABF">
              <w:rPr>
                <w:lang w:val="kk-KZ"/>
              </w:rPr>
              <w:t>шығармашылық топтарға қатысу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Pr="00441D39" w:rsidRDefault="00B3094C" w:rsidP="00F225ED">
            <w:pPr>
              <w:rPr>
                <w:lang w:val="kk-KZ"/>
              </w:rPr>
            </w:pPr>
          </w:p>
        </w:tc>
      </w:tr>
      <w:tr w:rsidR="00B3094C" w:rsidRPr="007E3E01" w:rsidTr="00F225ED">
        <w:trPr>
          <w:trHeight w:val="18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pStyle w:val="a3"/>
              <w:ind w:left="1080"/>
              <w:rPr>
                <w:lang w:val="kk-KZ"/>
              </w:rPr>
            </w:pPr>
            <w:r w:rsidRPr="00582ABF">
              <w:rPr>
                <w:lang w:val="kk-KZ"/>
              </w:rPr>
              <w:t>Әдістемелік әдебиеттерге жазылу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Pr="00441D39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</w:p>
        </w:tc>
      </w:tr>
      <w:tr w:rsidR="00B3094C" w:rsidRPr="007E3E01" w:rsidTr="00F225ED">
        <w:trPr>
          <w:gridAfter w:val="3"/>
          <w:wAfter w:w="13041" w:type="dxa"/>
          <w:trHeight w:val="27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</w:tr>
      <w:tr w:rsidR="00B3094C" w:rsidRPr="00582ABF" w:rsidTr="00F225ED">
        <w:trPr>
          <w:gridAfter w:val="3"/>
          <w:wAfter w:w="13041" w:type="dxa"/>
          <w:trHeight w:val="27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</w:tr>
      <w:tr w:rsidR="00B3094C" w:rsidRPr="00582ABF" w:rsidTr="00F225ED">
        <w:trPr>
          <w:trHeight w:val="85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  <w:vMerge w:val="restart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Білімдерін жетілдіру бойынша қайта даярлау курстарынан өту, іс – сапарларға шығу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Қайта даярлау курстарынан өту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Шілде-тамыз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Кабышева О.А.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Каппасова Ә.К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Сергазина Ж.Т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Сагнаева К.С.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Байкенова Б.К</w:t>
            </w:r>
          </w:p>
        </w:tc>
      </w:tr>
      <w:tr w:rsidR="00B3094C" w:rsidRPr="00582ABF" w:rsidTr="00F225ED">
        <w:trPr>
          <w:trHeight w:val="598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  <w:vMerge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Желтоқсан, Көкшетау қ.,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Кабышева О.А.</w:t>
            </w:r>
          </w:p>
        </w:tc>
      </w:tr>
      <w:tr w:rsidR="00B3094C" w:rsidRPr="00582ABF" w:rsidTr="00F225ED">
        <w:trPr>
          <w:trHeight w:val="679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  <w:vMerge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Қаңтар, Қарағанды қ.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Бодиев Т.А.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Ережепова Б.М.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</w:tc>
      </w:tr>
      <w:tr w:rsidR="00B3094C" w:rsidRPr="00582ABF" w:rsidTr="00F225ED">
        <w:trPr>
          <w:trHeight w:val="985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  <w:vMerge/>
          </w:tcPr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Досанова Н.Р.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Шаймуханова Н.К.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Калемшариф Г.</w:t>
            </w:r>
          </w:p>
        </w:tc>
      </w:tr>
      <w:tr w:rsidR="00B3094C" w:rsidRPr="007E3E01" w:rsidTr="00F225ED">
        <w:trPr>
          <w:trHeight w:val="538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Қалалық ө</w:t>
            </w:r>
            <w:r w:rsidRPr="00582ABF">
              <w:rPr>
                <w:lang w:val="kk-KZ"/>
              </w:rPr>
              <w:t>зара сабақтарға қатысу, білімдерін</w:t>
            </w:r>
            <w:r>
              <w:rPr>
                <w:lang w:val="kk-KZ"/>
              </w:rPr>
              <w:t xml:space="preserve"> жетілдіру бойынша </w:t>
            </w:r>
            <w:r w:rsidRPr="00582AB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қалалық </w:t>
            </w:r>
            <w:r w:rsidRPr="00582ABF">
              <w:rPr>
                <w:lang w:val="kk-KZ"/>
              </w:rPr>
              <w:t>шығармашылық топтарға қатысу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Өзара сабақтарға қатысу</w:t>
            </w: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Мектептегі шығармашылық топтың жұмысы.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Жоспар бойынша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  <w:r>
              <w:rPr>
                <w:lang w:val="kk-KZ"/>
              </w:rPr>
              <w:t>: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1.Кабышева О.А 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«3-ші  сыныптарға арналған функционалдық сауаттылыққа бағытталған тапсырмалар жинағы»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2.Сергазина Ж.Т.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 «11-ші сынып оқушыларын мемлекеттік емтиханға дайындауда мәтіндік 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тапсырмалар»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3.Досанова Н.Р. «Жеке тұлғаны бағыттау»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4. Шаймуханова Н.К.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 «1- ші сыныптарға қалыптастырушы бағалау»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5.Тілеуғабыл Ж.С.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«ҰБТ-ға , оқу сауаттылығына арналған тапсырмалар жинағы»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ӘБ жетекшісі</w:t>
            </w:r>
          </w:p>
          <w:p w:rsidR="00B3094C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1.Сергазина Ж.Т . «Апта күндері»/2г/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2. Каппасова Ә.К «Көлік түрлері»/1в/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3. Сагнаева К.С. «Мен анаммен барамын»/1б/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4. Кабышева О.А. «Қыс» , «Ең суық айлар»/3г/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5. Калемшариф Г «Білім күні» /4б/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«Туған күн» /6в/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6. Шаймуханова Н.К./6б/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7. Тілеуғабыл Ж.С.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 Коучинг, семинар, вибинар т.б</w:t>
            </w:r>
          </w:p>
        </w:tc>
      </w:tr>
      <w:tr w:rsidR="00B3094C" w:rsidRPr="00582ABF" w:rsidTr="00F225ED">
        <w:trPr>
          <w:trHeight w:val="1413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582ABF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«Әдістемелік күн</w:t>
            </w:r>
            <w:r w:rsidRPr="00582ABF">
              <w:rPr>
                <w:u w:val="single"/>
                <w:lang w:val="kk-KZ"/>
              </w:rPr>
              <w:t>і</w:t>
            </w:r>
            <w:r>
              <w:rPr>
                <w:u w:val="single"/>
                <w:lang w:val="kk-KZ"/>
              </w:rPr>
              <w:t>» Мұғалімдердің ашық  сабақтары</w:t>
            </w:r>
            <w:r w:rsidRPr="00582ABF">
              <w:rPr>
                <w:u w:val="single"/>
                <w:lang w:val="kk-KZ"/>
              </w:rPr>
              <w:t>:</w:t>
            </w:r>
          </w:p>
          <w:p w:rsidR="00B3094C" w:rsidRPr="0036418C" w:rsidRDefault="00B3094C" w:rsidP="00F225ED">
            <w:pPr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« Қазіргі жаңа технологияларды</w:t>
            </w:r>
            <w:r w:rsidRPr="00582ABF">
              <w:rPr>
                <w:lang w:val="kk-KZ"/>
              </w:rPr>
              <w:t xml:space="preserve"> қолдану»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Жоспар бойынша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1.Сергазина Ж.Т . «Апта күндері»/2г/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2. Каппасова Ә.К «Көлік түрлері»/1в/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3. Сагнаева К.С. «Мен анаммен барамын»/1б/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4. Кабышева О.А. «Қыс» , «Ең суық айлар»/3г/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5. Калемшариф Г «Білім күні» /4б/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«Туған күн» /6в/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6. Шаймуханова Н.К./6б/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7.Тілеуғабыл Ж.С.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</w:p>
        </w:tc>
      </w:tr>
      <w:tr w:rsidR="00B3094C" w:rsidRPr="00F225ED" w:rsidTr="00F225ED">
        <w:trPr>
          <w:trHeight w:val="1733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2. Сабақта АКИ.СТО интербелсенді тақтаны қолдану, флипчарты т.б. қолдану.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Шаймуханова Н.К.- «Жеті ата» /9в/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Каппасова Ә.К. «Республикалық қашықтық сабақ олимпиадасы «Заманауи – педагог, заманауи – оқушы...» /1 сынып/</w:t>
            </w:r>
          </w:p>
        </w:tc>
      </w:tr>
      <w:tr w:rsidR="00B3094C" w:rsidRPr="00F225ED" w:rsidTr="00F225ED">
        <w:trPr>
          <w:trHeight w:val="837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1A7BC9" w:rsidRDefault="00B3094C" w:rsidP="00F225ED">
            <w:pPr>
              <w:rPr>
                <w:u w:val="single"/>
                <w:lang w:val="kk-KZ"/>
              </w:rPr>
            </w:pPr>
            <w:r w:rsidRPr="00582ABF">
              <w:rPr>
                <w:lang w:val="kk-KZ"/>
              </w:rPr>
              <w:t>Педұжымға сабақ беру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Аптасына бір рет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/сәрсенбі/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1.Бастауыш топ: Досанова Н.Р.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2.Жалғастырушы топ: Тілеуғабыл Ж.С.</w:t>
            </w:r>
          </w:p>
        </w:tc>
      </w:tr>
      <w:tr w:rsidR="00B3094C" w:rsidRPr="00582ABF" w:rsidTr="00F225ED"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Әдістемелік – дидактикалық  материалдарды</w:t>
            </w:r>
          </w:p>
          <w:p w:rsidR="00B3094C" w:rsidRPr="00582ABF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 xml:space="preserve">қалалық сайысқа дайындау 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Мектептегі шығармашылық топтың жұмысы.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Жоспар бойынша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  <w:r>
              <w:rPr>
                <w:lang w:val="kk-KZ"/>
              </w:rPr>
              <w:t>: ./шығармашылық топ/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1.Кабышева О.А 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«3-ші  сыныптарға арналған функционалдық сауаттылыққа бағытталған тапсырмалар жинағы»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2.Сергазина Ж.Т.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 «11-ші сынып оқушыларын мемлекеттік емтиханға дайындауда мәтіндік 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тапсырмалар»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3.Досанова Н.Р. «Жеке тұлғаны бағыттау»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4. Шаймуханова Н.К.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 «1- ші сыныптарға қалыптастырушы бағалау»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5.Тілеуғабыл Ж.С.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Коучинг, семинар, вибинар т.б</w:t>
            </w:r>
          </w:p>
        </w:tc>
      </w:tr>
      <w:tr w:rsidR="00B3094C" w:rsidRPr="00582ABF" w:rsidTr="00F225ED">
        <w:tc>
          <w:tcPr>
            <w:tcW w:w="2376" w:type="dxa"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Өзара сабақтарға қатысу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Жыл бойы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ӘБ жетекшісі</w:t>
            </w:r>
          </w:p>
          <w:p w:rsidR="00B3094C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1.Сергазина Ж.Т . «Апта күндері»/2г/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2. Каппасова Ә.К «Көлік түрлері»/1в/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3. Сагнаева К.С. «Мен анаммен барамын»/1б/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4. Кабышева О.А. «Қыс» , «Ең суық айлар»/3г/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5. Калемшариф Г «Білім күні» /4б/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«Туған күн» /6в/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6. Шаймуханова Н.К./6б/</w:t>
            </w:r>
          </w:p>
        </w:tc>
      </w:tr>
      <w:tr w:rsidR="00B3094C" w:rsidRPr="00F225ED" w:rsidTr="00F225ED">
        <w:tc>
          <w:tcPr>
            <w:tcW w:w="2376" w:type="dxa"/>
          </w:tcPr>
          <w:p w:rsidR="00B3094C" w:rsidRPr="001F490B" w:rsidRDefault="00B3094C" w:rsidP="00F225ED">
            <w:pPr>
              <w:rPr>
                <w:b/>
                <w:lang w:val="kk-KZ"/>
              </w:rPr>
            </w:pPr>
            <w:r w:rsidRPr="001F490B">
              <w:rPr>
                <w:b/>
                <w:lang w:val="kk-KZ"/>
              </w:rPr>
              <w:lastRenderedPageBreak/>
              <w:t>Озат тәжірбие алмасу</w:t>
            </w:r>
          </w:p>
        </w:tc>
        <w:tc>
          <w:tcPr>
            <w:tcW w:w="5812" w:type="dxa"/>
          </w:tcPr>
          <w:p w:rsidR="00B3094C" w:rsidRPr="007310C5" w:rsidRDefault="00B3094C" w:rsidP="00F225ED">
            <w:pPr>
              <w:rPr>
                <w:lang w:val="kk-KZ"/>
              </w:rPr>
            </w:pPr>
            <w:r w:rsidRPr="007310C5">
              <w:rPr>
                <w:lang w:val="kk-KZ"/>
              </w:rPr>
              <w:t>Мектептің даму бағдарламасы. Менің пәнімнің мүмкіндігі және тақырыбы.</w:t>
            </w:r>
          </w:p>
          <w:p w:rsidR="00B3094C" w:rsidRPr="007310C5" w:rsidRDefault="00B3094C" w:rsidP="00F225ED">
            <w:pPr>
              <w:rPr>
                <w:lang w:val="kk-KZ"/>
              </w:rPr>
            </w:pPr>
            <w:r w:rsidRPr="007310C5">
              <w:rPr>
                <w:lang w:val="kk-KZ"/>
              </w:rPr>
              <w:t>2016-2017 оқу жылының әдістемелік жұмысың жоспарлау.</w:t>
            </w:r>
          </w:p>
          <w:p w:rsidR="00B3094C" w:rsidRPr="007310C5" w:rsidRDefault="00B3094C" w:rsidP="00F225ED">
            <w:pPr>
              <w:rPr>
                <w:lang w:val="kk-KZ"/>
              </w:rPr>
            </w:pPr>
            <w:r w:rsidRPr="007310C5">
              <w:rPr>
                <w:lang w:val="kk-KZ"/>
              </w:rPr>
              <w:t>Өз санатын көтеруге өтініштер талқылау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Тілеуғабыл Ж.С.</w:t>
            </w:r>
            <w:r w:rsidRPr="00582AB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-  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</w:p>
        </w:tc>
      </w:tr>
      <w:tr w:rsidR="00B3094C" w:rsidRPr="00582ABF" w:rsidTr="00F225ED">
        <w:tc>
          <w:tcPr>
            <w:tcW w:w="2376" w:type="dxa"/>
            <w:vMerge w:val="restart"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7310C5" w:rsidRDefault="00B3094C" w:rsidP="00F225ED">
            <w:pPr>
              <w:rPr>
                <w:lang w:val="kk-KZ"/>
              </w:rPr>
            </w:pPr>
            <w:r w:rsidRPr="007310C5">
              <w:rPr>
                <w:lang w:val="kk-KZ"/>
              </w:rPr>
              <w:t>Мектепішілік олимпиадаға қатысатын оқушылар тізімін жасау, олармен жұмыс жүргізу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Қыркүйек-қазан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</w:p>
        </w:tc>
      </w:tr>
      <w:tr w:rsidR="00B3094C" w:rsidRPr="00582ABF" w:rsidTr="00F225ED"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Қалалық олимпиадаға қатысатын оқушылар тізімін жасау, олармен жұмыс жүргізу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Сергазина Ж.Т. /Крис М./-11б</w:t>
            </w:r>
          </w:p>
        </w:tc>
      </w:tr>
      <w:tr w:rsidR="00B3094C" w:rsidRPr="00582ABF" w:rsidTr="00F225ED"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«Мың бала» сайысы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Шаймуханова Н.Р. 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Сагнаева К.С.</w:t>
            </w:r>
          </w:p>
        </w:tc>
      </w:tr>
      <w:tr w:rsidR="00B3094C" w:rsidRPr="00582ABF" w:rsidTr="00F225ED"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Мағжан Жұмабаев оқулары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Досанова Н.Р.</w:t>
            </w:r>
          </w:p>
        </w:tc>
      </w:tr>
      <w:tr w:rsidR="00B3094C" w:rsidRPr="00582ABF" w:rsidTr="00F225ED"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Әдістемелік бірлестікте б</w:t>
            </w:r>
            <w:r w:rsidRPr="00582ABF">
              <w:rPr>
                <w:lang w:val="kk-KZ"/>
              </w:rPr>
              <w:t>аяндама</w:t>
            </w:r>
            <w:r>
              <w:rPr>
                <w:lang w:val="kk-KZ"/>
              </w:rPr>
              <w:t xml:space="preserve"> оқу.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«ОЖСБ-ға дайындық»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Каппасова Ә.К.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Шаймуханова Н.К.</w:t>
            </w:r>
          </w:p>
        </w:tc>
      </w:tr>
      <w:tr w:rsidR="00B3094C" w:rsidRPr="00582ABF" w:rsidTr="00F225ED"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Қалалық пән олимпиадасына қатысу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Ақпан</w:t>
            </w:r>
          </w:p>
        </w:tc>
        <w:tc>
          <w:tcPr>
            <w:tcW w:w="4110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Досанова Н.Р</w:t>
            </w:r>
          </w:p>
        </w:tc>
      </w:tr>
      <w:tr w:rsidR="00B3094C" w:rsidRPr="00582ABF" w:rsidTr="00F225ED"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Қабілеті жоғары балалармен жекелей жұмыс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Жыл  бойы</w:t>
            </w:r>
          </w:p>
        </w:tc>
        <w:tc>
          <w:tcPr>
            <w:tcW w:w="4110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мұғалімдері</w:t>
            </w:r>
          </w:p>
        </w:tc>
      </w:tr>
      <w:tr w:rsidR="00B3094C" w:rsidRPr="00582ABF" w:rsidTr="00F225ED"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«Мұқағали  Мақатаев» оқулары 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Досанова Н.Р.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Тілеуғабыл Ж.С.</w:t>
            </w:r>
          </w:p>
        </w:tc>
      </w:tr>
      <w:tr w:rsidR="00B3094C" w:rsidRPr="00582ABF" w:rsidTr="00F225ED"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«Ерботин» оқулары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Калемшариф Г.</w:t>
            </w:r>
          </w:p>
        </w:tc>
      </w:tr>
      <w:tr w:rsidR="00B3094C" w:rsidRPr="00582ABF" w:rsidTr="00F225ED">
        <w:trPr>
          <w:gridAfter w:val="3"/>
          <w:wAfter w:w="13041" w:type="dxa"/>
          <w:trHeight w:val="27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</w:tr>
      <w:tr w:rsidR="00B3094C" w:rsidRPr="00582ABF" w:rsidTr="00F225ED">
        <w:trPr>
          <w:trHeight w:val="729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u w:val="single"/>
                <w:lang w:val="kk-KZ"/>
              </w:rPr>
            </w:pPr>
            <w:r w:rsidRPr="00582ABF">
              <w:rPr>
                <w:u w:val="single"/>
                <w:lang w:val="kk-KZ"/>
              </w:rPr>
              <w:t xml:space="preserve">Абай </w:t>
            </w:r>
            <w:r>
              <w:rPr>
                <w:u w:val="single"/>
                <w:lang w:val="kk-KZ"/>
              </w:rPr>
              <w:t xml:space="preserve"> мен Шәкәрім  оқулары</w:t>
            </w: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Pr="00582ABF" w:rsidRDefault="00B3094C" w:rsidP="00F225ED">
            <w:pPr>
              <w:rPr>
                <w:u w:val="single"/>
                <w:lang w:val="kk-KZ"/>
              </w:rPr>
            </w:pP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Наурыз 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Тілеуғабыл Ж.С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Сергазина Ж.Т.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B3094C" w:rsidRPr="00582ABF" w:rsidTr="00F225ED">
        <w:trPr>
          <w:trHeight w:val="422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582ABF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«Махамбет» оқулары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Наурыз- мамыр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Калемшариф Г..</w:t>
            </w:r>
          </w:p>
        </w:tc>
      </w:tr>
      <w:tr w:rsidR="00B3094C" w:rsidRPr="00582ABF" w:rsidTr="00F225ED">
        <w:trPr>
          <w:trHeight w:val="598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«Өркенің өссің!» сайысы</w:t>
            </w: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Тілеуғабыл Ж.С.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Сергазина Ж.Т.</w:t>
            </w:r>
          </w:p>
        </w:tc>
      </w:tr>
      <w:tr w:rsidR="00B3094C" w:rsidRPr="00F225ED" w:rsidTr="00F225ED">
        <w:trPr>
          <w:trHeight w:val="365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«Мәшһүр Жүсіп Көпейұлы» оқулары</w:t>
            </w: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Наурыз – сәуір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Тілеуғабыл Ж.С.</w:t>
            </w:r>
          </w:p>
        </w:tc>
      </w:tr>
      <w:tr w:rsidR="00B3094C" w:rsidRPr="00582ABF" w:rsidTr="00F225ED">
        <w:trPr>
          <w:trHeight w:val="407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«Сәтбаев» оқулары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Серғазина Ж.Т.</w:t>
            </w:r>
          </w:p>
        </w:tc>
      </w:tr>
      <w:tr w:rsidR="00B3094C" w:rsidRPr="00582ABF" w:rsidTr="00F225ED">
        <w:trPr>
          <w:trHeight w:val="381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«Қ.Беккожин» оқулары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Досанова Н.Р.</w:t>
            </w:r>
          </w:p>
        </w:tc>
      </w:tr>
      <w:tr w:rsidR="00B3094C" w:rsidRPr="00582ABF" w:rsidTr="00F225ED">
        <w:trPr>
          <w:trHeight w:val="531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 xml:space="preserve">«Тіл достықтың құралы» 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Кабышева О.А.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Бегельдинова И.А</w:t>
            </w:r>
          </w:p>
        </w:tc>
      </w:tr>
      <w:tr w:rsidR="00B3094C" w:rsidRPr="00582ABF" w:rsidTr="00F225ED">
        <w:trPr>
          <w:trHeight w:val="1421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«Әй, жарайсың!» сайысы</w:t>
            </w: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Калемшариф Г.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Шаймуханова Н.Р. 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Кабышева О.А.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Каппасова Ә.К.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Сергазина Ж.Т</w:t>
            </w:r>
          </w:p>
        </w:tc>
      </w:tr>
      <w:tr w:rsidR="00B3094C" w:rsidRPr="00582ABF" w:rsidTr="00F225ED">
        <w:trPr>
          <w:trHeight w:val="1044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«Жарқын болашақ»</w:t>
            </w: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Кабышева О.А.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Досанова Н.Р.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Каппасова Ә.К.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Калемшариф Н.</w:t>
            </w:r>
          </w:p>
        </w:tc>
      </w:tr>
      <w:tr w:rsidR="00B3094C" w:rsidRPr="00582ABF" w:rsidTr="00F225ED">
        <w:trPr>
          <w:trHeight w:val="831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Сұлтанмахмұт «Қоңыр күз»</w:t>
            </w: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  <w:p w:rsidR="00B3094C" w:rsidRDefault="00B3094C" w:rsidP="00F225ED">
            <w:pPr>
              <w:rPr>
                <w:u w:val="single"/>
                <w:lang w:val="kk-KZ"/>
              </w:rPr>
            </w:pP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Тілеуғабыл Ж.С.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Досанова Н.Р.</w:t>
            </w:r>
          </w:p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Шаймуханова Н.К.</w:t>
            </w:r>
          </w:p>
        </w:tc>
      </w:tr>
      <w:tr w:rsidR="00B3094C" w:rsidRPr="00582ABF" w:rsidTr="00F225ED">
        <w:trPr>
          <w:trHeight w:val="421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 xml:space="preserve">«Оралхан Бөкиев» оқулары 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  <w:p w:rsidR="00B3094C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Байкенова Б.К </w:t>
            </w:r>
          </w:p>
        </w:tc>
      </w:tr>
      <w:tr w:rsidR="00B3094C" w:rsidRPr="00582ABF" w:rsidTr="00F225ED">
        <w:trPr>
          <w:trHeight w:val="846"/>
        </w:trPr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Default="00B3094C" w:rsidP="00F225E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Ғылыми жоба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B3094C" w:rsidRPr="00F5106A" w:rsidTr="00F225ED">
        <w:tc>
          <w:tcPr>
            <w:tcW w:w="2376" w:type="dxa"/>
            <w:vMerge w:val="restart"/>
          </w:tcPr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апталықтары</w:t>
            </w:r>
          </w:p>
        </w:tc>
        <w:tc>
          <w:tcPr>
            <w:tcW w:w="5812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Тілдер күні шаралары</w:t>
            </w:r>
            <w:r>
              <w:rPr>
                <w:lang w:val="kk-KZ"/>
              </w:rPr>
              <w:t xml:space="preserve"> </w:t>
            </w:r>
            <w:r w:rsidRPr="00582ABF">
              <w:rPr>
                <w:lang w:val="kk-KZ"/>
              </w:rPr>
              <w:t>:</w:t>
            </w:r>
          </w:p>
          <w:p w:rsidR="00B3094C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 xml:space="preserve"> «</w:t>
            </w:r>
            <w:r>
              <w:rPr>
                <w:lang w:val="kk-KZ"/>
              </w:rPr>
              <w:t>Тіл-алтын қазынам» тәрбие сағаттары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 xml:space="preserve"> 5</w:t>
            </w:r>
            <w:r w:rsidRPr="00582ABF">
              <w:rPr>
                <w:lang w:val="kk-KZ"/>
              </w:rPr>
              <w:t>-10 қазақ сыныптары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 xml:space="preserve"> «Тілмар» сайысы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 xml:space="preserve"> «Тіл – тірегіміз, соғып тұрған жүрегіміз» дөңгелек </w:t>
            </w:r>
            <w:r w:rsidRPr="00582ABF">
              <w:rPr>
                <w:lang w:val="kk-KZ"/>
              </w:rPr>
              <w:lastRenderedPageBreak/>
              <w:t xml:space="preserve">үстел 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«Мақал-мәтелдер сайысы»</w:t>
            </w:r>
          </w:p>
        </w:tc>
        <w:tc>
          <w:tcPr>
            <w:tcW w:w="3119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Қыркүйек</w:t>
            </w:r>
          </w:p>
          <w:p w:rsidR="00B3094C" w:rsidRPr="00582ABF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4110" w:type="dxa"/>
          </w:tcPr>
          <w:p w:rsidR="00B3094C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  <w:r>
              <w:rPr>
                <w:lang w:val="kk-KZ"/>
              </w:rPr>
              <w:t>Сынып жетекшілері, пән мұғалімдері</w:t>
            </w:r>
          </w:p>
          <w:p w:rsidR="00B3094C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</w:p>
          <w:p w:rsidR="00B3094C" w:rsidRPr="00582ABF" w:rsidRDefault="00B3094C" w:rsidP="00F225ED">
            <w:pPr>
              <w:rPr>
                <w:lang w:val="kk-KZ"/>
              </w:rPr>
            </w:pPr>
          </w:p>
        </w:tc>
      </w:tr>
      <w:tr w:rsidR="00B3094C" w:rsidRPr="00582ABF" w:rsidTr="00F225ED">
        <w:tc>
          <w:tcPr>
            <w:tcW w:w="2376" w:type="dxa"/>
            <w:vMerge/>
          </w:tcPr>
          <w:p w:rsidR="00B3094C" w:rsidRPr="00582ABF" w:rsidRDefault="00B3094C" w:rsidP="00F225ED">
            <w:pPr>
              <w:rPr>
                <w:lang w:val="kk-KZ"/>
              </w:rPr>
            </w:pPr>
          </w:p>
        </w:tc>
        <w:tc>
          <w:tcPr>
            <w:tcW w:w="5812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апталығы шаралары</w:t>
            </w:r>
          </w:p>
        </w:tc>
        <w:tc>
          <w:tcPr>
            <w:tcW w:w="3119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желтоқсан</w:t>
            </w:r>
          </w:p>
        </w:tc>
        <w:tc>
          <w:tcPr>
            <w:tcW w:w="4110" w:type="dxa"/>
          </w:tcPr>
          <w:p w:rsidR="00B3094C" w:rsidRPr="00582ABF" w:rsidRDefault="00B3094C" w:rsidP="00F225ED">
            <w:pPr>
              <w:rPr>
                <w:lang w:val="kk-KZ"/>
              </w:rPr>
            </w:pPr>
            <w:r w:rsidRPr="00582ABF">
              <w:rPr>
                <w:lang w:val="kk-KZ"/>
              </w:rPr>
              <w:t>Пән мұғалімдер</w:t>
            </w:r>
            <w:r w:rsidR="00BC355C">
              <w:rPr>
                <w:lang w:val="kk-KZ"/>
              </w:rPr>
              <w:t>і</w:t>
            </w:r>
          </w:p>
        </w:tc>
      </w:tr>
    </w:tbl>
    <w:p w:rsidR="00B3094C" w:rsidRDefault="00B3094C" w:rsidP="00B3094C">
      <w:pPr>
        <w:jc w:val="center"/>
        <w:rPr>
          <w:b/>
          <w:lang w:val="kk-KZ"/>
        </w:rPr>
      </w:pPr>
    </w:p>
    <w:p w:rsidR="00B3094C" w:rsidRDefault="00B3094C" w:rsidP="00B3094C">
      <w:pPr>
        <w:jc w:val="center"/>
        <w:rPr>
          <w:b/>
          <w:lang w:val="kk-KZ"/>
        </w:rPr>
      </w:pPr>
    </w:p>
    <w:p w:rsidR="00B3094C" w:rsidRDefault="00B3094C" w:rsidP="00B3094C">
      <w:pPr>
        <w:jc w:val="center"/>
        <w:rPr>
          <w:b/>
          <w:lang w:val="kk-KZ"/>
        </w:rPr>
      </w:pPr>
    </w:p>
    <w:p w:rsidR="00B3094C" w:rsidRDefault="00B3094C" w:rsidP="00B3094C">
      <w:pPr>
        <w:jc w:val="center"/>
        <w:rPr>
          <w:b/>
          <w:lang w:val="kk-KZ"/>
        </w:rPr>
      </w:pPr>
    </w:p>
    <w:p w:rsidR="00B3094C" w:rsidRDefault="00B3094C" w:rsidP="00B3094C">
      <w:pPr>
        <w:jc w:val="center"/>
        <w:rPr>
          <w:b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  <w:r w:rsidR="00BC355C">
        <w:rPr>
          <w:b/>
          <w:sz w:val="28"/>
          <w:szCs w:val="28"/>
          <w:lang w:val="kk-KZ"/>
        </w:rPr>
        <w:t xml:space="preserve">                            </w:t>
      </w:r>
      <w:r>
        <w:rPr>
          <w:b/>
          <w:sz w:val="28"/>
          <w:szCs w:val="28"/>
          <w:lang w:val="kk-KZ"/>
        </w:rPr>
        <w:t xml:space="preserve">       </w:t>
      </w:r>
      <w:r w:rsidRPr="00A37388">
        <w:rPr>
          <w:b/>
          <w:sz w:val="28"/>
          <w:szCs w:val="28"/>
          <w:lang w:val="kk-KZ"/>
        </w:rPr>
        <w:t xml:space="preserve">ӘБ жетекшісі:                              </w:t>
      </w:r>
      <w:r>
        <w:rPr>
          <w:b/>
          <w:sz w:val="28"/>
          <w:szCs w:val="28"/>
          <w:lang w:val="kk-KZ"/>
        </w:rPr>
        <w:t xml:space="preserve">         Кабышева О.А.</w:t>
      </w: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Default="00B3094C" w:rsidP="00B3094C">
      <w:pPr>
        <w:rPr>
          <w:b/>
          <w:sz w:val="28"/>
          <w:szCs w:val="28"/>
          <w:lang w:val="kk-KZ"/>
        </w:rPr>
      </w:pPr>
    </w:p>
    <w:p w:rsidR="00B3094C" w:rsidRPr="00A5588E" w:rsidRDefault="00B3094C" w:rsidP="00B3094C">
      <w:pPr>
        <w:rPr>
          <w:sz w:val="28"/>
          <w:szCs w:val="28"/>
          <w:lang w:val="kk-KZ"/>
        </w:rPr>
      </w:pPr>
    </w:p>
    <w:p w:rsidR="004878F5" w:rsidRDefault="004878F5"/>
    <w:sectPr w:rsidR="004878F5" w:rsidSect="00F225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40529"/>
    <w:multiLevelType w:val="hybridMultilevel"/>
    <w:tmpl w:val="5E240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94D84"/>
    <w:multiLevelType w:val="hybridMultilevel"/>
    <w:tmpl w:val="B70CF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E673C"/>
    <w:multiLevelType w:val="hybridMultilevel"/>
    <w:tmpl w:val="BF7EB996"/>
    <w:lvl w:ilvl="0" w:tplc="2CD2F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716AE9"/>
    <w:multiLevelType w:val="hybridMultilevel"/>
    <w:tmpl w:val="5E240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0426E"/>
    <w:multiLevelType w:val="hybridMultilevel"/>
    <w:tmpl w:val="4F421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DE5DC6"/>
    <w:multiLevelType w:val="hybridMultilevel"/>
    <w:tmpl w:val="65E6BD8E"/>
    <w:lvl w:ilvl="0" w:tplc="8BBC368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EE1364"/>
    <w:multiLevelType w:val="hybridMultilevel"/>
    <w:tmpl w:val="377A9B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BEF2157"/>
    <w:multiLevelType w:val="hybridMultilevel"/>
    <w:tmpl w:val="F0DA833C"/>
    <w:lvl w:ilvl="0" w:tplc="2AE2AF3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159A8"/>
    <w:multiLevelType w:val="hybridMultilevel"/>
    <w:tmpl w:val="C33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94C"/>
    <w:rsid w:val="00195B64"/>
    <w:rsid w:val="004878F5"/>
    <w:rsid w:val="008568EB"/>
    <w:rsid w:val="00B3094C"/>
    <w:rsid w:val="00B30FD9"/>
    <w:rsid w:val="00BC355C"/>
    <w:rsid w:val="00F225ED"/>
    <w:rsid w:val="00FF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13208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User</cp:lastModifiedBy>
  <cp:revision>5</cp:revision>
  <dcterms:created xsi:type="dcterms:W3CDTF">2001-12-31T22:09:00Z</dcterms:created>
  <dcterms:modified xsi:type="dcterms:W3CDTF">2017-03-09T08:31:00Z</dcterms:modified>
</cp:coreProperties>
</file>