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DF" w:rsidRPr="002922DF" w:rsidRDefault="007F3202" w:rsidP="002922D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83D8B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32"/>
          <w:szCs w:val="32"/>
          <w:lang w:eastAsia="ru-RU"/>
        </w:rPr>
        <w:t>МАТЕМАТИЧЕСКАЯ ГРАМО</w:t>
      </w:r>
      <w:r w:rsidR="002922DF" w:rsidRPr="002922DF">
        <w:rPr>
          <w:rFonts w:ascii="Verdana" w:eastAsia="Times New Roman" w:hAnsi="Verdana" w:cs="Times New Roman"/>
          <w:b/>
          <w:bCs/>
          <w:color w:val="483D8B"/>
          <w:sz w:val="32"/>
          <w:szCs w:val="32"/>
          <w:lang w:eastAsia="ru-RU"/>
        </w:rPr>
        <w:t>ТНОСТЬ</w:t>
      </w:r>
    </w:p>
    <w:p w:rsidR="002922DF" w:rsidRDefault="002922DF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</w:p>
    <w:p w:rsidR="00F0734D" w:rsidRPr="00F0734D" w:rsidRDefault="00F0734D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 xml:space="preserve">1) </w:t>
      </w:r>
      <w:r w:rsidRPr="00F0734D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Два стакана</w:t>
      </w:r>
    </w:p>
    <w:p w:rsidR="00F0734D" w:rsidRPr="00F0734D" w:rsidRDefault="00F0734D" w:rsidP="00F0734D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Имеется два одинаковых граненых стакана емкостью 150 мл</w:t>
      </w:r>
      <w:proofErr w:type="gramStart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.</w:t>
      </w:r>
      <w:proofErr w:type="gramEnd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</w:t>
      </w:r>
      <w:proofErr w:type="gramStart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к</w:t>
      </w:r>
      <w:proofErr w:type="gramEnd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аждый. Один стакан полностью залит водой</w:t>
      </w:r>
      <w:proofErr w:type="gramStart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,</w:t>
      </w:r>
      <w:proofErr w:type="gramEnd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а другой ровно на половину 40-ка градусной водкой. </w:t>
      </w:r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Как сделать в одном из стаканов 15-ти процентный раствор спирта и сколько мл</w:t>
      </w:r>
      <w:proofErr w:type="gramStart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.</w:t>
      </w:r>
      <w:proofErr w:type="gramEnd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</w:t>
      </w:r>
      <w:proofErr w:type="gramStart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п</w:t>
      </w:r>
      <w:proofErr w:type="gramEnd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олучится?</w:t>
      </w:r>
      <w:r w:rsidR="007A48D4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Сколько переливаний нужно выполнить?</w:t>
      </w:r>
    </w:p>
    <w:p w:rsidR="00F0734D" w:rsidRDefault="007A48D4">
      <w:r>
        <w:t xml:space="preserve">А) </w:t>
      </w:r>
      <w:r w:rsidR="00BE48CC">
        <w:t>2 В</w:t>
      </w:r>
      <w:r>
        <w:t>) 3 С) 4 Д)5  Е) 6</w:t>
      </w:r>
    </w:p>
    <w:p w:rsidR="00F0734D" w:rsidRPr="00F0734D" w:rsidRDefault="000642E5" w:rsidP="00F0734D">
      <w:pPr>
        <w:shd w:val="clear" w:color="auto" w:fill="FFFFFF"/>
        <w:spacing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2)</w:t>
      </w:r>
      <w:r w:rsidR="00F0734D"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Расставьте все десять цифр 1, 2, 3, 4, 5, 6, 7, 8, 9, 0 в таком порядке, чтобы получившееся число делилось на все числа от 2 до 18.</w:t>
      </w:r>
    </w:p>
    <w:p w:rsidR="00F0734D" w:rsidRDefault="007A48D4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А) 4753869120  В)1325678094  С) 245673890</w:t>
      </w:r>
      <w:r w:rsidR="00BE48CC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1  Д)1245378906  Е) 3457698012</w:t>
      </w:r>
    </w:p>
    <w:p w:rsidR="00F0734D" w:rsidRPr="00F0734D" w:rsidRDefault="00F0734D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</w:p>
    <w:p w:rsidR="00F0734D" w:rsidRPr="00F0734D" w:rsidRDefault="00F0734D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3)</w:t>
      </w:r>
      <w:r w:rsidRPr="00F0734D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Сколько пятерок на доске?</w:t>
      </w:r>
    </w:p>
    <w:p w:rsidR="00F0734D" w:rsidRPr="00F0734D" w:rsidRDefault="00F0734D" w:rsidP="00F0734D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proofErr w:type="gramStart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На доске выписаны все пятизначные числа, у которых каждая цифра либо равна обеим соседним, либо отличается от соседних ровно на единицу - от одного в меньшую, а от другого в большую сторону.</w:t>
      </w:r>
      <w:proofErr w:type="gramEnd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</w:r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Сколько написанных на доске чисел содержат в своей записи цифру 5?</w:t>
      </w:r>
    </w:p>
    <w:p w:rsidR="00F0734D" w:rsidRDefault="00BE48CC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 xml:space="preserve">А)13  В) 6  С)5  Д) 10  Е) 8  </w:t>
      </w:r>
    </w:p>
    <w:p w:rsidR="00F0734D" w:rsidRPr="00F0734D" w:rsidRDefault="00F0734D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</w:p>
    <w:p w:rsidR="00F0734D" w:rsidRPr="00F0734D" w:rsidRDefault="00F0734D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4)</w:t>
      </w:r>
      <w:r w:rsidRPr="00F0734D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Градусы между стрелками</w:t>
      </w:r>
    </w:p>
    <w:p w:rsidR="00F0734D" w:rsidRPr="00F0734D" w:rsidRDefault="00F0734D" w:rsidP="00F0734D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На часах 3 часа 15 </w:t>
      </w:r>
      <w:proofErr w:type="gramStart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минут, сколько градусов</w:t>
      </w:r>
      <w:proofErr w:type="gramEnd"/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между стрелками?</w:t>
      </w:r>
    </w:p>
    <w:p w:rsidR="00F0734D" w:rsidRPr="00F0734D" w:rsidRDefault="00BE48CC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А)  5   В)7  С)7,5  Д)15  Е)10</w:t>
      </w:r>
    </w:p>
    <w:p w:rsidR="00F0734D" w:rsidRPr="00F0734D" w:rsidRDefault="00F0734D"/>
    <w:p w:rsidR="00F0734D" w:rsidRPr="00BE48CC" w:rsidRDefault="00F0734D" w:rsidP="00BE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5)</w:t>
      </w:r>
      <w:r w:rsidR="007A4278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 xml:space="preserve">В магазине творог </w:t>
      </w:r>
      <w:proofErr w:type="gramStart"/>
      <w:r w:rsidR="007A4278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стоил</w:t>
      </w:r>
      <w:proofErr w:type="gramEnd"/>
      <w:r w:rsidR="007A4278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 xml:space="preserve"> а тенге</w:t>
      </w:r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.</w:t>
      </w:r>
      <w:r w:rsidR="007A4278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После двойного повышения цены на 40%, он стал стоить 686 тенге. Найти первоначальную стоимость творога.</w:t>
      </w:r>
    </w:p>
    <w:p w:rsidR="00F0734D" w:rsidRDefault="007A4278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А)450  В)300  С) 480  Д)350 Е)500</w:t>
      </w:r>
    </w:p>
    <w:p w:rsidR="00F0734D" w:rsidRPr="00F0734D" w:rsidRDefault="00F0734D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</w:p>
    <w:p w:rsidR="00F0734D" w:rsidRPr="003930A2" w:rsidRDefault="00F0734D" w:rsidP="007A42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83D8B"/>
          <w:sz w:val="21"/>
          <w:szCs w:val="21"/>
          <w:lang w:eastAsia="ru-RU"/>
        </w:rPr>
      </w:pPr>
      <w:r w:rsidRPr="003930A2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6)</w:t>
      </w:r>
      <w:r w:rsidR="003930A2" w:rsidRPr="003930A2">
        <w:rPr>
          <w:rFonts w:ascii="Verdana" w:eastAsia="Times New Roman" w:hAnsi="Verdana" w:cs="Times New Roman"/>
          <w:bCs/>
          <w:color w:val="483D8B"/>
          <w:sz w:val="21"/>
          <w:szCs w:val="21"/>
          <w:lang w:eastAsia="ru-RU"/>
        </w:rPr>
        <w:t>Издание книги  потребовалось 630 цифр, чтобы пронумеровать её страницы. Сколько страниц в книге?</w:t>
      </w:r>
    </w:p>
    <w:p w:rsidR="00F0734D" w:rsidRDefault="003930A2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А)280  В)345  С)236  Д)290  Е)246</w:t>
      </w:r>
    </w:p>
    <w:p w:rsidR="00F0734D" w:rsidRPr="00F0734D" w:rsidRDefault="00F0734D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</w:p>
    <w:p w:rsidR="00F0734D" w:rsidRPr="00F0734D" w:rsidRDefault="007457DD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7)</w:t>
      </w:r>
      <w:r w:rsidR="00F0734D" w:rsidRPr="00F0734D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Разрезать пиццу</w:t>
      </w:r>
    </w:p>
    <w:p w:rsidR="00F0734D" w:rsidRPr="00F0734D" w:rsidRDefault="00F0734D" w:rsidP="00F0734D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F0734D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На какое максимальное количество частей можно разделить пиццу за шесть разрезов?</w:t>
      </w:r>
    </w:p>
    <w:p w:rsidR="00F0734D" w:rsidRDefault="003930A2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А)12  В)20 С)22  Д)18 Е)15</w:t>
      </w:r>
    </w:p>
    <w:p w:rsidR="007457DD" w:rsidRDefault="007457DD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</w:p>
    <w:p w:rsidR="007457DD" w:rsidRDefault="007457DD" w:rsidP="00F07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</w:p>
    <w:p w:rsidR="002922DF" w:rsidRDefault="002922DF" w:rsidP="0001622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</w:p>
    <w:p w:rsidR="00016226" w:rsidRPr="00016226" w:rsidRDefault="001F70D4" w:rsidP="0001622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8</w:t>
      </w:r>
      <w:r w:rsidR="00016226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)</w:t>
      </w: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Найти неизвестное число:</w:t>
      </w:r>
    </w:p>
    <w:p w:rsidR="002E4299" w:rsidRPr="001F70D4" w:rsidRDefault="001F70D4" w:rsidP="002E429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1F70D4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1. 4*5=69</w:t>
      </w:r>
    </w:p>
    <w:p w:rsidR="002922DF" w:rsidRPr="001F70D4" w:rsidRDefault="001F70D4" w:rsidP="002E429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483D8B"/>
          <w:sz w:val="21"/>
          <w:szCs w:val="21"/>
          <w:lang w:eastAsia="ru-RU"/>
        </w:rPr>
      </w:pPr>
      <w:r w:rsidRPr="001F70D4">
        <w:rPr>
          <w:rFonts w:ascii="Verdana" w:eastAsia="Times New Roman" w:hAnsi="Verdana" w:cs="Times New Roman"/>
          <w:bCs/>
          <w:color w:val="483D8B"/>
          <w:sz w:val="21"/>
          <w:szCs w:val="21"/>
          <w:lang w:eastAsia="ru-RU"/>
        </w:rPr>
        <w:t>2. 3*42=69</w:t>
      </w:r>
    </w:p>
    <w:p w:rsidR="00501B49" w:rsidRPr="001F70D4" w:rsidRDefault="001F70D4" w:rsidP="002E429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1F70D4">
        <w:rPr>
          <w:rFonts w:ascii="Verdana" w:eastAsia="Times New Roman" w:hAnsi="Verdana" w:cs="Times New Roman"/>
          <w:bCs/>
          <w:color w:val="483D8B"/>
          <w:sz w:val="21"/>
          <w:szCs w:val="21"/>
          <w:lang w:eastAsia="ru-RU"/>
        </w:rPr>
        <w:t>3. 2*16=24</w:t>
      </w:r>
    </w:p>
    <w:p w:rsidR="00501B49" w:rsidRPr="00501B49" w:rsidRDefault="001F70D4" w:rsidP="00501B4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4. 5*4=</w:t>
      </w:r>
      <w:proofErr w:type="gramStart"/>
      <w:r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?</w:t>
      </w:r>
      <w:proofErr w:type="gramEnd"/>
    </w:p>
    <w:p w:rsidR="00016226" w:rsidRDefault="001F70D4" w:rsidP="0001622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А)129  В)59  С)70  Д)100  Е)125</w:t>
      </w:r>
    </w:p>
    <w:p w:rsidR="00501B49" w:rsidRPr="00501B49" w:rsidRDefault="00501B49" w:rsidP="00501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9)</w:t>
      </w:r>
      <w:r w:rsidRPr="00501B49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Уравнять дыню</w:t>
      </w:r>
    </w:p>
    <w:p w:rsidR="00501B49" w:rsidRPr="00501B49" w:rsidRDefault="00501B49" w:rsidP="00501B4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Арбуз и лимон весят столько, сколько дыня.</w:t>
      </w: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Два арбуза весят столько, сколько дыня и лимон вместе.</w:t>
      </w: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</w: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Сколько надо лимонов, чтобы уравнять в весе дыню?</w:t>
      </w:r>
    </w:p>
    <w:p w:rsidR="00501B49" w:rsidRDefault="001F70D4" w:rsidP="00501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А)1  В)4  С)6  Д)3  Е)5</w:t>
      </w:r>
    </w:p>
    <w:p w:rsidR="00501B49" w:rsidRPr="00501B49" w:rsidRDefault="00501B49" w:rsidP="00501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lastRenderedPageBreak/>
        <w:t>10)</w:t>
      </w:r>
      <w:r w:rsidRPr="00501B49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Вес семьи</w:t>
      </w:r>
    </w:p>
    <w:p w:rsidR="00501B49" w:rsidRPr="00501B49" w:rsidRDefault="00501B49" w:rsidP="00501B4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Я, сестра и мама весим- 140 кг. Мама весит на 10кг больше чем сестра, а вместе на 80 кг больше чем я. Сколько я вешу?</w:t>
      </w:r>
    </w:p>
    <w:p w:rsidR="00501B49" w:rsidRDefault="001F70D4" w:rsidP="00501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А_40 В)30  С</w:t>
      </w:r>
      <w:r w:rsidR="007E3C89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)50  Д)25  Е)32</w:t>
      </w:r>
    </w:p>
    <w:p w:rsidR="00501B49" w:rsidRPr="007E3C89" w:rsidRDefault="007E3C89" w:rsidP="007E3C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 w:rsidRPr="007E3C89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11</w:t>
      </w:r>
      <w:r w:rsidRPr="007E3C89">
        <w:rPr>
          <w:rFonts w:ascii="Verdana" w:eastAsia="Times New Roman" w:hAnsi="Verdana" w:cs="Times New Roman"/>
          <w:bCs/>
          <w:color w:val="483D8B"/>
          <w:sz w:val="21"/>
          <w:szCs w:val="21"/>
          <w:lang w:eastAsia="ru-RU"/>
        </w:rPr>
        <w:t>)Сколькими нулями оканчивается произведение всех натуральных чисел от</w:t>
      </w: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 xml:space="preserve">5 </w:t>
      </w:r>
      <w:r w:rsidRPr="007E3C89">
        <w:rPr>
          <w:rFonts w:ascii="Verdana" w:eastAsia="Times New Roman" w:hAnsi="Verdana" w:cs="Times New Roman"/>
          <w:bCs/>
          <w:color w:val="483D8B"/>
          <w:sz w:val="21"/>
          <w:szCs w:val="21"/>
          <w:lang w:eastAsia="ru-RU"/>
        </w:rPr>
        <w:t>до25 включительно?</w:t>
      </w:r>
      <w:r w:rsidRPr="007E3C8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</w:r>
      <w:r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А)</w:t>
      </w:r>
      <w:r w:rsidR="0084109A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13  В) 8  С)6  Д)5  Е)4</w:t>
      </w:r>
      <w:r w:rsidRPr="007E3C8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</w:r>
    </w:p>
    <w:p w:rsidR="00501B49" w:rsidRDefault="00501B49" w:rsidP="00501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</w:p>
    <w:p w:rsidR="00501B49" w:rsidRPr="00501B49" w:rsidRDefault="00501B49" w:rsidP="00501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12)</w:t>
      </w:r>
      <w:r w:rsidRPr="00501B49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Ведро воды</w:t>
      </w:r>
    </w:p>
    <w:p w:rsidR="00501B49" w:rsidRPr="00501B49" w:rsidRDefault="00501B49" w:rsidP="00501B4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Папе ведра воды хватает на две недели, а если вместе с сыном, то на 10 дней. Вопрос: на сколько дней хватит сыну ведра воды, если он будет пить один?</w:t>
      </w:r>
    </w:p>
    <w:p w:rsidR="00501B49" w:rsidRPr="00501B49" w:rsidRDefault="0084109A" w:rsidP="00501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А)12 В)15  С)20  Д)18  Е)22.</w:t>
      </w:r>
    </w:p>
    <w:p w:rsidR="00501B49" w:rsidRPr="00016226" w:rsidRDefault="00501B49" w:rsidP="0001622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</w:p>
    <w:p w:rsidR="00501B49" w:rsidRPr="00501B49" w:rsidRDefault="00501B49" w:rsidP="00501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13)</w:t>
      </w:r>
      <w:r w:rsidRPr="00501B49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Сделать велосипеды</w:t>
      </w:r>
    </w:p>
    <w:p w:rsidR="00501B49" w:rsidRPr="00501B49" w:rsidRDefault="00501B49" w:rsidP="00501B4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696969"/>
          <w:sz w:val="21"/>
          <w:szCs w:val="21"/>
          <w:lang w:eastAsia="ru-RU"/>
        </w:rPr>
        <w:drawing>
          <wp:inline distT="0" distB="0" distL="0" distR="0">
            <wp:extent cx="1905000" cy="1266825"/>
            <wp:effectExtent l="0" t="0" r="0" b="9525"/>
            <wp:docPr id="3" name="Рисунок 3" descr="Задача. Сделать велосип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ча. Сделать велосипед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 xml:space="preserve">Два человека могут сделать два велосипеда за два часа. Сколько понадобится </w:t>
      </w:r>
      <w:proofErr w:type="gramStart"/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людей</w:t>
      </w:r>
      <w:proofErr w:type="gramEnd"/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чтобы сделать 12 велосипедов за 6 часов?</w:t>
      </w:r>
    </w:p>
    <w:p w:rsidR="00501B49" w:rsidRPr="0084109A" w:rsidRDefault="0084109A" w:rsidP="00501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83D8B"/>
          <w:sz w:val="21"/>
          <w:szCs w:val="21"/>
          <w:lang w:eastAsia="ru-RU"/>
        </w:rPr>
      </w:pPr>
      <w:r w:rsidRPr="0084109A">
        <w:rPr>
          <w:rFonts w:ascii="Verdana" w:eastAsia="Times New Roman" w:hAnsi="Verdana" w:cs="Times New Roman"/>
          <w:bCs/>
          <w:color w:val="483D8B"/>
          <w:sz w:val="21"/>
          <w:szCs w:val="21"/>
          <w:lang w:eastAsia="ru-RU"/>
        </w:rPr>
        <w:t>А)5  В)6  С)5  Д8  Е)4</w:t>
      </w:r>
    </w:p>
    <w:p w:rsidR="00501B49" w:rsidRDefault="00501B49" w:rsidP="00501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</w:p>
    <w:p w:rsidR="00501B49" w:rsidRPr="00501B49" w:rsidRDefault="00501B49" w:rsidP="00501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14)</w:t>
      </w:r>
      <w:r w:rsidRPr="00501B49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Школьный базар</w:t>
      </w:r>
    </w:p>
    <w:p w:rsidR="00501B49" w:rsidRPr="00501B49" w:rsidRDefault="00501B49" w:rsidP="00501B4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ознакомившись с ценником:</w:t>
      </w: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- тетради  50 копеек</w:t>
      </w: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- дневники  3 рубля</w:t>
      </w: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- учебники 10 рублей</w:t>
      </w:r>
      <w:r w:rsidRPr="00501B49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Покупатель говорит, что берет ровно 1</w:t>
      </w:r>
      <w:r w:rsidR="0084109A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00 предметов на 100 рублей.</w:t>
      </w:r>
      <w:r w:rsidR="0084109A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Сколько куплено тетрадей?</w:t>
      </w:r>
      <w:r w:rsidR="0084109A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А)92  В)90  С)94  Д)88  Е)96</w:t>
      </w:r>
    </w:p>
    <w:p w:rsidR="002E4299" w:rsidRDefault="002E4299" w:rsidP="003C226C">
      <w:pPr>
        <w:shd w:val="clear" w:color="auto" w:fill="FFFFFF"/>
        <w:spacing w:after="0" w:line="240" w:lineRule="auto"/>
      </w:pPr>
    </w:p>
    <w:p w:rsidR="003C226C" w:rsidRPr="003C226C" w:rsidRDefault="003C226C" w:rsidP="003C226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15)</w:t>
      </w:r>
      <w:r w:rsidRPr="003C226C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Посчитать людей по рукопожатиям</w:t>
      </w:r>
    </w:p>
    <w:p w:rsidR="003C226C" w:rsidRPr="003C226C" w:rsidRDefault="003C226C" w:rsidP="003C226C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Один наблюдательный сотрудник заметил, что участники заседания </w:t>
      </w:r>
      <w:proofErr w:type="gram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поздоровались каждый с каждым и вышло</w:t>
      </w:r>
      <w:proofErr w:type="gram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78 рукопожатий.</w:t>
      </w:r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Сколько всего было участников?</w:t>
      </w:r>
    </w:p>
    <w:p w:rsidR="002E4299" w:rsidRDefault="0084109A" w:rsidP="003C226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А)</w:t>
      </w:r>
      <w:r w:rsidR="00680FB0"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  <w:t>13</w:t>
      </w:r>
      <w:r w:rsidR="00680FB0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 xml:space="preserve"> </w:t>
      </w: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 xml:space="preserve"> В)12  С)39  Д)24  Е)36</w:t>
      </w:r>
    </w:p>
    <w:p w:rsidR="003C226C" w:rsidRPr="003C226C" w:rsidRDefault="003C226C" w:rsidP="003C226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16)</w:t>
      </w:r>
      <w:r w:rsidRPr="003C226C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Бутылка без пробки</w:t>
      </w:r>
    </w:p>
    <w:p w:rsidR="003C226C" w:rsidRPr="003C226C" w:rsidRDefault="003C226C" w:rsidP="003C226C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Бутылка + пробка стоят вместе 11 коп. Бутылка на 10 коп</w:t>
      </w:r>
      <w:proofErr w:type="gram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.</w:t>
      </w:r>
      <w:proofErr w:type="gram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</w:t>
      </w:r>
      <w:proofErr w:type="gram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д</w:t>
      </w:r>
      <w:proofErr w:type="gram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ороже пробки. Сколько стоит пробка?</w:t>
      </w:r>
    </w:p>
    <w:p w:rsidR="003C226C" w:rsidRDefault="0084109A" w:rsidP="003C226C">
      <w:pPr>
        <w:rPr>
          <w:rFonts w:ascii="Lucida Console" w:hAnsi="Lucida Console"/>
          <w:color w:val="666666"/>
          <w:sz w:val="19"/>
          <w:szCs w:val="19"/>
          <w:shd w:val="clear" w:color="auto" w:fill="FAFAFA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shd w:val="clear" w:color="auto" w:fill="FFFFFF"/>
          <w:lang w:eastAsia="ru-RU"/>
        </w:rPr>
        <w:t>А) 0,5  В)1  С)2  Д</w:t>
      </w:r>
      <w:r w:rsidR="008416CC">
        <w:rPr>
          <w:rFonts w:ascii="Verdana" w:eastAsia="Times New Roman" w:hAnsi="Verdana" w:cs="Times New Roman"/>
          <w:color w:val="666666"/>
          <w:sz w:val="19"/>
          <w:szCs w:val="19"/>
          <w:shd w:val="clear" w:color="auto" w:fill="FFFFFF"/>
          <w:lang w:eastAsia="ru-RU"/>
        </w:rPr>
        <w:t>)0  Е)1,5</w:t>
      </w:r>
      <w:r w:rsidR="003C226C" w:rsidRPr="003C226C">
        <w:rPr>
          <w:rFonts w:ascii="Verdana" w:eastAsia="Times New Roman" w:hAnsi="Verdana" w:cs="Times New Roman"/>
          <w:color w:val="666666"/>
          <w:sz w:val="19"/>
          <w:szCs w:val="19"/>
          <w:shd w:val="clear" w:color="auto" w:fill="FFFFFF"/>
          <w:lang w:eastAsia="ru-RU"/>
        </w:rPr>
        <w:br/>
      </w:r>
    </w:p>
    <w:p w:rsidR="003C226C" w:rsidRPr="003C226C" w:rsidRDefault="003C226C" w:rsidP="003C226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17)</w:t>
      </w:r>
      <w:r w:rsidRPr="003C226C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Близнецы</w:t>
      </w:r>
    </w:p>
    <w:p w:rsidR="003C226C" w:rsidRPr="003C226C" w:rsidRDefault="003C226C" w:rsidP="003C226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В одном удивительном классе вместе учатся четыре пары близнецов! Однажды на школьный праздник вместе с детьми этого класса пришли все мамы и папы. Вместе их получилось 85 человек.</w:t>
      </w:r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</w:r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br/>
        <w:t>Сколько учеников в классе?</w:t>
      </w:r>
    </w:p>
    <w:p w:rsidR="003C226C" w:rsidRPr="00747AE7" w:rsidRDefault="008416CC" w:rsidP="003C226C">
      <w:r>
        <w:t>А)30  В)31  С)28  Д)24  Е)23</w:t>
      </w:r>
    </w:p>
    <w:p w:rsidR="003C226C" w:rsidRPr="003C226C" w:rsidRDefault="003C226C" w:rsidP="003C226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lastRenderedPageBreak/>
        <w:t>18)</w:t>
      </w:r>
      <w:r w:rsidRPr="003C226C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Стая уток</w:t>
      </w:r>
    </w:p>
    <w:p w:rsidR="003C226C" w:rsidRPr="003C226C" w:rsidRDefault="003C226C" w:rsidP="003C226C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Летела стая уток, навстречу им одна утка «Здравствуйте, - говорит, - сто уток!» - «Нет, нас не сто уток. </w:t>
      </w:r>
      <w:proofErr w:type="gram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Кабы</w:t>
      </w:r>
      <w:proofErr w:type="gram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было еще столько, да </w:t>
      </w:r>
      <w:proofErr w:type="spell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полстолько</w:t>
      </w:r>
      <w:proofErr w:type="spell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, да четверть столько, да ты, утка, так бы нас было сто уток». Сколько уток летело?</w:t>
      </w:r>
    </w:p>
    <w:p w:rsidR="00747AE7" w:rsidRPr="00747AE7" w:rsidRDefault="002778B9">
      <w:r>
        <w:t>А)20  В);0  С)30  Д)18  Е)36</w:t>
      </w:r>
    </w:p>
    <w:p w:rsidR="003C226C" w:rsidRPr="003C226C" w:rsidRDefault="003C226C" w:rsidP="003C226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19)</w:t>
      </w:r>
      <w:r w:rsidRPr="003C226C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Дед и внучка</w:t>
      </w:r>
    </w:p>
    <w:p w:rsidR="003C226C" w:rsidRPr="003C226C" w:rsidRDefault="003C226C" w:rsidP="003C226C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Сколько </w:t>
      </w:r>
      <w:proofErr w:type="spell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дед</w:t>
      </w:r>
      <w:proofErr w:type="gram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y</w:t>
      </w:r>
      <w:proofErr w:type="gram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шке</w:t>
      </w:r>
      <w:proofErr w:type="spell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лет, столько месяцев </w:t>
      </w:r>
      <w:proofErr w:type="spell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внyчке</w:t>
      </w:r>
      <w:proofErr w:type="spell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. </w:t>
      </w:r>
      <w:proofErr w:type="spell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Дед</w:t>
      </w:r>
      <w:proofErr w:type="gram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y</w:t>
      </w:r>
      <w:proofErr w:type="gram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шке</w:t>
      </w:r>
      <w:proofErr w:type="spell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с </w:t>
      </w:r>
      <w:proofErr w:type="spell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внyчкой</w:t>
      </w:r>
      <w:proofErr w:type="spell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91 год. Сколько лет </w:t>
      </w:r>
      <w:proofErr w:type="spell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дед</w:t>
      </w:r>
      <w:proofErr w:type="gram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y</w:t>
      </w:r>
      <w:proofErr w:type="gram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шке</w:t>
      </w:r>
      <w:proofErr w:type="spell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и сколько </w:t>
      </w:r>
      <w:proofErr w:type="spellStart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внyчке</w:t>
      </w:r>
      <w:proofErr w:type="spellEnd"/>
      <w:r w:rsidRPr="003C226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?</w:t>
      </w:r>
    </w:p>
    <w:p w:rsidR="003B71A3" w:rsidRPr="008416CC" w:rsidRDefault="008416CC" w:rsidP="008416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А)88 и 13  В)90 и 1  С)84 и 7 Д)22 и 9  Е)89 и 2</w:t>
      </w:r>
    </w:p>
    <w:p w:rsidR="003B71A3" w:rsidRPr="008416CC" w:rsidRDefault="003B71A3" w:rsidP="008416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</w:p>
    <w:p w:rsidR="00747AE7" w:rsidRPr="00747AE7" w:rsidRDefault="00747AE7">
      <w:bookmarkStart w:id="0" w:name="_GoBack"/>
      <w:bookmarkEnd w:id="0"/>
    </w:p>
    <w:p w:rsidR="00AD6345" w:rsidRPr="00AD6345" w:rsidRDefault="008416CC" w:rsidP="00AD63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20</w:t>
      </w:r>
      <w:r w:rsidR="00AD6345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)</w:t>
      </w:r>
      <w:r w:rsidR="00AD6345" w:rsidRPr="00AD6345"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  <w:t>Какой ближе?</w:t>
      </w:r>
    </w:p>
    <w:p w:rsidR="00AD6345" w:rsidRPr="00AD6345" w:rsidRDefault="00AD6345" w:rsidP="00AD6345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</w:pPr>
      <w:r w:rsidRPr="00AD6345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Один поезд</w:t>
      </w:r>
      <w:r w:rsidR="008416C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А</w:t>
      </w:r>
      <w:r w:rsidRPr="00AD6345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едет из Москвы в С.-Петербург с опозданием 10 минут, а другой</w:t>
      </w:r>
      <w:r w:rsidR="008416C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</w:t>
      </w:r>
      <w:r w:rsidRPr="00AD6345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</w:t>
      </w:r>
      <w:proofErr w:type="gramStart"/>
      <w:r w:rsidR="008416CC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В</w:t>
      </w:r>
      <w:r w:rsidRPr="00AD6345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-</w:t>
      </w:r>
      <w:proofErr w:type="gramEnd"/>
      <w:r w:rsidRPr="00AD6345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из С.-Петербурга в Москву с опозданием 20 минут. Какой из этих поездов будет ближе к Москве, когда они встретятся?</w:t>
      </w:r>
    </w:p>
    <w:p w:rsidR="00747AE7" w:rsidRDefault="008416CC">
      <w:r>
        <w:t>А) А  В) В  С) одинаково</w:t>
      </w:r>
      <w:r w:rsidR="002778B9">
        <w:t>е расстояние</w:t>
      </w:r>
      <w:r>
        <w:t xml:space="preserve">  Д</w:t>
      </w:r>
      <w:proofErr w:type="gramStart"/>
      <w:r>
        <w:t>)н</w:t>
      </w:r>
      <w:proofErr w:type="gramEnd"/>
      <w:r>
        <w:t>едостаточно данных  Е) неизвестно</w:t>
      </w:r>
    </w:p>
    <w:p w:rsidR="00363D58" w:rsidRPr="002778B9" w:rsidRDefault="002778B9" w:rsidP="002778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83D8B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 xml:space="preserve"> </w:t>
      </w:r>
    </w:p>
    <w:p w:rsidR="00747AE7" w:rsidRPr="00747AE7" w:rsidRDefault="00747AE7"/>
    <w:sectPr w:rsidR="00747AE7" w:rsidRPr="0074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781C"/>
    <w:multiLevelType w:val="hybridMultilevel"/>
    <w:tmpl w:val="B2308C1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98"/>
    <w:rsid w:val="00016226"/>
    <w:rsid w:val="000642E5"/>
    <w:rsid w:val="001F70D4"/>
    <w:rsid w:val="002778B9"/>
    <w:rsid w:val="002922DF"/>
    <w:rsid w:val="002E4299"/>
    <w:rsid w:val="00363D58"/>
    <w:rsid w:val="003930A2"/>
    <w:rsid w:val="003B71A3"/>
    <w:rsid w:val="003C226C"/>
    <w:rsid w:val="00480B98"/>
    <w:rsid w:val="004926FB"/>
    <w:rsid w:val="004A62ED"/>
    <w:rsid w:val="00501B49"/>
    <w:rsid w:val="00680FB0"/>
    <w:rsid w:val="007457DD"/>
    <w:rsid w:val="00747AE7"/>
    <w:rsid w:val="007A4278"/>
    <w:rsid w:val="007A48D4"/>
    <w:rsid w:val="007E3C89"/>
    <w:rsid w:val="007F3202"/>
    <w:rsid w:val="0084109A"/>
    <w:rsid w:val="008416CC"/>
    <w:rsid w:val="008A095C"/>
    <w:rsid w:val="00AD6345"/>
    <w:rsid w:val="00BE48CC"/>
    <w:rsid w:val="00D04731"/>
    <w:rsid w:val="00F0734D"/>
    <w:rsid w:val="00F44745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7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34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01B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2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7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34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01B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2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</cp:lastModifiedBy>
  <cp:revision>13</cp:revision>
  <cp:lastPrinted>2017-01-05T13:30:00Z</cp:lastPrinted>
  <dcterms:created xsi:type="dcterms:W3CDTF">2016-12-09T03:07:00Z</dcterms:created>
  <dcterms:modified xsi:type="dcterms:W3CDTF">2017-01-06T06:16:00Z</dcterms:modified>
</cp:coreProperties>
</file>