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6" w:rsidRPr="00C57585" w:rsidRDefault="00C57585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Менің мектебім.</w:t>
      </w:r>
    </w:p>
    <w:p w:rsidR="00C20926" w:rsidRDefault="00C20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20926">
        <w:rPr>
          <w:rFonts w:ascii="Times New Roman" w:hAnsi="Times New Roman" w:cs="Times New Roman"/>
          <w:sz w:val="28"/>
          <w:szCs w:val="28"/>
          <w:lang w:val="kk-KZ"/>
        </w:rPr>
        <w:t>Суреттердің орнына  сөздерді қойып оқы</w:t>
      </w:r>
      <w:r w:rsidR="009C7A16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C20926" w:rsidRDefault="00C209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0926" w:rsidRDefault="00C2092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0926" w:rsidRDefault="00C209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 </w:t>
      </w:r>
      <w:r w:rsidRPr="00C209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5DBEB" wp14:editId="31128C21">
            <wp:extent cx="1600200" cy="990600"/>
            <wp:effectExtent l="0" t="0" r="0" b="0"/>
            <wp:docPr id="1" name="Рисунок 1" descr="https://im0-tub-kz.yandex.net/i?id=681d0479f504155361f0d1e6a492d8e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681d0479f504155361f0d1e6a492d8e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46" cy="9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кірді.</w:t>
      </w:r>
    </w:p>
    <w:p w:rsidR="00C20926" w:rsidRDefault="00C2092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Болат </w:t>
      </w:r>
      <w:r w:rsidRPr="00C209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15FCFC" wp14:editId="7097003F">
            <wp:extent cx="1314450" cy="723900"/>
            <wp:effectExtent l="0" t="0" r="0" b="0"/>
            <wp:docPr id="2" name="Рисунок 2" descr="http://img11.nnm.me/c/7/c/2/3/eaf68c4f2907eb4b4d2d3e389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1.nnm.me/c/7/c/2/3/eaf68c4f2907eb4b4d2d3e389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232" cy="72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отырды.   Ол </w:t>
      </w:r>
      <w:r w:rsidRPr="00C209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2A2E56" wp14:editId="4D4071CF">
            <wp:extent cx="1038225" cy="895350"/>
            <wp:effectExtent l="0" t="0" r="9525" b="0"/>
            <wp:docPr id="3" name="Рисунок 3" descr="http://alliance-bags.ru/img/3345/334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liance-bags.ru/img/3345/3345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14" cy="8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сөмкесін ашты.</w:t>
      </w:r>
    </w:p>
    <w:p w:rsidR="00677EF0" w:rsidRDefault="00C2092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Сөмкесінен </w:t>
      </w:r>
      <w:r w:rsidRPr="00C2092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1D10A937" wp14:editId="2338775A">
            <wp:extent cx="1200150" cy="809625"/>
            <wp:effectExtent l="0" t="0" r="0" b="9525"/>
            <wp:docPr id="4" name="Рисунок 4" descr="http://1dnevnik-orel.ucoz.ru/_ph/3/825713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dnevnik-orel.ucoz.ru/_ph/3/825713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35" cy="81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 w:rsidRPr="00C20926">
        <w:rPr>
          <w:rFonts w:ascii="Times New Roman" w:hAnsi="Times New Roman" w:cs="Times New Roman"/>
          <w:i/>
          <w:sz w:val="28"/>
          <w:szCs w:val="28"/>
          <w:lang w:val="kk-KZ"/>
        </w:rPr>
        <w:t>, кітап, дәптер,қалам алды.</w:t>
      </w:r>
    </w:p>
    <w:p w:rsidR="00C20926" w:rsidRDefault="00C209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7EF0">
        <w:rPr>
          <w:rFonts w:ascii="Times New Roman" w:hAnsi="Times New Roman" w:cs="Times New Roman"/>
          <w:sz w:val="28"/>
          <w:szCs w:val="28"/>
          <w:lang w:val="kk-KZ"/>
        </w:rPr>
        <w:t xml:space="preserve">Әлия </w:t>
      </w:r>
      <w:r w:rsidR="00C57585" w:rsidRPr="00C5758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https://arhivurokov.ru/multiurok/7/d/e/7de5594a35eaa6df148a278bd460b0c76059c4df/konspiekt-uroka-po-tiemie-snova-v-shkolu-spotlight-5-s-illiustratsiiami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https://arhivurokov.ru/multiurok/7/d/e/7de5594a35eaa6df148a278bd460b0c76059c4df/konspiekt-uroka-po-tiemie-snova-v-shkolu-spotlight-5-s-illiustratsiiami_1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AJUwMAAG8GAAAOAAAAZHJzL2Uyb0RvYy54bWysVc1u4zYQvhfoOxC80/oJZVtGlEXWjosC&#10;abvAtueCFimLsESqJGUlLQoU2OsCfYQ+RC9Ff/YZlDfqkLYTJ3sp2uogkBzqm/lmvhldvrprG7QX&#10;xkqtCpxMYoyEKjWXalvgb75ekzlG1jHFWaOVKPC9sPjV1aefXA7dQqS61g0XBgGIsouhK3DtXLeI&#10;IlvWomV2ojuhwFhp0zIHW7ONuGEDoLdNlMbxNBq04Z3RpbAWTlcHI74K+FUlSvdVVVnhUFNgiM2F&#10;twnvjX9HV5dssTWsq2V5DIP9iyhaJhU4fYRaMcdQb+RHUK0sjba6cpNSt5GuKlmKwAHYJPELNm9r&#10;1onABZJju8c02f8Ptvxy/8YgyQucYaRYCyUaf3n46eHn8c/xw8O78dfxw/jHw/vxr/G38XcEd7iw&#10;JeTP18lCoZip5b43eqf3E9NHbd846bfRLOKRiGZcZFlO2UUmGJvyKqFzls7mG06n8SYuZ9M4y0vK&#10;q2inle2k2Dniv2ak08RJ0UpBrNJ7RvbE1jvd9MR22jVyWzuSEUtk08jeOgPikJK18tsknXRq68s6&#10;QHzA7m33xvjC2O5WlzuLlF7WTG3Fte1AHCBZoH06MkYPtWAc8pt4iOgZht9YQEOb4QvNIVGsdzoU&#10;/a4yrfcB5UR3QVv3j9oSdw6VcHgR03kMCizBdFx7D2xx+rgz1n0mdIv8osAGogvgbH9r3eHq6Yr3&#10;pfQayMM5WzTq2QFgHk7ANXzqbT6IoMYf8ji/md/MKaHp9IbQeLUi1+slJdN1MstWF6vlcpX86P0m&#10;dFFLzoXybk6dkdB/prxjjx40/dgbVjeSezgfkjXbzbIxaM+gM9fhCSkHy9O16HkYIV/A5QWlJKXx&#10;6zQn6+l8RuiaZiSfxXMSJ/nrfBrTnK7WzyndSiX+OyU0FDjP0ixU6SzoF9zi8HzMjS1a6WD2NbIt&#10;MEgDHn+JLbwCbxQPa8dkc1ifpcKH/5QKKPep0EGvXqIH9W80vwe5Gg1yAuXBlIZFrc33GA0w8Qps&#10;v+uZERg1nyuQfJ5Q6kdk2NBslsLGnFs25xamSoAqsMPosFy6w1jtO+Pb07eQZ6P0NbRJJYOEfQsd&#10;ojo2F0y1wOQ4gf3YPN+HW0//iau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BwjUAlTAwAAbw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="00C57585" w:rsidRPr="00C57585">
        <w:rPr>
          <w:noProof/>
          <w:lang w:eastAsia="ru-RU"/>
        </w:rPr>
        <w:drawing>
          <wp:inline distT="0" distB="0" distL="0" distR="0" wp14:anchorId="5C94CF92" wp14:editId="53EBF931">
            <wp:extent cx="771525" cy="528494"/>
            <wp:effectExtent l="0" t="0" r="0" b="5080"/>
            <wp:docPr id="8" name="Рисунок 8" descr="http://4.bp.blogspot.com/-jTtlW_-cZI0/Us859uXvEOI/AAAAAAAAAg0/DnvOFz8I_wo/s1600/1290806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jTtlW_-cZI0/Us859uXvEOI/AAAAAAAAAg0/DnvOFz8I_wo/s1600/129080618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5" cy="52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585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https://arhivurokov.ru/multiurok/7/d/e/7de5594a35eaa6df148a278bd460b0c76059c4df/konspiekt-uroka-po-tiemie-snova-v-shkolu-spotlight-5-s-illiustratsiiami_1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arhivurokov.ru/multiurok/7/d/e/7de5594a35eaa6df148a278bd460b0c76059c4df/konspiekt-uroka-po-tiemie-snova-v-shkolu-spotlight-5-s-illiustratsiiami_1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KIUwMAAG8GAAAOAAAAZHJzL2Uyb0RvYy54bWysVc1u4zYQvhfoOxC805IcyraEKIusHRcF&#10;0naBbc8FLVIWYYlUSdpKWhQosNcF+gh9iF6K/uwzKG/UIWUnTvZStNVBIDnUN/PNfDO6fHXXNugg&#10;jJVaFTiZxBgJVWou1bbA33y9JguMrGOKs0YrUeB7YfGrq08/uey7XEx1rRsuDAIQZfO+K3DtXJdH&#10;kS1r0TI70Z1QYKy0aZmDrdlG3LAe0NsmmsbxLOq14Z3RpbAWTlejEV8F/KoSpfuqqqxwqCkwxObC&#10;24T3xr+jq0uWbw3ralkew2D/IoqWSQVOH6FWzDG0N/IjqFaWRltduUmp20hXlSxF4ABskvgFm7c1&#10;60TgAsmx3WOa7P8HW355eGOQ5AWeYaRYCyUafnn46eHn4c/hw8O74dfhw/DHw/vhr+G34XcEd7iw&#10;JeTP18lCoZip5WFv9E4fJmYftfvGSb+N5hGPRDTnIk0zyi5SwdiMVwldsOl8seF0Fm/icj6L06yk&#10;vIp2WtlOip0j/mtGOk2cFK0UxCp9YORAbL3TzZ7YTrtGbmtHUmKJbBq5t86AOKRkrfw2mU46tfVl&#10;7SE+YPe2e2N8YWx3q8udRUova6a24tp2IA6QLNA+HRmj+1owDvlNPET0DMNvLKChTf+F5pAotnc6&#10;FP2uMq33AeVEd0Fb94/aEncOlXB4EdNFDAoswXRcew8sP33cGes+E7pFflFgA9EFcHa4tW68erri&#10;fSm9BvJwzvJGPTsAzPEEXMOn3uaDCGr8IYuzm8XNghI6nd0QGq9W5Hq9pGS2Tubp6mK1XK6SH73f&#10;hOa15Fwo7+bUGQn9Z8o79uio6cfesLqR3MP5kKzZbpaNQQcGnbkOT0g5WJ6uRc/DCPkCLi8oJVMa&#10;v55mZD1bzAld05Rk83hB4iR7nc1imtHV+jmlW6nEf6eE+gJn6TQNVToL+gW3ODwfc2N5Kx3Mvka2&#10;BQZpwOMvsdwr8EbxsHZMNuP6LBU+/KdUQLlPhQ569RId1b/R/B7kajTICZQHUxoWtTbfY9TDxCuw&#10;/W7PjMCo+VyB5LOEUj8iw4am8ylszLllc25hqgSoAjuMxuXSjWN13xnfnr6FPBulr6FNKhkk7Fto&#10;jOrYXDDVApPjBPZj83wfbj39J67+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FaoohTAwAAbw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677EF0">
        <w:rPr>
          <w:rFonts w:ascii="Times New Roman" w:hAnsi="Times New Roman" w:cs="Times New Roman"/>
          <w:sz w:val="28"/>
          <w:szCs w:val="28"/>
          <w:lang w:val="kk-KZ"/>
        </w:rPr>
        <w:t>тақтаға шықты</w:t>
      </w:r>
      <w:r w:rsidR="00C57585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 қазық болды.</w:t>
      </w: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585" w:rsidRPr="00C20926" w:rsidRDefault="00C5758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57585" w:rsidRPr="00C2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26"/>
    <w:rsid w:val="002A46E6"/>
    <w:rsid w:val="00677EF0"/>
    <w:rsid w:val="008E54DA"/>
    <w:rsid w:val="009C7A16"/>
    <w:rsid w:val="00C20926"/>
    <w:rsid w:val="00C57585"/>
    <w:rsid w:val="00F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4</cp:revision>
  <dcterms:created xsi:type="dcterms:W3CDTF">2017-03-12T04:01:00Z</dcterms:created>
  <dcterms:modified xsi:type="dcterms:W3CDTF">2017-03-13T03:51:00Z</dcterms:modified>
</cp:coreProperties>
</file>