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B1" w:rsidRDefault="00763185" w:rsidP="007631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9E9">
        <w:rPr>
          <w:rFonts w:ascii="Times New Roman" w:hAnsi="Times New Roman" w:cs="Times New Roman"/>
          <w:b/>
          <w:sz w:val="28"/>
          <w:szCs w:val="28"/>
        </w:rPr>
        <w:t xml:space="preserve">Дистанционные задания по математике для ученика 5 </w:t>
      </w:r>
      <w:r w:rsidR="00CA56B1">
        <w:rPr>
          <w:rFonts w:ascii="Times New Roman" w:hAnsi="Times New Roman" w:cs="Times New Roman"/>
          <w:b/>
          <w:sz w:val="28"/>
          <w:szCs w:val="28"/>
          <w:lang w:val="kk-KZ"/>
        </w:rPr>
        <w:t>класса</w:t>
      </w:r>
    </w:p>
    <w:p w:rsidR="008E54C3" w:rsidRPr="00FB39E9" w:rsidRDefault="00763185" w:rsidP="007631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9E9">
        <w:rPr>
          <w:rFonts w:ascii="Times New Roman" w:hAnsi="Times New Roman" w:cs="Times New Roman"/>
          <w:b/>
          <w:sz w:val="28"/>
          <w:szCs w:val="28"/>
          <w:lang w:val="kk-KZ"/>
        </w:rPr>
        <w:t>Пронькина Александра</w:t>
      </w:r>
    </w:p>
    <w:p w:rsidR="004B7BA1" w:rsidRPr="00FB39E9" w:rsidRDefault="004B7BA1" w:rsidP="007631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9E9">
        <w:rPr>
          <w:rFonts w:ascii="Times New Roman" w:hAnsi="Times New Roman" w:cs="Times New Roman"/>
          <w:sz w:val="28"/>
          <w:szCs w:val="28"/>
          <w:lang w:val="kk-KZ"/>
        </w:rPr>
        <w:t xml:space="preserve">учитель математики - </w:t>
      </w:r>
      <w:r w:rsidRPr="00FB3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Сотникова И.В.</w:t>
      </w:r>
    </w:p>
    <w:p w:rsidR="00763185" w:rsidRPr="00FB39E9" w:rsidRDefault="0076318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9"/>
        <w:gridCol w:w="8626"/>
      </w:tblGrid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626" w:type="dxa"/>
          </w:tcPr>
          <w:p w:rsidR="00763185" w:rsidRPr="00FB39E9" w:rsidRDefault="00763185" w:rsidP="007631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</w:t>
            </w:r>
            <w:r w:rsidR="004B7BA1"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(задания)</w:t>
            </w:r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626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626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</w:rPr>
              <w:t>Умножение десятичных дробей</w:t>
            </w:r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626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</w:rPr>
              <w:t xml:space="preserve">Округление десятичных </w:t>
            </w:r>
            <w:bookmarkStart w:id="0" w:name="_GoBack"/>
            <w:bookmarkEnd w:id="0"/>
            <w:r w:rsidRPr="00FB39E9">
              <w:rPr>
                <w:rFonts w:ascii="Times New Roman" w:hAnsi="Times New Roman" w:cs="Times New Roman"/>
                <w:sz w:val="28"/>
                <w:szCs w:val="28"/>
              </w:rPr>
              <w:t>дробей</w:t>
            </w:r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626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</w:rPr>
              <w:t>Умножение десятичных дробей на 10,100,1000</w:t>
            </w:r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626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арифметическое. Деление десятичных дробей.</w:t>
            </w:r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626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</w:rPr>
              <w:t>Действия с десятичными дробями 1</w:t>
            </w:r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185" w:rsidRPr="00FB39E9" w:rsidTr="00CA56B1">
        <w:trPr>
          <w:jc w:val="center"/>
        </w:trPr>
        <w:tc>
          <w:tcPr>
            <w:tcW w:w="719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626" w:type="dxa"/>
          </w:tcPr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9E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десятичными </w:t>
            </w:r>
            <w:proofErr w:type="gramStart"/>
            <w:r w:rsidRPr="00FB39E9">
              <w:rPr>
                <w:rFonts w:ascii="Times New Roman" w:hAnsi="Times New Roman" w:cs="Times New Roman"/>
                <w:sz w:val="28"/>
                <w:szCs w:val="28"/>
              </w:rPr>
              <w:t>дробями  2</w:t>
            </w:r>
            <w:proofErr w:type="gramEnd"/>
          </w:p>
          <w:p w:rsidR="00763185" w:rsidRPr="00FB39E9" w:rsidRDefault="0076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P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B531D0" w:rsidRPr="00FB39E9" w:rsidRDefault="00B531D0" w:rsidP="004576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9E9"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</w:p>
    <w:p w:rsidR="004576AA" w:rsidRPr="00FB39E9" w:rsidRDefault="004576AA" w:rsidP="004576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9E9">
        <w:rPr>
          <w:rFonts w:ascii="Times New Roman" w:hAnsi="Times New Roman" w:cs="Times New Roman"/>
          <w:b/>
          <w:sz w:val="28"/>
          <w:szCs w:val="28"/>
          <w:lang w:val="kk-KZ"/>
        </w:rPr>
        <w:t>Задания</w:t>
      </w: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</w:rPr>
      </w:pPr>
      <w:r w:rsidRPr="00FB39E9">
        <w:rPr>
          <w:rFonts w:ascii="Times New Roman" w:hAnsi="Times New Roman" w:cs="Times New Roman"/>
          <w:b/>
          <w:sz w:val="28"/>
          <w:szCs w:val="28"/>
        </w:rPr>
        <w:t>Сложение и вычитание десятичных дробей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Вычислите: 3,467 + 5,85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9,317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9,217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8,317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4,052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Вычислите: 4,879 - 2,98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2,899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1,899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1,891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7,859</w:t>
      </w:r>
    </w:p>
    <w:p w:rsidR="00FB39E9" w:rsidRPr="00FB39E9" w:rsidRDefault="00FB39E9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3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Вычислите: 7,274 + 9,736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16,02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16,01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17,02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17,01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Вычислите: 18,323 - 5,493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13,831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lastRenderedPageBreak/>
        <w:t xml:space="preserve">  12,83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12,803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13,83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5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Вычислите: 24,604 + 2,416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27,02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27,025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26,12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26,02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6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Вычислите: 35,0863 - 29,1793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5,97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6,907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5,907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6,97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7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Номер сейфа равен 3,1+3,9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4576AA" w:rsidRPr="00FB39E9" w:rsidRDefault="004576AA" w:rsidP="00FB3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E9">
        <w:rPr>
          <w:rFonts w:ascii="Times New Roman" w:hAnsi="Times New Roman" w:cs="Times New Roman"/>
          <w:b/>
          <w:sz w:val="28"/>
          <w:szCs w:val="28"/>
        </w:rPr>
        <w:t>Умножение десятичных дробей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Сколько цифр надо отделить запятой в произведении чисел 15,37 и 0,124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две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три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пять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шесть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Какая цифра в произведении найдена неверно?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0,49*3,8=1,852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1,2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3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Вычислите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(0,5*20+0,4*5)/10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0,12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1,2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Укажите неверное равенство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1,4*3=4,2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lastRenderedPageBreak/>
        <w:t xml:space="preserve">  0,8*0,9=0,72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0,2*0,3=0,6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50*0,04=2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5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После какой цифры надо поставить запятую?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43,2*0,64=27648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4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6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Длина стороны квадрата равна 0,05м. Какова его площадь?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0,0025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0,25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2,5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0,025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7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39E9">
        <w:rPr>
          <w:rFonts w:ascii="Times New Roman" w:hAnsi="Times New Roman" w:cs="Times New Roman"/>
          <w:sz w:val="28"/>
          <w:szCs w:val="28"/>
        </w:rPr>
        <w:t>Какое число</w:t>
      </w:r>
      <w:proofErr w:type="gramEnd"/>
      <w:r w:rsidRPr="00FB39E9">
        <w:rPr>
          <w:rFonts w:ascii="Times New Roman" w:hAnsi="Times New Roman" w:cs="Times New Roman"/>
          <w:sz w:val="28"/>
          <w:szCs w:val="28"/>
        </w:rPr>
        <w:t xml:space="preserve"> следующее в ряду чисел 0,1; 0,2; 0,4; 0,8?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0,016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0,16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1,6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8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Чему равно значение выражения 0,8*0,007*х, если х=10000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lastRenderedPageBreak/>
        <w:t xml:space="preserve">  5,6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560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0,56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9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При некотором значении выражения 6,25*х=50. Найдите значение выражения 62,5*х при том же значении х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5000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30,5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10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От дачи до озера20км. проедет ли это расстояние дачник на мотоцикле за 0,4ч, если будет ехать со скоростью 45км/ч7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да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4576AA" w:rsidRPr="00FB39E9" w:rsidRDefault="004576AA" w:rsidP="00FB3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E9">
        <w:rPr>
          <w:rFonts w:ascii="Times New Roman" w:hAnsi="Times New Roman" w:cs="Times New Roman"/>
          <w:b/>
          <w:sz w:val="28"/>
          <w:szCs w:val="28"/>
        </w:rPr>
        <w:t>Округление десятичных дробей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Сколько десятичных дробей расположено между дробями 5,61 и 5,62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ни одной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много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одна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100</w:t>
      </w:r>
    </w:p>
    <w:p w:rsidR="00FB39E9" w:rsidRPr="00FB39E9" w:rsidRDefault="00FB39E9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Верно ли равенство 612мг=0,612г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да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3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Какие цифры можно поставить вместо </w:t>
      </w:r>
      <w:proofErr w:type="gramStart"/>
      <w:r w:rsidRPr="00FB39E9">
        <w:rPr>
          <w:rFonts w:ascii="Times New Roman" w:hAnsi="Times New Roman" w:cs="Times New Roman"/>
          <w:sz w:val="28"/>
          <w:szCs w:val="28"/>
        </w:rPr>
        <w:t>* ,</w:t>
      </w:r>
      <w:proofErr w:type="gramEnd"/>
      <w:r w:rsidRPr="00FB39E9">
        <w:rPr>
          <w:rFonts w:ascii="Times New Roman" w:hAnsi="Times New Roman" w:cs="Times New Roman"/>
          <w:sz w:val="28"/>
          <w:szCs w:val="28"/>
        </w:rPr>
        <w:t xml:space="preserve"> что бы неравенство было верным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16,073 &gt;16,0*3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8,9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1,2,3,4,5,6,7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1,2,3,4,5,6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0,1,2,3,4,5,6</w:t>
      </w:r>
    </w:p>
    <w:p w:rsidR="00FB39E9" w:rsidRPr="00FB39E9" w:rsidRDefault="00FB39E9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 какой строке дроби расположены в порядке убывания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28,007;28,101;29,009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0,056;0,0056;0,00056;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0,35;0,45;0,55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1,9;2,9;3,9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5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Округлите дробь 7,365 до десятых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7,3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7,37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7,4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7,2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6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Округлите дробь 15,803 до сотых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15,9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15,81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15,8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15,80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7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До какого разряда округлена дробь 36,05174=36,052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до тысячных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до десятых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до сотых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до сотен</w:t>
      </w:r>
    </w:p>
    <w:p w:rsidR="00FB39E9" w:rsidRDefault="00FB39E9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9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8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Верно ли равенство 99,6кг=1ц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да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FB39E9" w:rsidRDefault="00FB39E9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4576AA" w:rsidRPr="00FB39E9" w:rsidRDefault="004576AA" w:rsidP="00FB3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E9">
        <w:rPr>
          <w:rFonts w:ascii="Times New Roman" w:hAnsi="Times New Roman" w:cs="Times New Roman"/>
          <w:b/>
          <w:sz w:val="28"/>
          <w:szCs w:val="28"/>
        </w:rPr>
        <w:t>Умножение десятичных дробей на 10,100,1000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2.3*10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0.23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230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2.3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61.04*10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610.4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614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61040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3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81.5*10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8.15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815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0.815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0.4*100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40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0.004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5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lastRenderedPageBreak/>
        <w:t>0.16*100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1.6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160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6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0.236*10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236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2.36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23.6</w:t>
      </w:r>
    </w:p>
    <w:p w:rsidR="005C4A03" w:rsidRPr="005C4A03" w:rsidRDefault="005C4A03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7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20.3*100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203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2030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2.03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8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8.5*100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850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8500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9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2.3*1000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230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2300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Вопрос № 10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0.155*100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1.5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15.5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0.0155</w:t>
      </w: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4576AA" w:rsidRPr="00FB39E9" w:rsidRDefault="004576AA" w:rsidP="005C4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E9">
        <w:rPr>
          <w:rFonts w:ascii="Times New Roman" w:hAnsi="Times New Roman" w:cs="Times New Roman"/>
          <w:b/>
          <w:sz w:val="28"/>
          <w:szCs w:val="28"/>
        </w:rPr>
        <w:t>Среднее арифметическое. Деление десятичных дробей.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Является ли число 5 средним арифметическим чисел 5,4; 4,6;5,7;4,3?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да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Митя поймал пять окуней. Их длины: 20см,18см,16см,22см,14см.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Какова средняя длина </w:t>
      </w:r>
      <w:proofErr w:type="spellStart"/>
      <w:r w:rsidRPr="00FB39E9">
        <w:rPr>
          <w:rFonts w:ascii="Times New Roman" w:hAnsi="Times New Roman" w:cs="Times New Roman"/>
          <w:sz w:val="28"/>
          <w:szCs w:val="28"/>
        </w:rPr>
        <w:t>пойманых</w:t>
      </w:r>
      <w:proofErr w:type="spellEnd"/>
      <w:r w:rsidRPr="00FB39E9">
        <w:rPr>
          <w:rFonts w:ascii="Times New Roman" w:hAnsi="Times New Roman" w:cs="Times New Roman"/>
          <w:sz w:val="28"/>
          <w:szCs w:val="28"/>
        </w:rPr>
        <w:t xml:space="preserve"> окуней?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17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3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Верно ли выполнены все вычисления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0,32/8=0,04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0,4/5=0,08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15,6/3=5,2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3/6=0,5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да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Оцените правильность выполнения деления.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307,7/84=9,05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верно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lastRenderedPageBreak/>
        <w:t xml:space="preserve">  неверно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5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Чему равен корень уравнения 2,375х+3,625х=600,6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60,1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601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10,01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100,1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6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Катер шел по течению реки со скоростью 30км/</w:t>
      </w:r>
      <w:proofErr w:type="spellStart"/>
      <w:proofErr w:type="gramStart"/>
      <w:r w:rsidRPr="00FB39E9">
        <w:rPr>
          <w:rFonts w:ascii="Times New Roman" w:hAnsi="Times New Roman" w:cs="Times New Roman"/>
          <w:sz w:val="28"/>
          <w:szCs w:val="28"/>
        </w:rPr>
        <w:t>ч,а</w:t>
      </w:r>
      <w:proofErr w:type="spellEnd"/>
      <w:proofErr w:type="gramEnd"/>
      <w:r w:rsidRPr="00FB39E9">
        <w:rPr>
          <w:rFonts w:ascii="Times New Roman" w:hAnsi="Times New Roman" w:cs="Times New Roman"/>
          <w:sz w:val="28"/>
          <w:szCs w:val="28"/>
        </w:rPr>
        <w:t xml:space="preserve"> против течения - со скоростью 25,5км/ч. какова скорость течения?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4,2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5,2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2,25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35,8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7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Периметр квадрата равен 6дм. Какова длина его стороны?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0,15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15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5C4A03" w:rsidRDefault="005C4A03" w:rsidP="004576AA">
      <w:pPr>
        <w:rPr>
          <w:rFonts w:ascii="Times New Roman" w:hAnsi="Times New Roman" w:cs="Times New Roman"/>
          <w:b/>
          <w:sz w:val="28"/>
          <w:szCs w:val="28"/>
        </w:rPr>
      </w:pPr>
    </w:p>
    <w:p w:rsidR="004576AA" w:rsidRPr="00FB39E9" w:rsidRDefault="004576AA" w:rsidP="005C4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E9">
        <w:rPr>
          <w:rFonts w:ascii="Times New Roman" w:hAnsi="Times New Roman" w:cs="Times New Roman"/>
          <w:b/>
          <w:sz w:val="28"/>
          <w:szCs w:val="28"/>
        </w:rPr>
        <w:t>Действия с десятичными дробями 1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(6,5 - 3,3) : 4 * 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(0,36 + 0,24) * 7 - 2,8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3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(9,8 - 8,2) : 8 * 0,1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(3,8 : 2 + 1,1) * 0,7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5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(1,1 + 7,9) : 9 * 0,04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6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lastRenderedPageBreak/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(0,2 * 25 - 1,4) : 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7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(0,1 * 5 + 5,3) : 10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8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(0,16 + 0,74) * 3 - 1,9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9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(0,5 + 4,9) : 6 * 0,7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Введите ответ:  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10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(0,3 : 6 + 0,21) * 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5C4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03">
        <w:rPr>
          <w:rFonts w:ascii="Times New Roman" w:hAnsi="Times New Roman" w:cs="Times New Roman"/>
          <w:b/>
          <w:sz w:val="28"/>
          <w:szCs w:val="28"/>
        </w:rPr>
        <w:t xml:space="preserve">Действия с десятичными </w:t>
      </w:r>
      <w:proofErr w:type="gramStart"/>
      <w:r w:rsidRPr="005C4A03">
        <w:rPr>
          <w:rFonts w:ascii="Times New Roman" w:hAnsi="Times New Roman" w:cs="Times New Roman"/>
          <w:b/>
          <w:sz w:val="28"/>
          <w:szCs w:val="28"/>
        </w:rPr>
        <w:t>дробями  2</w:t>
      </w:r>
      <w:proofErr w:type="gramEnd"/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1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 81,5+3,6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85,1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84,11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84,1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83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2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 100 - 82,7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182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17,3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28,7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173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3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 18 * 0,01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0,18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1,18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0,018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1,8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4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 0,034 * 100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3,4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0,34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304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lastRenderedPageBreak/>
        <w:t xml:space="preserve">  0,034</w:t>
      </w:r>
    </w:p>
    <w:p w:rsidR="005C4A03" w:rsidRPr="005C4A03" w:rsidRDefault="005C4A03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5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 0,51 :1,7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0,03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3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30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6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Вычислите </w:t>
      </w:r>
      <w:proofErr w:type="gramStart"/>
      <w:r w:rsidRPr="00FB39E9">
        <w:rPr>
          <w:rFonts w:ascii="Times New Roman" w:hAnsi="Times New Roman" w:cs="Times New Roman"/>
          <w:sz w:val="28"/>
          <w:szCs w:val="28"/>
        </w:rPr>
        <w:t>78,9:0</w:t>
      </w:r>
      <w:proofErr w:type="gramEnd"/>
      <w:r w:rsidRPr="00FB39E9">
        <w:rPr>
          <w:rFonts w:ascii="Times New Roman" w:hAnsi="Times New Roman" w:cs="Times New Roman"/>
          <w:sz w:val="28"/>
          <w:szCs w:val="28"/>
        </w:rPr>
        <w:t>,01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789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7,89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7890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78,9</w:t>
      </w:r>
    </w:p>
    <w:p w:rsidR="005C4A03" w:rsidRDefault="005C4A03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5C4A03" w:rsidRDefault="004576AA" w:rsidP="00457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A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7 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>Вычислите 89:10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0,89</w:t>
      </w:r>
    </w:p>
    <w:p w:rsidR="004576AA" w:rsidRPr="00FB39E9" w:rsidRDefault="004576AA" w:rsidP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0,089</w:t>
      </w:r>
    </w:p>
    <w:p w:rsidR="00763185" w:rsidRPr="00FB39E9" w:rsidRDefault="004576AA">
      <w:pPr>
        <w:rPr>
          <w:rFonts w:ascii="Times New Roman" w:hAnsi="Times New Roman" w:cs="Times New Roman"/>
          <w:sz w:val="28"/>
          <w:szCs w:val="28"/>
        </w:rPr>
      </w:pPr>
      <w:r w:rsidRPr="00FB39E9">
        <w:rPr>
          <w:rFonts w:ascii="Times New Roman" w:hAnsi="Times New Roman" w:cs="Times New Roman"/>
          <w:sz w:val="28"/>
          <w:szCs w:val="28"/>
        </w:rPr>
        <w:t xml:space="preserve">  8,9</w:t>
      </w:r>
    </w:p>
    <w:sectPr w:rsidR="00763185" w:rsidRPr="00FB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85"/>
    <w:rsid w:val="0014218F"/>
    <w:rsid w:val="004576AA"/>
    <w:rsid w:val="004B7BA1"/>
    <w:rsid w:val="005C4A03"/>
    <w:rsid w:val="00763185"/>
    <w:rsid w:val="00A55289"/>
    <w:rsid w:val="00B15EBE"/>
    <w:rsid w:val="00B531D0"/>
    <w:rsid w:val="00CA56B1"/>
    <w:rsid w:val="00FB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2BF2C-1275-47FF-B17D-1937D8AE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2017-03-13T03:26:00Z</dcterms:created>
  <dcterms:modified xsi:type="dcterms:W3CDTF">2017-03-13T04:45:00Z</dcterms:modified>
</cp:coreProperties>
</file>