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30" w:rsidRPr="00BE0A88" w:rsidRDefault="00166C30" w:rsidP="00BE0A88">
      <w:pPr>
        <w:spacing w:before="240" w:line="240" w:lineRule="auto"/>
        <w:textAlignment w:val="bottom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BE0A88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bdr w:val="none" w:sz="0" w:space="0" w:color="auto" w:frame="1"/>
          <w:lang w:eastAsia="ru-RU"/>
        </w:rPr>
        <w:br/>
      </w:r>
      <w:r w:rsidR="00BE0A88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r w:rsidR="00BE0A88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ab/>
      </w:r>
      <w:proofErr w:type="spellStart"/>
      <w:r w:rsidRPr="00BE0A88">
        <w:rPr>
          <w:rFonts w:ascii="Times New Roman" w:eastAsia="Times New Roman" w:hAnsi="Times New Roman" w:cs="Times New Roman"/>
          <w:b/>
          <w:color w:val="424242"/>
          <w:sz w:val="32"/>
          <w:szCs w:val="32"/>
          <w:lang w:eastAsia="ru-RU"/>
        </w:rPr>
        <w:t>Сарамандық</w:t>
      </w:r>
      <w:proofErr w:type="spellEnd"/>
      <w:r w:rsidRPr="00BE0A88">
        <w:rPr>
          <w:rFonts w:ascii="Times New Roman" w:eastAsia="Times New Roman" w:hAnsi="Times New Roman" w:cs="Times New Roman"/>
          <w:b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b/>
          <w:color w:val="424242"/>
          <w:sz w:val="32"/>
          <w:szCs w:val="32"/>
          <w:lang w:eastAsia="ru-RU"/>
        </w:rPr>
        <w:t>тапсырма</w:t>
      </w:r>
      <w:bookmarkStart w:id="0" w:name="_GoBack"/>
      <w:bookmarkEnd w:id="0"/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1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туынды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астын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Тау,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егін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егемендік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әжесі</w:t>
      </w:r>
      <w:proofErr w:type="spellEnd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,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қайырымдылық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келін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күрек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балта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зауыт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оқулық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ұшқыш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дәптер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бор,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дабыл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бәйге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жылан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№2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Төменде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заттық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сындық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етістік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мағынасында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қолданып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құрастырып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: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Сен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дәптеріңе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тақ</w:t>
      </w:r>
      <w:proofErr w:type="spellEnd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,</w:t>
      </w:r>
      <w:proofErr w:type="spellStart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3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Жалпы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астын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Тау, Алтай,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Гүлнұ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дәптер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оқулық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Шолпан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батыр, сен,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адам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өсімдік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Қарағанды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 Алатау.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4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тап.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Мағынасын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 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Ала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мысық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алаңсыз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2.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Смағұлдың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ұйқысы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шайдай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ашылды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3.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ағаштың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бұтақтары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да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түрлі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4. </w:t>
      </w:r>
      <w:proofErr w:type="spellStart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өлме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іші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тым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тырыс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5.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Жұрт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әлгі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әншіні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сахнаға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шақырады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5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Ілік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септігінің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жалғаулары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жалғанатын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ойлап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6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сөздерге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оның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тұсындағы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жұрнақтардың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тиі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ст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ісін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қойып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олардан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басқа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пайда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болғанын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аңғар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егін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шылық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іс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Шаруа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өндір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Су, ер, от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шылық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ғыншы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жақсы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лік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7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Атау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тұлғада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тұрып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көптік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білдіретін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білесің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Мысал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келтір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: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халық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шаш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8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өйлем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ішінен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тәуелдені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п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тұрған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түсіндіріп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айт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Әкесі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қауын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егіп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күрке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жасады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2.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Азанда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оянсам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апам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күндегідей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мақталыққа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кеті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п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қалыпты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3. Ала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мысықтың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төсегі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жұмсақ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4.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Дәулет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көкесі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екеуі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ауыл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сыртындағы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тоғайды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аралап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келе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жатты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5.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ағаштың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бұтақтары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да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түрлі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6.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lastRenderedPageBreak/>
        <w:t>денесі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шағын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солғын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жолағы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мен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секпілі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бар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әдемі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қоңыр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торғай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№9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мысалға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талдау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жасап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тәуелдіктің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інші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жағынан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кейін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жіктік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жалғауының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жалғанғанын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Сен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шәкіртімсің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Сен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інімсің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Сен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жиенімсің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Сен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ағамсыз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Сіз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ұзтазымсыз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ағам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Сендер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шәкірттерімсіңдер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.С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ендер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ағаларымсыңдар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Сіздер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ұстаздарымсыздар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.С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іздер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жерлестерімсіздер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№10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К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әрпімен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басталып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сол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к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әрпіне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аяқталатын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шақпақты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тез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толтыра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?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1.1,2,3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және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5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буыннан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құралған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бес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2.Құрамында 3 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дыбысы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келетін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бірнеше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жазыңдар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3.Сызбадағы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бірінші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әрпі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қалдырылып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жазылған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.Б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барлығына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ортақ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сол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әріпті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шеңбер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ішіне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қойыңдар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№1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туынды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астын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1.Күн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бұлт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әлі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жел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соғып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2.Қанат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жиып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түрекелсе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балалы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аю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дегенінің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үлкен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кіші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қаңбақ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3.Аспан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шайдай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ашық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4.Қанаттың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қабаған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күшіг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қтөс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те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қорқады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5.Кейбір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сидиған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бойшаң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бұталар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күннің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көзіне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қасақана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тұрып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сәуле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түсірмеуге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тырысады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№2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өменде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сөздерінің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алдына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сапалық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білдіретін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ойлап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мүше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болатынын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ажырат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Үлгі:Әдемі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білезік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қыздарға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жарасып-ақ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Орамал,мектеп,қалам,нан,сүлгі,тон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өсімдік,жануар,сөмке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өнім,сақина,жол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садақ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№3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өмендегі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мағыналарын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анықтап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жанына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заттың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білдіретін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қосып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екенін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lastRenderedPageBreak/>
        <w:t>Үлгі:Әдемі,көйлек,сұлу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Әдемі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,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сұлу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тұщы,момын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тар,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жұқа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бұйра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қараңғы,талапты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сәнқой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дәмді,қою,терең,биік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адал,жас,қорқақ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№4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Біріккен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атау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болу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үшін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керек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?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…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бөкен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,…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төбе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,…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арқа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,… бота,…тау,…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,…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жөтел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,…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,…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,…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,…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торғай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№5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,-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шек</w:t>
      </w:r>
      <w:proofErr w:type="spellEnd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,-</w:t>
      </w:r>
      <w:proofErr w:type="spellStart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улы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,-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улі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жұрнақтары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арқылы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жаса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№6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қосымшаларын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сызықша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арқылы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бөліп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Үлгі:сый-лы,қонақ-шыл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…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Сыйлы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қонақшыл,бәтуасыз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қайғылы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тіртіпті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шұбырынды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щұрайлы,сыйлас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көңілшек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ажарлы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сыртқы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мемлекеттік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күдікті,ақылды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№7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түбірлес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өрбіті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п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Үлгі:Көк-көкшіл-көкше-көгілдір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Сары,ақ,кіші,сұр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№8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Сөйлемдерден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мүше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тұрғанын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ажырат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.Ж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ақша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ішіндегі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сын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алдындағы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сөздермен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қалай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бірге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бөлек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жазылатынын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1.Құралай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(ала)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мысығын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сипалап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ештеңені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сезбеген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кісіше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терезеге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отыр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2.Қызыл (ала)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қызғалдағым,сені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жақсы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көріп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отырмын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3.Менің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досым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қайқы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мұрынды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танаулы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ұзын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қасты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(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сұр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)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қазақ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жігіті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 №9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Бұл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қызық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«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Әкесінің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баласы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адамның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дұшпаны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адамның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баласы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бауырың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» (Абай)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деген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бәрі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де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жалғаулы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екен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.А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жалғаулар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?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</w:p>
    <w:p w:rsidR="00166C30" w:rsidRPr="00BE0A88" w:rsidRDefault="00166C30" w:rsidP="00BE0A88">
      <w:pPr>
        <w:spacing w:before="240" w:line="240" w:lineRule="auto"/>
        <w:textAlignment w:val="bottom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ab/>
        <w:t xml:space="preserve">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№1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Төмендегі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цифрмен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есептік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сөзбен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құрамына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екенін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lastRenderedPageBreak/>
        <w:t>Үлгі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:а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лты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(дара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)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6,9,12,14,16,23,69,189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№2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сөйлемдердегі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сөзбен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цифрмен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ондағы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қосымшалар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қалай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жазылатындағын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1.Алтау ала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болса,ауыздағы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кетеді.Төртеу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түгел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болса,төбедегі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келеді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2.Бір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көлде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он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екіден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ойнайды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.А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лсам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наз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ойлады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№3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есептік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болжалдық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есімдерге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және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жинақтау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есіміне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айналдырып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Екі,бес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,ж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еті,он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үш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жиырма,төрт,он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бір,сегіз,қырық,алпыс,сексен,алты,бір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жетпіс,жиырма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үш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4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Төмендегі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жазылуына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саннан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кейін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дефис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қойылып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қойылмай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себебін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6-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мектеп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(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алтыншы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мектеп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)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5-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мектеп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(бес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мектеп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)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7- бригада (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жетінші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)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5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емлесіне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қылау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диктантында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қатең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болса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түзеп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Олардың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емлесін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оқулықтан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қайталап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: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отыз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даған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емес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отыздаған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(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болжалдық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дефиссіз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жазылады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.)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6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</w:t>
      </w:r>
      <w:proofErr w:type="spellEnd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: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берілген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мысалдарға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болжалдық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жазылу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емлесін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Үлгі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: Бес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адам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20-30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оқушы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№ 7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Сан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сөйлемде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мүше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тұ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ғанын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айт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және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қандай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мүше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бола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алатынын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түсіндір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 </w:t>
      </w:r>
      <w:proofErr w:type="spellStart"/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іздің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көргеніміз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төртеу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2.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Жиырма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бос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тағы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қайтып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келді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Есіңе</w:t>
      </w:r>
      <w:proofErr w:type="spellEnd"/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сақта</w:t>
      </w:r>
      <w:proofErr w:type="spellEnd"/>
      <w:proofErr w:type="gramStart"/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өз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құрамына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лексика –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грамматикалық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мағынасына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талдаудың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сызбасы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1.Құрамына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2.Тұлғасына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қарай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Негізгі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түбір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,т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уынды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түбір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3.Лексикалық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4.Грамматикалық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мағынасы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5.Құрылысына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қарай:Дара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күрделі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6.Сұрағы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7.Мағынасына қарай:1.жалпы,жалқы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8.Деректі,дерексіз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</w:p>
    <w:p w:rsidR="00C933EE" w:rsidRPr="00BE0A88" w:rsidRDefault="00166C30" w:rsidP="00BE0A88">
      <w:pPr>
        <w:spacing w:before="240" w:line="240" w:lineRule="auto"/>
        <w:textAlignment w:val="bottom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Қызықты</w:t>
      </w:r>
      <w:proofErr w:type="spellEnd"/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грамматика </w:t>
      </w:r>
      <w:r w:rsidRPr="00BE0A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Есеп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 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>5-сөз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1.Әр «қ»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әрпінен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басталатын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5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–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зат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есім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тауып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</w:t>
      </w:r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ңдар</w:t>
      </w:r>
      <w:proofErr w:type="gram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.О</w:t>
      </w:r>
      <w:proofErr w:type="gram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ның</w:t>
      </w:r>
      <w:proofErr w:type="spell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біріншісі</w:t>
      </w:r>
      <w:proofErr w:type="spell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екі</w:t>
      </w:r>
      <w:proofErr w:type="spell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әріптен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</w:t>
      </w:r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екіншісі</w:t>
      </w:r>
      <w:proofErr w:type="spell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3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әріптен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</w:t>
      </w:r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үшіншісі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4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әріптен</w:t>
      </w:r>
      <w:proofErr w:type="spell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,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төртіншісі</w:t>
      </w:r>
      <w:proofErr w:type="spellEnd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5 </w:t>
      </w:r>
      <w:proofErr w:type="spellStart"/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әріптен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,</w:t>
      </w:r>
      <w:r w:rsidR="00C933EE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бесіншісі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6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әріптен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құралған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болсын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.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Сөздерді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інің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астына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бірін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қатарлап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жазыңдар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</w:p>
    <w:p w:rsidR="00166C30" w:rsidRPr="00BE0A88" w:rsidRDefault="00166C30" w:rsidP="00BE0A88">
      <w:pPr>
        <w:spacing w:before="240" w:line="240" w:lineRule="auto"/>
        <w:textAlignment w:val="bottom"/>
        <w:rPr>
          <w:rFonts w:ascii="Times New Roman" w:eastAsia="Times New Roman" w:hAnsi="Times New Roman" w:cs="Times New Roman"/>
          <w:color w:val="8D8D8D"/>
          <w:sz w:val="32"/>
          <w:szCs w:val="32"/>
          <w:lang w:eastAsia="ru-RU"/>
        </w:rPr>
      </w:pP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Қызықты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тор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көздер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Көлденең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шақпақтарға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төмендегі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ұғымдардың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аттарын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жазыңдар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1.Дерексіз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</w:t>
      </w:r>
      <w:proofErr w:type="gram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р</w:t>
      </w:r>
      <w:proofErr w:type="spellEnd"/>
      <w:proofErr w:type="gram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ұғым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2.Туыстық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атау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3.Заттың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ұғымды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білдіретін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қимыл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аты</w:t>
      </w:r>
      <w:proofErr w:type="spellEnd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.</w:t>
      </w:r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4.Ұлы </w:t>
      </w:r>
      <w:proofErr w:type="spellStart"/>
      <w:r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жа</w:t>
      </w:r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зушы</w:t>
      </w:r>
      <w:proofErr w:type="spellEnd"/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br/>
        <w:t xml:space="preserve">5.Ұстаз </w:t>
      </w:r>
      <w:proofErr w:type="spellStart"/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сөзінің</w:t>
      </w:r>
      <w:proofErr w:type="spellEnd"/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 xml:space="preserve"> </w:t>
      </w:r>
      <w:proofErr w:type="spellStart"/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синонимі</w:t>
      </w:r>
      <w:proofErr w:type="spellEnd"/>
      <w:r w:rsidR="00563689" w:rsidRPr="00BE0A88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.</w:t>
      </w:r>
    </w:p>
    <w:p w:rsidR="00AB2844" w:rsidRPr="00BE0A88" w:rsidRDefault="00AB2844" w:rsidP="00BE0A88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AB2844" w:rsidRPr="00BE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116"/>
    <w:multiLevelType w:val="multilevel"/>
    <w:tmpl w:val="B4E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93D54"/>
    <w:multiLevelType w:val="multilevel"/>
    <w:tmpl w:val="FB6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D4411"/>
    <w:multiLevelType w:val="multilevel"/>
    <w:tmpl w:val="E5C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A6CE7"/>
    <w:multiLevelType w:val="multilevel"/>
    <w:tmpl w:val="4AEC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563AD"/>
    <w:multiLevelType w:val="multilevel"/>
    <w:tmpl w:val="711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17"/>
    <w:rsid w:val="00166C30"/>
    <w:rsid w:val="00563689"/>
    <w:rsid w:val="00AB2844"/>
    <w:rsid w:val="00BE0A88"/>
    <w:rsid w:val="00C933EE"/>
    <w:rsid w:val="00CB7AC8"/>
    <w:rsid w:val="00E9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6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6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6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6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6C30"/>
    <w:rPr>
      <w:b/>
      <w:bCs/>
    </w:rPr>
  </w:style>
  <w:style w:type="character" w:styleId="a4">
    <w:name w:val="Hyperlink"/>
    <w:basedOn w:val="a0"/>
    <w:uiPriority w:val="99"/>
    <w:semiHidden/>
    <w:unhideWhenUsed/>
    <w:rsid w:val="00166C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6C30"/>
    <w:rPr>
      <w:color w:val="800080"/>
      <w:u w:val="single"/>
    </w:rPr>
  </w:style>
  <w:style w:type="character" w:customStyle="1" w:styleId="apple-converted-space">
    <w:name w:val="apple-converted-space"/>
    <w:basedOn w:val="a0"/>
    <w:rsid w:val="00166C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6C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6C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6C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66C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rtus-main-article-meta">
    <w:name w:val="portus-main-article-meta"/>
    <w:basedOn w:val="a0"/>
    <w:rsid w:val="00166C30"/>
  </w:style>
  <w:style w:type="character" w:customStyle="1" w:styleId="item-meta-i">
    <w:name w:val="item-meta-i"/>
    <w:basedOn w:val="a0"/>
    <w:rsid w:val="00166C30"/>
  </w:style>
  <w:style w:type="character" w:customStyle="1" w:styleId="rate-full">
    <w:name w:val="rate-full"/>
    <w:basedOn w:val="a0"/>
    <w:rsid w:val="00166C30"/>
  </w:style>
  <w:style w:type="character" w:customStyle="1" w:styleId="impot">
    <w:name w:val="impot"/>
    <w:basedOn w:val="a0"/>
    <w:rsid w:val="00166C30"/>
  </w:style>
  <w:style w:type="character" w:customStyle="1" w:styleId="bb-sep">
    <w:name w:val="bb-sep"/>
    <w:basedOn w:val="a0"/>
    <w:rsid w:val="00166C30"/>
  </w:style>
  <w:style w:type="paragraph" w:styleId="a6">
    <w:name w:val="Normal (Web)"/>
    <w:basedOn w:val="a"/>
    <w:uiPriority w:val="99"/>
    <w:semiHidden/>
    <w:unhideWhenUsed/>
    <w:rsid w:val="0016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6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6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6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6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6C30"/>
    <w:rPr>
      <w:b/>
      <w:bCs/>
    </w:rPr>
  </w:style>
  <w:style w:type="character" w:styleId="a4">
    <w:name w:val="Hyperlink"/>
    <w:basedOn w:val="a0"/>
    <w:uiPriority w:val="99"/>
    <w:semiHidden/>
    <w:unhideWhenUsed/>
    <w:rsid w:val="00166C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6C30"/>
    <w:rPr>
      <w:color w:val="800080"/>
      <w:u w:val="single"/>
    </w:rPr>
  </w:style>
  <w:style w:type="character" w:customStyle="1" w:styleId="apple-converted-space">
    <w:name w:val="apple-converted-space"/>
    <w:basedOn w:val="a0"/>
    <w:rsid w:val="00166C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6C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6C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6C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66C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rtus-main-article-meta">
    <w:name w:val="portus-main-article-meta"/>
    <w:basedOn w:val="a0"/>
    <w:rsid w:val="00166C30"/>
  </w:style>
  <w:style w:type="character" w:customStyle="1" w:styleId="item-meta-i">
    <w:name w:val="item-meta-i"/>
    <w:basedOn w:val="a0"/>
    <w:rsid w:val="00166C30"/>
  </w:style>
  <w:style w:type="character" w:customStyle="1" w:styleId="rate-full">
    <w:name w:val="rate-full"/>
    <w:basedOn w:val="a0"/>
    <w:rsid w:val="00166C30"/>
  </w:style>
  <w:style w:type="character" w:customStyle="1" w:styleId="impot">
    <w:name w:val="impot"/>
    <w:basedOn w:val="a0"/>
    <w:rsid w:val="00166C30"/>
  </w:style>
  <w:style w:type="character" w:customStyle="1" w:styleId="bb-sep">
    <w:name w:val="bb-sep"/>
    <w:basedOn w:val="a0"/>
    <w:rsid w:val="00166C30"/>
  </w:style>
  <w:style w:type="paragraph" w:styleId="a6">
    <w:name w:val="Normal (Web)"/>
    <w:basedOn w:val="a"/>
    <w:uiPriority w:val="99"/>
    <w:semiHidden/>
    <w:unhideWhenUsed/>
    <w:rsid w:val="0016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19949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692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71021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1381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1760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9412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3644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0147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5487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128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1677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3824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267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501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1227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0190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4909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1693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1511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586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9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2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6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675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7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24222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0E0E0"/>
                                        <w:right w:val="none" w:sz="0" w:space="0" w:color="auto"/>
                                      </w:divBdr>
                                      <w:divsChild>
                                        <w:div w:id="130608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0E0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53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4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69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0E0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69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89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0E0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82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2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26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0E0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36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49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53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0E0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4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05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0E0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7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4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99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0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83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1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97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2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9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6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00195">
                                  <w:marLeft w:val="5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1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2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3769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01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1" w:color="EFEFEF"/>
                                                    <w:left w:val="single" w:sz="6" w:space="0" w:color="EFEFEF"/>
                                                    <w:bottom w:val="single" w:sz="12" w:space="11" w:color="D5D5D5"/>
                                                    <w:right w:val="single" w:sz="6" w:space="0" w:color="EFEFEF"/>
                                                  </w:divBdr>
                                                  <w:divsChild>
                                                    <w:div w:id="60399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2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93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2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9" w:color="auto"/>
                                                    <w:left w:val="none" w:sz="0" w:space="11" w:color="auto"/>
                                                    <w:bottom w:val="single" w:sz="12" w:space="3" w:color="E4E3E2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  <w:div w:id="114577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36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180377">
                                                          <w:marLeft w:val="4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0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80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30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5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849334">
                                                          <w:marLeft w:val="4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2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93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040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6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394657">
                                                          <w:marLeft w:val="4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8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45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0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408471">
                                                          <w:marLeft w:val="4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0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547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52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346026">
                                                          <w:marLeft w:val="4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74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35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97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9" w:color="auto"/>
                                                    <w:left w:val="none" w:sz="0" w:space="11" w:color="auto"/>
                                                    <w:bottom w:val="single" w:sz="12" w:space="3" w:color="E4E3E2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926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2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9" w:color="auto"/>
                                                    <w:left w:val="none" w:sz="0" w:space="11" w:color="auto"/>
                                                    <w:bottom w:val="single" w:sz="12" w:space="3" w:color="E4E3E2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  <w:div w:id="70190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8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1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78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36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51511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0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278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0E0E0"/>
                                        <w:right w:val="none" w:sz="0" w:space="0" w:color="auto"/>
                                      </w:divBdr>
                                      <w:divsChild>
                                        <w:div w:id="11469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0277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0E0E0"/>
                                        <w:right w:val="none" w:sz="0" w:space="0" w:color="auto"/>
                                      </w:divBdr>
                                      <w:divsChild>
                                        <w:div w:id="4627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89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5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53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181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3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80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6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08879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27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57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5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2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9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9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27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45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75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67686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39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9" w:color="auto"/>
                                <w:left w:val="none" w:sz="0" w:space="11" w:color="auto"/>
                                <w:bottom w:val="single" w:sz="12" w:space="3" w:color="E4E3E2"/>
                                <w:right w:val="none" w:sz="0" w:space="11" w:color="auto"/>
                              </w:divBdr>
                            </w:div>
                            <w:div w:id="1739286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66284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5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404317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4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521459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332646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0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988998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726857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432058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73235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9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245401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699023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637935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47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15913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86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1676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62732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09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6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5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5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606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2063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844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354612">
                              <w:marLeft w:val="3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86099">
                              <w:marLeft w:val="3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130227">
                              <w:marLeft w:val="3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05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2017-03-13T06:53:00Z</dcterms:created>
  <dcterms:modified xsi:type="dcterms:W3CDTF">2017-03-13T08:09:00Z</dcterms:modified>
</cp:coreProperties>
</file>