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970" w:rsidRPr="003108A0" w:rsidRDefault="00CC55CB" w:rsidP="003108A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lang w:val="kk-KZ"/>
        </w:rPr>
      </w:pPr>
      <w:r w:rsidRPr="003108A0">
        <w:rPr>
          <w:rFonts w:ascii="Times New Roman" w:hAnsi="Times New Roman" w:cs="Times New Roman"/>
          <w:b/>
          <w:sz w:val="24"/>
        </w:rPr>
        <w:t>11</w:t>
      </w:r>
      <w:proofErr w:type="gramStart"/>
      <w:r w:rsidRPr="003108A0">
        <w:rPr>
          <w:rFonts w:ascii="Times New Roman" w:hAnsi="Times New Roman" w:cs="Times New Roman"/>
          <w:b/>
          <w:sz w:val="24"/>
        </w:rPr>
        <w:t xml:space="preserve"> </w:t>
      </w:r>
      <w:r w:rsidR="003108A0">
        <w:rPr>
          <w:rFonts w:ascii="Times New Roman" w:hAnsi="Times New Roman" w:cs="Times New Roman"/>
          <w:b/>
          <w:sz w:val="24"/>
          <w:lang w:val="kk-KZ"/>
        </w:rPr>
        <w:t>А</w:t>
      </w:r>
      <w:proofErr w:type="gramEnd"/>
      <w:r w:rsidR="003108A0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Pr="003108A0">
        <w:rPr>
          <w:rFonts w:ascii="Times New Roman" w:hAnsi="Times New Roman" w:cs="Times New Roman"/>
          <w:b/>
          <w:sz w:val="24"/>
          <w:lang w:val="kk-KZ"/>
        </w:rPr>
        <w:t>сынып</w:t>
      </w:r>
    </w:p>
    <w:p w:rsidR="00CC55CB" w:rsidRPr="003108A0" w:rsidRDefault="00CC55CB" w:rsidP="003108A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lang w:val="kk-KZ"/>
        </w:rPr>
      </w:pPr>
      <w:r w:rsidRPr="003108A0">
        <w:rPr>
          <w:rFonts w:ascii="Times New Roman" w:hAnsi="Times New Roman" w:cs="Times New Roman"/>
          <w:b/>
          <w:sz w:val="24"/>
          <w:lang w:val="kk-KZ"/>
        </w:rPr>
        <w:t xml:space="preserve">Үйде оқитын оқушы: </w:t>
      </w:r>
      <w:r w:rsidRPr="003108A0">
        <w:rPr>
          <w:rFonts w:ascii="Times New Roman" w:hAnsi="Times New Roman" w:cs="Times New Roman"/>
          <w:sz w:val="24"/>
          <w:lang w:val="kk-KZ"/>
        </w:rPr>
        <w:t>Кенесов Дамир.</w:t>
      </w:r>
    </w:p>
    <w:p w:rsidR="00CC55CB" w:rsidRPr="003108A0" w:rsidRDefault="00CC55CB" w:rsidP="003108A0">
      <w:pPr>
        <w:spacing w:after="0" w:line="240" w:lineRule="auto"/>
        <w:contextualSpacing/>
        <w:rPr>
          <w:rFonts w:ascii="Times New Roman" w:hAnsi="Times New Roman" w:cs="Times New Roman"/>
          <w:sz w:val="24"/>
          <w:lang w:val="kk-KZ"/>
        </w:rPr>
      </w:pPr>
      <w:r w:rsidRPr="003108A0">
        <w:rPr>
          <w:rFonts w:ascii="Times New Roman" w:hAnsi="Times New Roman" w:cs="Times New Roman"/>
          <w:b/>
          <w:sz w:val="24"/>
          <w:lang w:val="kk-KZ"/>
        </w:rPr>
        <w:t xml:space="preserve">Пән: </w:t>
      </w:r>
      <w:r w:rsidRPr="003108A0">
        <w:rPr>
          <w:rFonts w:ascii="Times New Roman" w:hAnsi="Times New Roman" w:cs="Times New Roman"/>
          <w:sz w:val="24"/>
          <w:lang w:val="kk-KZ"/>
        </w:rPr>
        <w:t>Қазақстан тарихы, аптасына 1 сағат.</w:t>
      </w:r>
    </w:p>
    <w:p w:rsidR="003108A0" w:rsidRDefault="003108A0" w:rsidP="003108A0">
      <w:pPr>
        <w:spacing w:after="0" w:line="240" w:lineRule="auto"/>
        <w:contextualSpacing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Пән мұғалімі: </w:t>
      </w:r>
      <w:r w:rsidRPr="003108A0">
        <w:rPr>
          <w:rFonts w:ascii="Times New Roman" w:hAnsi="Times New Roman" w:cs="Times New Roman"/>
          <w:sz w:val="24"/>
          <w:lang w:val="kk-KZ"/>
        </w:rPr>
        <w:t>Накупова Б.Б.</w:t>
      </w:r>
    </w:p>
    <w:p w:rsidR="003108A0" w:rsidRDefault="003108A0" w:rsidP="003108A0">
      <w:pPr>
        <w:spacing w:after="0" w:line="240" w:lineRule="auto"/>
        <w:contextualSpacing/>
        <w:rPr>
          <w:rFonts w:ascii="Times New Roman" w:hAnsi="Times New Roman" w:cs="Times New Roman"/>
          <w:sz w:val="24"/>
          <w:lang w:val="kk-KZ"/>
        </w:rPr>
      </w:pPr>
      <w:r w:rsidRPr="003108A0">
        <w:rPr>
          <w:rFonts w:ascii="Times New Roman" w:hAnsi="Times New Roman" w:cs="Times New Roman"/>
          <w:b/>
          <w:sz w:val="24"/>
          <w:lang w:val="kk-KZ"/>
        </w:rPr>
        <w:t>Мерзімі:</w:t>
      </w:r>
      <w:r>
        <w:rPr>
          <w:rFonts w:ascii="Times New Roman" w:hAnsi="Times New Roman" w:cs="Times New Roman"/>
          <w:sz w:val="24"/>
          <w:lang w:val="kk-KZ"/>
        </w:rPr>
        <w:t xml:space="preserve"> ақпан, наурыз айлары.</w:t>
      </w:r>
    </w:p>
    <w:p w:rsidR="003108A0" w:rsidRPr="003108A0" w:rsidRDefault="003108A0" w:rsidP="003108A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lang w:val="kk-KZ"/>
        </w:rPr>
      </w:pPr>
    </w:p>
    <w:p w:rsidR="003108A0" w:rsidRDefault="00CC55CB" w:rsidP="003108A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lang w:val="kk-KZ"/>
        </w:rPr>
      </w:pPr>
      <w:r w:rsidRPr="003108A0">
        <w:rPr>
          <w:rFonts w:ascii="Times New Roman" w:hAnsi="Times New Roman" w:cs="Times New Roman"/>
          <w:b/>
          <w:sz w:val="24"/>
          <w:lang w:val="kk-KZ"/>
        </w:rPr>
        <w:t>Тақырыптар:</w:t>
      </w:r>
    </w:p>
    <w:p w:rsidR="003108A0" w:rsidRPr="003108A0" w:rsidRDefault="003108A0" w:rsidP="003108A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619"/>
        <w:gridCol w:w="5494"/>
      </w:tblGrid>
      <w:tr w:rsidR="008C2F44" w:rsidRPr="00E065FA" w:rsidTr="00EA5CC0">
        <w:tc>
          <w:tcPr>
            <w:tcW w:w="458" w:type="dxa"/>
          </w:tcPr>
          <w:p w:rsidR="008C2F44" w:rsidRPr="00E065FA" w:rsidRDefault="008C2F44" w:rsidP="00E065FA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E065FA">
              <w:rPr>
                <w:rFonts w:ascii="Times New Roman" w:hAnsi="Times New Roman" w:cs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3619" w:type="dxa"/>
          </w:tcPr>
          <w:p w:rsidR="008C2F44" w:rsidRPr="00E065FA" w:rsidRDefault="008C2F44" w:rsidP="00E065FA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E065FA">
              <w:rPr>
                <w:rFonts w:ascii="Times New Roman" w:hAnsi="Times New Roman" w:cs="Times New Roman"/>
                <w:b/>
                <w:sz w:val="24"/>
                <w:lang w:val="kk-KZ"/>
              </w:rPr>
              <w:t>Тақырыптар</w:t>
            </w:r>
          </w:p>
        </w:tc>
        <w:tc>
          <w:tcPr>
            <w:tcW w:w="5494" w:type="dxa"/>
          </w:tcPr>
          <w:p w:rsidR="008C2F44" w:rsidRDefault="008C2F44" w:rsidP="00E065FA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E065FA">
              <w:rPr>
                <w:rFonts w:ascii="Times New Roman" w:hAnsi="Times New Roman" w:cs="Times New Roman"/>
                <w:b/>
                <w:sz w:val="24"/>
                <w:lang w:val="kk-KZ"/>
              </w:rPr>
              <w:t>Тапсырмалар</w:t>
            </w:r>
          </w:p>
          <w:p w:rsidR="00EA5CC0" w:rsidRPr="00E065FA" w:rsidRDefault="00EA5CC0" w:rsidP="00E065FA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D45F2F" w:rsidRPr="00E065FA" w:rsidTr="00EA5CC0">
        <w:tc>
          <w:tcPr>
            <w:tcW w:w="458" w:type="dxa"/>
          </w:tcPr>
          <w:p w:rsidR="00D45F2F" w:rsidRPr="00E065FA" w:rsidRDefault="00D45F2F" w:rsidP="00E065FA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45F2F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.</w:t>
            </w:r>
          </w:p>
        </w:tc>
        <w:tc>
          <w:tcPr>
            <w:tcW w:w="3619" w:type="dxa"/>
          </w:tcPr>
          <w:p w:rsidR="00D45F2F" w:rsidRPr="00D45F2F" w:rsidRDefault="00D45F2F" w:rsidP="00D45F2F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D45F2F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Қазақстанда </w:t>
            </w:r>
            <w:r w:rsidRPr="00D45F2F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индустриялан</w:t>
            </w:r>
            <w:r w:rsidR="00303D55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-</w:t>
            </w:r>
            <w:r w:rsidRPr="00D45F2F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дыруды жүзеге асыру.</w:t>
            </w:r>
          </w:p>
          <w:p w:rsidR="00D45F2F" w:rsidRPr="00D45F2F" w:rsidRDefault="00D45F2F" w:rsidP="00D45F2F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D45F2F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Ауыл шаруашылығын ұжымдастыру</w:t>
            </w:r>
          </w:p>
        </w:tc>
        <w:tc>
          <w:tcPr>
            <w:tcW w:w="5494" w:type="dxa"/>
          </w:tcPr>
          <w:p w:rsidR="00D45F2F" w:rsidRDefault="00303D55" w:rsidP="00303D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24"/>
                <w:lang w:val="kk-KZ"/>
              </w:rPr>
              <w:t>Тестік тапсырмаларды шешу:</w:t>
            </w:r>
          </w:p>
          <w:p w:rsidR="00303D55" w:rsidRPr="00303D55" w:rsidRDefault="00303D55" w:rsidP="00303D55">
            <w:pPr>
              <w:contextualSpacing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 xml:space="preserve">Қазақстандағы индустрияландыру КСРО Халық шаруашылығын дамытудың жылдарымен тұстас келді </w:t>
            </w:r>
          </w:p>
          <w:p w:rsidR="00303D55" w:rsidRPr="00303D55" w:rsidRDefault="00303D55" w:rsidP="00303D55">
            <w:pPr>
              <w:contextualSpacing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ab/>
              <w:t xml:space="preserve">А) Екінші бесжылдығымен </w:t>
            </w:r>
          </w:p>
          <w:p w:rsidR="00303D55" w:rsidRPr="00303D55" w:rsidRDefault="00303D55" w:rsidP="00303D55">
            <w:pPr>
              <w:contextualSpacing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ab/>
              <w:t xml:space="preserve">В) Үшінші бесжылдығымен </w:t>
            </w:r>
          </w:p>
          <w:p w:rsidR="00303D55" w:rsidRPr="00303D55" w:rsidRDefault="00303D55" w:rsidP="00303D55">
            <w:pPr>
              <w:contextualSpacing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ab/>
              <w:t xml:space="preserve">С) Бірінші бесжылдығымен </w:t>
            </w:r>
          </w:p>
          <w:p w:rsidR="00303D55" w:rsidRPr="00303D55" w:rsidRDefault="00303D55" w:rsidP="00303D55">
            <w:pPr>
              <w:contextualSpacing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ab/>
              <w:t xml:space="preserve">Д) Төртінші бесжылдығымен </w:t>
            </w:r>
          </w:p>
          <w:p w:rsidR="00303D55" w:rsidRPr="00303D55" w:rsidRDefault="00303D55" w:rsidP="00303D55">
            <w:pPr>
              <w:contextualSpacing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ab/>
              <w:t xml:space="preserve">Е) Бесінші бесжылдығымен </w:t>
            </w:r>
          </w:p>
          <w:p w:rsidR="00303D55" w:rsidRPr="00303D55" w:rsidRDefault="00303D55" w:rsidP="00303D55">
            <w:pPr>
              <w:contextualSpacing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 xml:space="preserve"> 9. Ірі мұнай өнеркәсібі базасына айналған: </w:t>
            </w:r>
          </w:p>
          <w:p w:rsidR="00303D55" w:rsidRPr="00303D55" w:rsidRDefault="00303D55" w:rsidP="00303D55">
            <w:pPr>
              <w:contextualSpacing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ab/>
              <w:t xml:space="preserve">А) Доссор                    </w:t>
            </w:r>
            <w:r w:rsidRPr="00303D55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 xml:space="preserve">В) Қарашығанақ </w:t>
            </w:r>
          </w:p>
          <w:p w:rsidR="00303D55" w:rsidRPr="00303D55" w:rsidRDefault="00303D55" w:rsidP="00303D55">
            <w:pPr>
              <w:contextualSpacing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ab/>
              <w:t xml:space="preserve">С) Ақтау           Д) Ембі                </w:t>
            </w:r>
            <w:r w:rsidRPr="00303D55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 xml:space="preserve">Е) Тенгіз </w:t>
            </w:r>
          </w:p>
          <w:p w:rsidR="00303D55" w:rsidRPr="00303D55" w:rsidRDefault="00303D55" w:rsidP="00303D55">
            <w:pPr>
              <w:contextualSpacing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 xml:space="preserve"> 10. Түркістан–Сібір темір жол магистралы салына бастаған жылы: </w:t>
            </w:r>
          </w:p>
          <w:p w:rsidR="00303D55" w:rsidRPr="00303D55" w:rsidRDefault="00303D55" w:rsidP="00303D55">
            <w:pPr>
              <w:contextualSpacing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ab/>
              <w:t xml:space="preserve">А) 1926 жылы              </w:t>
            </w:r>
            <w:r w:rsidRPr="00303D55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 xml:space="preserve">В) 1925 жылы </w:t>
            </w:r>
          </w:p>
          <w:p w:rsidR="00303D55" w:rsidRPr="00303D55" w:rsidRDefault="00303D55" w:rsidP="00303D55">
            <w:pPr>
              <w:contextualSpacing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ab/>
              <w:t xml:space="preserve">С) 1927 жылы              </w:t>
            </w:r>
            <w:r w:rsidRPr="00303D55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 xml:space="preserve">Д) 1928 жылы </w:t>
            </w:r>
          </w:p>
          <w:p w:rsidR="00303D55" w:rsidRPr="00303D55" w:rsidRDefault="00303D55" w:rsidP="00303D55">
            <w:pPr>
              <w:contextualSpacing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ab/>
              <w:t xml:space="preserve">Е) 1930 жылы </w:t>
            </w:r>
          </w:p>
          <w:p w:rsidR="00303D55" w:rsidRPr="00303D55" w:rsidRDefault="00303D55" w:rsidP="00303D55">
            <w:pPr>
              <w:contextualSpacing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 xml:space="preserve"> 11. Түрксіб құрылысының бастығы болып тағайындалған тұлға: </w:t>
            </w:r>
          </w:p>
          <w:p w:rsidR="00303D55" w:rsidRPr="00303D55" w:rsidRDefault="00303D55" w:rsidP="00303D55">
            <w:pPr>
              <w:contextualSpacing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ab/>
              <w:t xml:space="preserve">А) И.М.Губкин              </w:t>
            </w:r>
            <w:r w:rsidRPr="00303D55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 xml:space="preserve">В) Н.С.Курнаков </w:t>
            </w:r>
          </w:p>
          <w:p w:rsidR="00303D55" w:rsidRPr="00303D55" w:rsidRDefault="00303D55" w:rsidP="00303D55">
            <w:pPr>
              <w:contextualSpacing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ab/>
              <w:t xml:space="preserve">С) И.Свердлов               </w:t>
            </w:r>
            <w:r w:rsidRPr="00303D55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 xml:space="preserve">Д) В.С.Шатов </w:t>
            </w:r>
          </w:p>
          <w:p w:rsidR="00303D55" w:rsidRPr="00303D55" w:rsidRDefault="00303D55" w:rsidP="00303D55">
            <w:pPr>
              <w:contextualSpacing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ab/>
              <w:t xml:space="preserve">Е) Т.К.Иванов </w:t>
            </w:r>
          </w:p>
          <w:p w:rsidR="00303D55" w:rsidRPr="00303D55" w:rsidRDefault="00303D55" w:rsidP="00303D55">
            <w:pPr>
              <w:contextualSpacing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 xml:space="preserve">12. Түркістан-Сібір темір жол құрылысында еңбек еткен адамдар саны: </w:t>
            </w:r>
          </w:p>
          <w:p w:rsidR="00303D55" w:rsidRPr="00303D55" w:rsidRDefault="00303D55" w:rsidP="00303D55">
            <w:pPr>
              <w:contextualSpacing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ab/>
              <w:t xml:space="preserve">А) 100 мың               </w:t>
            </w:r>
            <w:r w:rsidRPr="00303D55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 xml:space="preserve">В) 150 мың </w:t>
            </w:r>
          </w:p>
          <w:p w:rsidR="00303D55" w:rsidRPr="00303D55" w:rsidRDefault="00303D55" w:rsidP="00303D55">
            <w:pPr>
              <w:contextualSpacing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ab/>
              <w:t xml:space="preserve">С) 200 мың           Д) 220 мың                     </w:t>
            </w:r>
            <w:r w:rsidRPr="00303D55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 xml:space="preserve">Е) 300 мың </w:t>
            </w:r>
          </w:p>
          <w:p w:rsidR="00303D55" w:rsidRPr="00303D55" w:rsidRDefault="00303D55" w:rsidP="00303D55">
            <w:pPr>
              <w:contextualSpacing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 xml:space="preserve"> 13. Түркістан-Сібір темір жолы жалғастырды: </w:t>
            </w:r>
          </w:p>
          <w:p w:rsidR="00303D55" w:rsidRPr="00303D55" w:rsidRDefault="004F6498" w:rsidP="00303D55">
            <w:pPr>
              <w:contextualSpacing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ab/>
              <w:t xml:space="preserve">А) Орынбор мен Ташкентті     </w:t>
            </w:r>
            <w:r w:rsidR="00303D55" w:rsidRPr="00303D55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 xml:space="preserve">В) Орта Азия мен Оралды </w:t>
            </w:r>
          </w:p>
          <w:p w:rsidR="00303D55" w:rsidRPr="00303D55" w:rsidRDefault="004F6498" w:rsidP="00303D55">
            <w:pPr>
              <w:contextualSpacing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ab/>
              <w:t xml:space="preserve">С) Орта Азия мен Сібірді         </w:t>
            </w:r>
            <w:bookmarkStart w:id="0" w:name="_GoBack"/>
            <w:bookmarkEnd w:id="0"/>
            <w:r w:rsidR="00303D55" w:rsidRPr="00303D55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 xml:space="preserve">Д) Кавказ мен Орта Азияны </w:t>
            </w:r>
          </w:p>
          <w:p w:rsidR="00303D55" w:rsidRPr="00303D55" w:rsidRDefault="00303D55" w:rsidP="00303D55">
            <w:pPr>
              <w:contextualSpacing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ab/>
              <w:t>Е) Жетісу мен Орынборды</w:t>
            </w:r>
            <w:r w:rsidRPr="00303D55">
              <w:rPr>
                <w:rFonts w:ascii="Arial" w:hAnsi="Arial" w:cs="Arial"/>
                <w:sz w:val="18"/>
                <w:szCs w:val="16"/>
                <w:lang w:val="kk-KZ"/>
              </w:rPr>
              <w:t xml:space="preserve"> </w:t>
            </w:r>
          </w:p>
        </w:tc>
      </w:tr>
      <w:tr w:rsidR="00D45F2F" w:rsidRPr="00E065FA" w:rsidTr="00EA5CC0">
        <w:tc>
          <w:tcPr>
            <w:tcW w:w="458" w:type="dxa"/>
          </w:tcPr>
          <w:p w:rsidR="00D45F2F" w:rsidRPr="00D45F2F" w:rsidRDefault="00D45F2F" w:rsidP="00E065F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45F2F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3619" w:type="dxa"/>
          </w:tcPr>
          <w:p w:rsidR="00D45F2F" w:rsidRPr="00D45F2F" w:rsidRDefault="00D45F2F" w:rsidP="00D45F2F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D45F2F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1929-31 ж шаруалар толқуларының себептері, негізгі ошақтары</w:t>
            </w:r>
          </w:p>
        </w:tc>
        <w:tc>
          <w:tcPr>
            <w:tcW w:w="5494" w:type="dxa"/>
          </w:tcPr>
          <w:p w:rsidR="00D45F2F" w:rsidRPr="00303D55" w:rsidRDefault="00303D55" w:rsidP="00303D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24"/>
                <w:lang w:val="kk-KZ"/>
              </w:rPr>
              <w:t>1929-1931 жж. болған толқуларға хронологиялық кесте құрастыру.</w:t>
            </w:r>
          </w:p>
        </w:tc>
      </w:tr>
      <w:tr w:rsidR="00D45F2F" w:rsidRPr="00E065FA" w:rsidTr="00EA5CC0">
        <w:tc>
          <w:tcPr>
            <w:tcW w:w="458" w:type="dxa"/>
          </w:tcPr>
          <w:p w:rsidR="00D45F2F" w:rsidRPr="00D45F2F" w:rsidRDefault="00D45F2F" w:rsidP="00E065F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45F2F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3619" w:type="dxa"/>
          </w:tcPr>
          <w:p w:rsidR="00D45F2F" w:rsidRPr="00D45F2F" w:rsidRDefault="00D45F2F" w:rsidP="00D45F2F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D45F2F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Ф.И.Голощекин және "Кіші Қазан" саясаты</w:t>
            </w:r>
            <w:r w:rsidRPr="00D45F2F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D45F2F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Қырғыз (Қазақ) АКСР-нің құрылуы және Қазақ АКСР-і болып өзгеруі</w:t>
            </w:r>
          </w:p>
        </w:tc>
        <w:tc>
          <w:tcPr>
            <w:tcW w:w="5494" w:type="dxa"/>
          </w:tcPr>
          <w:p w:rsidR="00D45F2F" w:rsidRDefault="00303D55" w:rsidP="00303D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24"/>
                <w:lang w:val="kk-KZ"/>
              </w:rPr>
              <w:t>Тақырыпқа байланысты тестік тапсырмалар:</w:t>
            </w:r>
          </w:p>
          <w:p w:rsidR="00303D55" w:rsidRPr="00303D55" w:rsidRDefault="00303D55" w:rsidP="00303D55">
            <w:pPr>
              <w:contextualSpacing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1</w:t>
            </w:r>
            <w:r w:rsidRPr="00303D55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 xml:space="preserve">. «Кіші Қазан» идеясының авторы: </w:t>
            </w:r>
          </w:p>
          <w:p w:rsidR="00303D55" w:rsidRPr="00303D55" w:rsidRDefault="00303D55" w:rsidP="00303D55">
            <w:pPr>
              <w:contextualSpacing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ab/>
              <w:t xml:space="preserve">А) Е.М.Ярославский            </w:t>
            </w:r>
            <w:r w:rsidRPr="00303D55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 xml:space="preserve">В) А.И.Вайнштейн </w:t>
            </w:r>
          </w:p>
          <w:p w:rsidR="00303D55" w:rsidRPr="00303D55" w:rsidRDefault="00303D55" w:rsidP="00303D55">
            <w:pPr>
              <w:contextualSpacing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ab/>
              <w:t xml:space="preserve">С) О.Исаев                            </w:t>
            </w:r>
            <w:r w:rsidRPr="00303D55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 xml:space="preserve">Д) Ж.Мыңбаев </w:t>
            </w:r>
          </w:p>
          <w:p w:rsidR="00303D55" w:rsidRPr="00303D55" w:rsidRDefault="00303D55" w:rsidP="00303D55">
            <w:pPr>
              <w:contextualSpacing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ab/>
              <w:t xml:space="preserve">Е) Ф.И.Голощекин </w:t>
            </w:r>
          </w:p>
          <w:p w:rsidR="00303D55" w:rsidRPr="00303D55" w:rsidRDefault="00303D55" w:rsidP="00303D55">
            <w:pPr>
              <w:contextualSpacing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 xml:space="preserve"> 2. «Кіші Қазан» идеясына қарсылардың ұстанымы: </w:t>
            </w:r>
          </w:p>
          <w:p w:rsidR="00303D55" w:rsidRPr="00303D55" w:rsidRDefault="00303D55" w:rsidP="00303D55">
            <w:pPr>
              <w:contextualSpacing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ab/>
              <w:t xml:space="preserve">А) «Түйеден социализмге көшу» мүмкін емес </w:t>
            </w:r>
          </w:p>
          <w:p w:rsidR="00303D55" w:rsidRPr="00303D55" w:rsidRDefault="00303D55" w:rsidP="00303D55">
            <w:pPr>
              <w:contextualSpacing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ab/>
              <w:t xml:space="preserve">В) Ауыл шаруашылығына өндірісі нәтижелерін пайдалану </w:t>
            </w:r>
          </w:p>
          <w:p w:rsidR="00303D55" w:rsidRPr="00303D55" w:rsidRDefault="00303D55" w:rsidP="00303D55">
            <w:pPr>
              <w:contextualSpacing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ab/>
              <w:t xml:space="preserve">С) Ұсақ және орташа кәсіпорындар салу </w:t>
            </w:r>
          </w:p>
          <w:p w:rsidR="00303D55" w:rsidRPr="00303D55" w:rsidRDefault="00303D55" w:rsidP="00303D55">
            <w:pPr>
              <w:contextualSpacing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ab/>
              <w:t xml:space="preserve">Д) Өндірісті шикізат көзіне жақындату </w:t>
            </w:r>
          </w:p>
          <w:p w:rsidR="00303D55" w:rsidRPr="00303D55" w:rsidRDefault="00303D55" w:rsidP="00303D55">
            <w:pPr>
              <w:contextualSpacing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ab/>
              <w:t xml:space="preserve">Е) Далаға зауыт пен фабрика салу мүмкін емес </w:t>
            </w:r>
          </w:p>
          <w:p w:rsidR="00303D55" w:rsidRPr="00303D55" w:rsidRDefault="00303D55" w:rsidP="00303D55">
            <w:pPr>
              <w:contextualSpacing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 xml:space="preserve"> 3. Орталық Комитет Қазақстандағы ұлт зиялыларын бағалады: </w:t>
            </w:r>
          </w:p>
          <w:p w:rsidR="00303D55" w:rsidRPr="00303D55" w:rsidRDefault="00303D55" w:rsidP="00303D55">
            <w:pPr>
              <w:contextualSpacing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ab/>
              <w:t xml:space="preserve">А) «Ұлтшылдық» деп            </w:t>
            </w:r>
            <w:r w:rsidRPr="00303D55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 xml:space="preserve">В) «Интернационалдық» </w:t>
            </w:r>
          </w:p>
          <w:p w:rsidR="00303D55" w:rsidRPr="00303D55" w:rsidRDefault="00303D55" w:rsidP="00303D55">
            <w:pPr>
              <w:contextualSpacing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ab/>
              <w:t xml:space="preserve">С) «Ұлтжандылық»  </w:t>
            </w:r>
            <w:r w:rsidRPr="00303D55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 xml:space="preserve">Д) «Ұлттық ерекшеліктерін ескеру» </w:t>
            </w:r>
          </w:p>
          <w:p w:rsidR="00303D55" w:rsidRPr="00303D55" w:rsidRDefault="00303D55" w:rsidP="00303D55">
            <w:pPr>
              <w:contextualSpacing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ab/>
              <w:t xml:space="preserve">Е) «Қазақ зиялыларының ерекше тобы» </w:t>
            </w:r>
          </w:p>
          <w:p w:rsidR="00303D55" w:rsidRPr="00303D55" w:rsidRDefault="00303D55" w:rsidP="00303D55">
            <w:pPr>
              <w:contextualSpacing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 xml:space="preserve"> 4. Голощекиннің «августік блок» деп атаған қазақ зиялылар тобы: </w:t>
            </w:r>
          </w:p>
          <w:p w:rsidR="00303D55" w:rsidRPr="00303D55" w:rsidRDefault="00303D55" w:rsidP="00303D55">
            <w:pPr>
              <w:contextualSpacing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ab/>
              <w:t xml:space="preserve">А) С.Сәдуақасов, Т.Рысқұлов, С.Қожанов </w:t>
            </w:r>
          </w:p>
          <w:p w:rsidR="00303D55" w:rsidRPr="00303D55" w:rsidRDefault="00303D55" w:rsidP="00303D55">
            <w:pPr>
              <w:contextualSpacing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ab/>
              <w:t xml:space="preserve">В) Т.Рысқұлов, С.Қожанов </w:t>
            </w:r>
          </w:p>
          <w:p w:rsidR="00303D55" w:rsidRPr="00303D55" w:rsidRDefault="00303D55" w:rsidP="00303D55">
            <w:pPr>
              <w:contextualSpacing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ab/>
              <w:t xml:space="preserve">С) С.Қожанов, С.Асфендияров </w:t>
            </w:r>
          </w:p>
          <w:p w:rsidR="00303D55" w:rsidRPr="00303D55" w:rsidRDefault="00303D55" w:rsidP="00303D55">
            <w:pPr>
              <w:contextualSpacing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ab/>
              <w:t xml:space="preserve">Д) Т .Рысқұлов, Ә.Бөкейханов </w:t>
            </w:r>
          </w:p>
          <w:p w:rsidR="00303D55" w:rsidRPr="00303D55" w:rsidRDefault="00303D55" w:rsidP="00303D55">
            <w:pPr>
              <w:contextualSpacing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ab/>
              <w:t xml:space="preserve">Е) С.Меңдешев, Ж.Сұлтанбеков </w:t>
            </w:r>
          </w:p>
          <w:p w:rsidR="00303D55" w:rsidRPr="00303D55" w:rsidRDefault="00303D55" w:rsidP="00303D55">
            <w:pPr>
              <w:contextualSpacing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 xml:space="preserve"> 5. Қазақстандағы индустрияландыру ісін неден басталды </w:t>
            </w:r>
          </w:p>
          <w:p w:rsidR="00303D55" w:rsidRPr="00303D55" w:rsidRDefault="00303D55" w:rsidP="00303D55">
            <w:pPr>
              <w:contextualSpacing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ab/>
              <w:t xml:space="preserve">А) Мұнайды зерттеуден </w:t>
            </w:r>
          </w:p>
          <w:p w:rsidR="00303D55" w:rsidRPr="00303D55" w:rsidRDefault="00303D55" w:rsidP="00303D55">
            <w:pPr>
              <w:contextualSpacing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ab/>
              <w:t xml:space="preserve">В) Көмір орындарын зерттеуден </w:t>
            </w:r>
          </w:p>
          <w:p w:rsidR="00303D55" w:rsidRPr="00303D55" w:rsidRDefault="00303D55" w:rsidP="00303D55">
            <w:pPr>
              <w:contextualSpacing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ab/>
              <w:t xml:space="preserve">С) Табиғи ресрустарды зерттеуден </w:t>
            </w:r>
          </w:p>
          <w:p w:rsidR="00303D55" w:rsidRPr="00303D55" w:rsidRDefault="00303D55" w:rsidP="00303D55">
            <w:pPr>
              <w:contextualSpacing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lastRenderedPageBreak/>
              <w:tab/>
              <w:t xml:space="preserve">Д) Табиғатты зерттеуден </w:t>
            </w:r>
          </w:p>
          <w:p w:rsidR="00303D55" w:rsidRPr="00303D55" w:rsidRDefault="00303D55" w:rsidP="00303D55">
            <w:pPr>
              <w:contextualSpacing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ab/>
              <w:t xml:space="preserve">Е) Жол тасымалын зерттеуден </w:t>
            </w:r>
          </w:p>
        </w:tc>
      </w:tr>
      <w:tr w:rsidR="008C2F44" w:rsidTr="00EA5CC0">
        <w:tc>
          <w:tcPr>
            <w:tcW w:w="458" w:type="dxa"/>
          </w:tcPr>
          <w:p w:rsidR="008C2F44" w:rsidRPr="008C2F44" w:rsidRDefault="00D45F2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4</w:t>
            </w:r>
          </w:p>
        </w:tc>
        <w:tc>
          <w:tcPr>
            <w:tcW w:w="3619" w:type="dxa"/>
          </w:tcPr>
          <w:p w:rsidR="008C2F44" w:rsidRPr="00E065FA" w:rsidRDefault="008C2F44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8C2F44" w:rsidRPr="00E065FA" w:rsidRDefault="008C2F4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E065F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ХХ ғ 20-30 ж Қазақ әдебиеті</w:t>
            </w:r>
          </w:p>
        </w:tc>
        <w:tc>
          <w:tcPr>
            <w:tcW w:w="5494" w:type="dxa"/>
          </w:tcPr>
          <w:p w:rsidR="008C2F44" w:rsidRDefault="00E065F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Тақырып соңындағы 6 сұраққа жауап беру.</w:t>
            </w:r>
          </w:p>
          <w:p w:rsidR="00E065FA" w:rsidRDefault="00E065F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Тақырыпқа байланысты 5 тестік тапсырмалар құрастыру.</w:t>
            </w:r>
          </w:p>
          <w:p w:rsidR="00D45F2F" w:rsidRPr="0025182E" w:rsidRDefault="00D45F2F" w:rsidP="00D45F2F">
            <w:pPr>
              <w:contextualSpacing/>
              <w:rPr>
                <w:rFonts w:ascii="Times New Roman" w:hAnsi="Times New Roman" w:cs="Times New Roman"/>
                <w:sz w:val="20"/>
                <w:lang w:val="kk-KZ"/>
              </w:rPr>
            </w:pPr>
            <w:r w:rsidRPr="0025182E">
              <w:rPr>
                <w:rFonts w:ascii="Times New Roman" w:hAnsi="Times New Roman" w:cs="Times New Roman"/>
                <w:sz w:val="20"/>
                <w:lang w:val="kk-KZ"/>
              </w:rPr>
              <w:t xml:space="preserve">Қызылордада ұлттық қазақ театры ашылды: </w:t>
            </w:r>
          </w:p>
          <w:p w:rsidR="00D45F2F" w:rsidRPr="0025182E" w:rsidRDefault="00D45F2F" w:rsidP="00D45F2F">
            <w:pPr>
              <w:contextualSpacing/>
              <w:rPr>
                <w:rFonts w:ascii="Times New Roman" w:hAnsi="Times New Roman" w:cs="Times New Roman"/>
                <w:sz w:val="20"/>
                <w:lang w:val="kk-KZ"/>
              </w:rPr>
            </w:pPr>
            <w:r w:rsidRPr="0025182E">
              <w:rPr>
                <w:rFonts w:ascii="Times New Roman" w:hAnsi="Times New Roman" w:cs="Times New Roman"/>
                <w:sz w:val="20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А) 1936 жылы                В) </w:t>
            </w:r>
            <w:r w:rsidRPr="0025182E">
              <w:rPr>
                <w:rFonts w:ascii="Times New Roman" w:hAnsi="Times New Roman" w:cs="Times New Roman"/>
                <w:sz w:val="20"/>
                <w:lang w:val="kk-KZ"/>
              </w:rPr>
              <w:t xml:space="preserve">1926 жылы </w:t>
            </w:r>
          </w:p>
          <w:p w:rsidR="00D45F2F" w:rsidRPr="0025182E" w:rsidRDefault="00D45F2F" w:rsidP="00D45F2F">
            <w:pPr>
              <w:contextualSpacing/>
              <w:rPr>
                <w:rFonts w:ascii="Times New Roman" w:hAnsi="Times New Roman" w:cs="Times New Roman"/>
                <w:sz w:val="20"/>
                <w:lang w:val="kk-KZ"/>
              </w:rPr>
            </w:pPr>
            <w:r w:rsidRPr="0025182E">
              <w:rPr>
                <w:rFonts w:ascii="Times New Roman" w:hAnsi="Times New Roman" w:cs="Times New Roman"/>
                <w:sz w:val="20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С) 1934 жылы                Д) </w:t>
            </w:r>
            <w:r w:rsidRPr="0025182E">
              <w:rPr>
                <w:rFonts w:ascii="Times New Roman" w:hAnsi="Times New Roman" w:cs="Times New Roman"/>
                <w:sz w:val="20"/>
                <w:lang w:val="kk-KZ"/>
              </w:rPr>
              <w:t xml:space="preserve">1927 жылы </w:t>
            </w:r>
          </w:p>
          <w:p w:rsidR="00D45F2F" w:rsidRPr="0025182E" w:rsidRDefault="00D45F2F" w:rsidP="00D45F2F">
            <w:pPr>
              <w:contextualSpacing/>
              <w:rPr>
                <w:rFonts w:ascii="Times New Roman" w:hAnsi="Times New Roman" w:cs="Times New Roman"/>
                <w:sz w:val="20"/>
                <w:lang w:val="kk-KZ"/>
              </w:rPr>
            </w:pPr>
            <w:r w:rsidRPr="0025182E">
              <w:rPr>
                <w:rFonts w:ascii="Times New Roman" w:hAnsi="Times New Roman" w:cs="Times New Roman"/>
                <w:sz w:val="20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Е) </w:t>
            </w:r>
            <w:r w:rsidRPr="0025182E">
              <w:rPr>
                <w:rFonts w:ascii="Times New Roman" w:hAnsi="Times New Roman" w:cs="Times New Roman"/>
                <w:sz w:val="20"/>
                <w:lang w:val="kk-KZ"/>
              </w:rPr>
              <w:t xml:space="preserve">1928 жылы </w:t>
            </w:r>
          </w:p>
          <w:p w:rsidR="00D45F2F" w:rsidRPr="0025182E" w:rsidRDefault="00D45F2F" w:rsidP="00D45F2F">
            <w:pPr>
              <w:contextualSpacing/>
              <w:rPr>
                <w:rFonts w:ascii="Times New Roman" w:hAnsi="Times New Roman" w:cs="Times New Roman"/>
                <w:sz w:val="20"/>
                <w:lang w:val="kk-KZ"/>
              </w:rPr>
            </w:pPr>
            <w:r w:rsidRPr="0025182E">
              <w:rPr>
                <w:rFonts w:ascii="Times New Roman" w:hAnsi="Times New Roman" w:cs="Times New Roman"/>
                <w:sz w:val="20"/>
                <w:lang w:val="kk-KZ"/>
              </w:rPr>
              <w:t xml:space="preserve"> 6. Ұлттық қазақ театрына академиялық драма театры атағы берілді: </w:t>
            </w:r>
          </w:p>
          <w:p w:rsidR="00D45F2F" w:rsidRPr="0025182E" w:rsidRDefault="00D45F2F" w:rsidP="00D45F2F">
            <w:pPr>
              <w:contextualSpacing/>
              <w:rPr>
                <w:rFonts w:ascii="Times New Roman" w:hAnsi="Times New Roman" w:cs="Times New Roman"/>
                <w:sz w:val="20"/>
                <w:lang w:val="kk-KZ"/>
              </w:rPr>
            </w:pPr>
            <w:r w:rsidRPr="0025182E">
              <w:rPr>
                <w:rFonts w:ascii="Times New Roman" w:hAnsi="Times New Roman" w:cs="Times New Roman"/>
                <w:sz w:val="20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А) 1936 жылы                  В) </w:t>
            </w:r>
            <w:r w:rsidRPr="0025182E">
              <w:rPr>
                <w:rFonts w:ascii="Times New Roman" w:hAnsi="Times New Roman" w:cs="Times New Roman"/>
                <w:sz w:val="20"/>
                <w:lang w:val="kk-KZ"/>
              </w:rPr>
              <w:t xml:space="preserve">1926 жылы </w:t>
            </w:r>
          </w:p>
          <w:p w:rsidR="00D45F2F" w:rsidRPr="0025182E" w:rsidRDefault="00D45F2F" w:rsidP="00D45F2F">
            <w:pPr>
              <w:contextualSpacing/>
              <w:rPr>
                <w:rFonts w:ascii="Times New Roman" w:hAnsi="Times New Roman" w:cs="Times New Roman"/>
                <w:sz w:val="20"/>
                <w:lang w:val="kk-KZ"/>
              </w:rPr>
            </w:pPr>
            <w:r w:rsidRPr="0025182E">
              <w:rPr>
                <w:rFonts w:ascii="Times New Roman" w:hAnsi="Times New Roman" w:cs="Times New Roman"/>
                <w:sz w:val="20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С) 1934 жылы                  Д) </w:t>
            </w:r>
            <w:r w:rsidRPr="0025182E">
              <w:rPr>
                <w:rFonts w:ascii="Times New Roman" w:hAnsi="Times New Roman" w:cs="Times New Roman"/>
                <w:sz w:val="20"/>
                <w:lang w:val="kk-KZ"/>
              </w:rPr>
              <w:t xml:space="preserve">1937 жылы </w:t>
            </w:r>
          </w:p>
          <w:p w:rsidR="00D45F2F" w:rsidRPr="0025182E" w:rsidRDefault="00D45F2F" w:rsidP="00D45F2F">
            <w:pPr>
              <w:contextualSpacing/>
              <w:rPr>
                <w:rFonts w:ascii="Times New Roman" w:hAnsi="Times New Roman" w:cs="Times New Roman"/>
                <w:sz w:val="20"/>
                <w:lang w:val="kk-KZ"/>
              </w:rPr>
            </w:pPr>
            <w:r w:rsidRPr="0025182E">
              <w:rPr>
                <w:rFonts w:ascii="Times New Roman" w:hAnsi="Times New Roman" w:cs="Times New Roman"/>
                <w:sz w:val="20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Е) </w:t>
            </w:r>
            <w:r w:rsidRPr="0025182E">
              <w:rPr>
                <w:rFonts w:ascii="Times New Roman" w:hAnsi="Times New Roman" w:cs="Times New Roman"/>
                <w:sz w:val="20"/>
                <w:lang w:val="kk-KZ"/>
              </w:rPr>
              <w:t xml:space="preserve">1928 жылы </w:t>
            </w:r>
          </w:p>
          <w:p w:rsidR="00D45F2F" w:rsidRPr="0025182E" w:rsidRDefault="00D45F2F" w:rsidP="00D45F2F">
            <w:pPr>
              <w:contextualSpacing/>
              <w:rPr>
                <w:rFonts w:ascii="Times New Roman" w:hAnsi="Times New Roman" w:cs="Times New Roman"/>
                <w:sz w:val="20"/>
                <w:lang w:val="kk-KZ"/>
              </w:rPr>
            </w:pPr>
            <w:r w:rsidRPr="0025182E">
              <w:rPr>
                <w:rFonts w:ascii="Times New Roman" w:hAnsi="Times New Roman" w:cs="Times New Roman"/>
                <w:sz w:val="20"/>
                <w:lang w:val="kk-KZ"/>
              </w:rPr>
              <w:t xml:space="preserve"> 7. Алматыда ұйғыр музыкалық-драма театры ашылды: </w:t>
            </w:r>
          </w:p>
          <w:p w:rsidR="00D45F2F" w:rsidRPr="0025182E" w:rsidRDefault="00D45F2F" w:rsidP="00D45F2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5182E">
              <w:rPr>
                <w:rFonts w:ascii="Times New Roman" w:hAnsi="Times New Roman" w:cs="Times New Roman"/>
                <w:sz w:val="20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А) </w:t>
            </w:r>
            <w:r>
              <w:rPr>
                <w:rFonts w:ascii="Times New Roman" w:hAnsi="Times New Roman" w:cs="Times New Roman"/>
                <w:sz w:val="20"/>
              </w:rPr>
              <w:t xml:space="preserve">1936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жылы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303D55">
              <w:rPr>
                <w:rFonts w:ascii="Times New Roman" w:hAnsi="Times New Roman" w:cs="Times New Roman"/>
                <w:sz w:val="20"/>
                <w:lang w:val="kk-KZ"/>
              </w:rPr>
              <w:t xml:space="preserve">                В) </w:t>
            </w:r>
            <w:r>
              <w:rPr>
                <w:rFonts w:ascii="Times New Roman" w:hAnsi="Times New Roman" w:cs="Times New Roman"/>
                <w:sz w:val="20"/>
              </w:rPr>
              <w:t xml:space="preserve">1926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жылы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D45F2F" w:rsidRDefault="00D45F2F" w:rsidP="00D45F2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ab/>
            </w:r>
            <w:r w:rsidR="00303D55">
              <w:rPr>
                <w:rFonts w:ascii="Times New Roman" w:hAnsi="Times New Roman" w:cs="Times New Roman"/>
                <w:sz w:val="20"/>
                <w:lang w:val="kk-KZ"/>
              </w:rPr>
              <w:t xml:space="preserve">С) </w:t>
            </w:r>
            <w:r>
              <w:rPr>
                <w:rFonts w:ascii="Times New Roman" w:hAnsi="Times New Roman" w:cs="Times New Roman"/>
                <w:sz w:val="20"/>
              </w:rPr>
              <w:t xml:space="preserve">1933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жы</w:t>
            </w:r>
            <w:r w:rsidR="00303D55">
              <w:rPr>
                <w:rFonts w:ascii="Times New Roman" w:hAnsi="Times New Roman" w:cs="Times New Roman"/>
                <w:sz w:val="20"/>
              </w:rPr>
              <w:t>лы</w:t>
            </w:r>
            <w:proofErr w:type="spellEnd"/>
            <w:r w:rsidR="00303D5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303D55">
              <w:rPr>
                <w:rFonts w:ascii="Times New Roman" w:hAnsi="Times New Roman" w:cs="Times New Roman"/>
                <w:sz w:val="20"/>
                <w:lang w:val="kk-KZ"/>
              </w:rPr>
              <w:t xml:space="preserve">                Д) </w:t>
            </w:r>
            <w:r>
              <w:rPr>
                <w:rFonts w:ascii="Times New Roman" w:hAnsi="Times New Roman" w:cs="Times New Roman"/>
                <w:sz w:val="20"/>
              </w:rPr>
              <w:t xml:space="preserve">1927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жылы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D45F2F" w:rsidRDefault="00D45F2F" w:rsidP="00D45F2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ab/>
            </w:r>
            <w:r w:rsidR="00303D55">
              <w:rPr>
                <w:rFonts w:ascii="Times New Roman" w:hAnsi="Times New Roman" w:cs="Times New Roman"/>
                <w:sz w:val="20"/>
                <w:lang w:val="kk-KZ"/>
              </w:rPr>
              <w:t xml:space="preserve">Е) </w:t>
            </w:r>
            <w:r>
              <w:rPr>
                <w:rFonts w:ascii="Times New Roman" w:hAnsi="Times New Roman" w:cs="Times New Roman"/>
                <w:sz w:val="20"/>
              </w:rPr>
              <w:t xml:space="preserve">1934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жылы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D45F2F" w:rsidRDefault="00D45F2F" w:rsidP="00D45F2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8.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Қызылордада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корей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театры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ашылды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: </w:t>
            </w:r>
          </w:p>
          <w:p w:rsidR="00D45F2F" w:rsidRDefault="00D45F2F" w:rsidP="00D45F2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ab/>
            </w:r>
            <w:r w:rsidR="00303D55">
              <w:rPr>
                <w:rFonts w:ascii="Times New Roman" w:hAnsi="Times New Roman" w:cs="Times New Roman"/>
                <w:sz w:val="20"/>
                <w:lang w:val="kk-KZ"/>
              </w:rPr>
              <w:t xml:space="preserve">А) </w:t>
            </w:r>
            <w:r w:rsidR="00303D55">
              <w:rPr>
                <w:rFonts w:ascii="Times New Roman" w:hAnsi="Times New Roman" w:cs="Times New Roman"/>
                <w:sz w:val="20"/>
              </w:rPr>
              <w:t xml:space="preserve">1936Жылы </w:t>
            </w:r>
            <w:r w:rsidR="00303D55">
              <w:rPr>
                <w:rFonts w:ascii="Times New Roman" w:hAnsi="Times New Roman" w:cs="Times New Roman"/>
                <w:sz w:val="20"/>
                <w:lang w:val="kk-KZ"/>
              </w:rPr>
              <w:t xml:space="preserve">               В) </w:t>
            </w:r>
            <w:r>
              <w:rPr>
                <w:rFonts w:ascii="Times New Roman" w:hAnsi="Times New Roman" w:cs="Times New Roman"/>
                <w:sz w:val="20"/>
              </w:rPr>
              <w:t xml:space="preserve">1926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жылы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D45F2F" w:rsidRDefault="00D45F2F" w:rsidP="00D45F2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ab/>
            </w:r>
            <w:r w:rsidR="00303D55">
              <w:rPr>
                <w:rFonts w:ascii="Times New Roman" w:hAnsi="Times New Roman" w:cs="Times New Roman"/>
                <w:sz w:val="20"/>
                <w:lang w:val="kk-KZ"/>
              </w:rPr>
              <w:t xml:space="preserve">С) </w:t>
            </w:r>
            <w:r>
              <w:rPr>
                <w:rFonts w:ascii="Times New Roman" w:hAnsi="Times New Roman" w:cs="Times New Roman"/>
                <w:sz w:val="20"/>
              </w:rPr>
              <w:t xml:space="preserve">1933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жылы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303D55">
              <w:rPr>
                <w:rFonts w:ascii="Times New Roman" w:hAnsi="Times New Roman" w:cs="Times New Roman"/>
                <w:sz w:val="20"/>
                <w:lang w:val="kk-KZ"/>
              </w:rPr>
              <w:t xml:space="preserve">               Д) </w:t>
            </w:r>
            <w:r>
              <w:rPr>
                <w:rFonts w:ascii="Times New Roman" w:hAnsi="Times New Roman" w:cs="Times New Roman"/>
                <w:sz w:val="20"/>
              </w:rPr>
              <w:t xml:space="preserve">1937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жылы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D45F2F" w:rsidRDefault="00D45F2F" w:rsidP="00D45F2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ab/>
            </w:r>
            <w:r w:rsidR="00303D55">
              <w:rPr>
                <w:rFonts w:ascii="Times New Roman" w:hAnsi="Times New Roman" w:cs="Times New Roman"/>
                <w:sz w:val="20"/>
                <w:lang w:val="kk-KZ"/>
              </w:rPr>
              <w:t xml:space="preserve">Е) </w:t>
            </w:r>
            <w:r>
              <w:rPr>
                <w:rFonts w:ascii="Times New Roman" w:hAnsi="Times New Roman" w:cs="Times New Roman"/>
                <w:sz w:val="20"/>
              </w:rPr>
              <w:t xml:space="preserve">1934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жылы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D45F2F" w:rsidRDefault="00D45F2F" w:rsidP="00D45F2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9.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Қазақ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кино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өнері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бастау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ал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ған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жыл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: </w:t>
            </w:r>
          </w:p>
          <w:p w:rsidR="00D45F2F" w:rsidRDefault="00D45F2F" w:rsidP="00D45F2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ab/>
            </w:r>
            <w:r w:rsidR="00303D55">
              <w:rPr>
                <w:rFonts w:ascii="Times New Roman" w:hAnsi="Times New Roman" w:cs="Times New Roman"/>
                <w:sz w:val="20"/>
                <w:lang w:val="kk-KZ"/>
              </w:rPr>
              <w:t xml:space="preserve">А) </w:t>
            </w:r>
            <w:r>
              <w:rPr>
                <w:rFonts w:ascii="Times New Roman" w:hAnsi="Times New Roman" w:cs="Times New Roman"/>
                <w:sz w:val="20"/>
              </w:rPr>
              <w:t xml:space="preserve">1936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жылы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303D55">
              <w:rPr>
                <w:rFonts w:ascii="Times New Roman" w:hAnsi="Times New Roman" w:cs="Times New Roman"/>
                <w:sz w:val="20"/>
                <w:lang w:val="kk-KZ"/>
              </w:rPr>
              <w:t xml:space="preserve">               В) </w:t>
            </w:r>
            <w:r>
              <w:rPr>
                <w:rFonts w:ascii="Times New Roman" w:hAnsi="Times New Roman" w:cs="Times New Roman"/>
                <w:sz w:val="20"/>
              </w:rPr>
              <w:t xml:space="preserve">1926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жылы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D45F2F" w:rsidRDefault="00D45F2F" w:rsidP="00D45F2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ab/>
            </w:r>
            <w:r w:rsidR="00303D55">
              <w:rPr>
                <w:rFonts w:ascii="Times New Roman" w:hAnsi="Times New Roman" w:cs="Times New Roman"/>
                <w:sz w:val="20"/>
                <w:lang w:val="kk-KZ"/>
              </w:rPr>
              <w:t xml:space="preserve">С) </w:t>
            </w:r>
            <w:r w:rsidR="00303D55">
              <w:rPr>
                <w:rFonts w:ascii="Times New Roman" w:hAnsi="Times New Roman" w:cs="Times New Roman"/>
                <w:sz w:val="20"/>
              </w:rPr>
              <w:t xml:space="preserve">1933 </w:t>
            </w:r>
            <w:proofErr w:type="spellStart"/>
            <w:r w:rsidR="00303D55">
              <w:rPr>
                <w:rFonts w:ascii="Times New Roman" w:hAnsi="Times New Roman" w:cs="Times New Roman"/>
                <w:sz w:val="20"/>
              </w:rPr>
              <w:t>жылы</w:t>
            </w:r>
            <w:proofErr w:type="spellEnd"/>
            <w:r w:rsidR="00303D5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303D55">
              <w:rPr>
                <w:rFonts w:ascii="Times New Roman" w:hAnsi="Times New Roman" w:cs="Times New Roman"/>
                <w:sz w:val="20"/>
                <w:lang w:val="kk-KZ"/>
              </w:rPr>
              <w:t xml:space="preserve">               Д) </w:t>
            </w:r>
            <w:r>
              <w:rPr>
                <w:rFonts w:ascii="Times New Roman" w:hAnsi="Times New Roman" w:cs="Times New Roman"/>
                <w:sz w:val="20"/>
              </w:rPr>
              <w:t xml:space="preserve">1937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жылы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D45F2F" w:rsidRPr="00303D55" w:rsidRDefault="00D45F2F">
            <w:pPr>
              <w:contextualSpacing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</w:rPr>
              <w:tab/>
            </w:r>
            <w:r w:rsidR="00303D55">
              <w:rPr>
                <w:rFonts w:ascii="Times New Roman" w:hAnsi="Times New Roman" w:cs="Times New Roman"/>
                <w:sz w:val="20"/>
                <w:lang w:val="kk-KZ"/>
              </w:rPr>
              <w:t xml:space="preserve">Е) </w:t>
            </w:r>
            <w:r w:rsidR="00303D55">
              <w:rPr>
                <w:rFonts w:ascii="Times New Roman" w:hAnsi="Times New Roman" w:cs="Times New Roman"/>
                <w:sz w:val="20"/>
              </w:rPr>
              <w:t xml:space="preserve">1930 </w:t>
            </w:r>
            <w:proofErr w:type="spellStart"/>
            <w:r w:rsidR="00303D55">
              <w:rPr>
                <w:rFonts w:ascii="Times New Roman" w:hAnsi="Times New Roman" w:cs="Times New Roman"/>
                <w:sz w:val="20"/>
              </w:rPr>
              <w:t>жылы</w:t>
            </w:r>
            <w:proofErr w:type="spellEnd"/>
            <w:r w:rsidR="00303D5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8C2F44" w:rsidTr="00EA5CC0">
        <w:tc>
          <w:tcPr>
            <w:tcW w:w="458" w:type="dxa"/>
          </w:tcPr>
          <w:p w:rsidR="008C2F44" w:rsidRDefault="00D45F2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19" w:type="dxa"/>
          </w:tcPr>
          <w:p w:rsidR="008C2F44" w:rsidRPr="00E065FA" w:rsidRDefault="0073714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E065F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Қуғын-сүргіннің негізгі кезеңдері. 1937-1938 жж жаппай қуғын-сүргін</w:t>
            </w:r>
            <w:r w:rsidRPr="00E065F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. </w:t>
            </w:r>
            <w:r w:rsidRPr="00E065F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ГУЛАГ жүйесіндегі Қазақстан Қазақстанға</w:t>
            </w:r>
          </w:p>
        </w:tc>
        <w:tc>
          <w:tcPr>
            <w:tcW w:w="5494" w:type="dxa"/>
          </w:tcPr>
          <w:p w:rsidR="008C2F44" w:rsidRPr="00303D55" w:rsidRDefault="00E065FA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20"/>
                <w:lang w:val="kk-KZ"/>
              </w:rPr>
              <w:t>Терминдік сөздік: ГУЛАГ, репрессия, сталинизм.</w:t>
            </w:r>
          </w:p>
          <w:p w:rsidR="00E065FA" w:rsidRPr="00303D55" w:rsidRDefault="00E065FA" w:rsidP="00E065FA">
            <w:pPr>
              <w:contextualSpacing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 xml:space="preserve">1. 1930 жылы КСРО-да орнаған саяси жүйе: </w:t>
            </w:r>
          </w:p>
          <w:p w:rsidR="00E065FA" w:rsidRPr="00303D55" w:rsidRDefault="00E065FA" w:rsidP="00E065FA">
            <w:pPr>
              <w:contextualSpacing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ab/>
              <w:t xml:space="preserve">А) Социалистік жүйе </w:t>
            </w:r>
            <w:r w:rsidR="00EA5CC0"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 xml:space="preserve">           </w:t>
            </w:r>
            <w:r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 xml:space="preserve">В) Демократиялық </w:t>
            </w:r>
          </w:p>
          <w:p w:rsidR="00E065FA" w:rsidRPr="00303D55" w:rsidRDefault="00E065FA" w:rsidP="00E065FA">
            <w:pPr>
              <w:contextualSpacing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ab/>
              <w:t xml:space="preserve">С) Коммунистік </w:t>
            </w:r>
            <w:r w:rsidR="00EA5CC0"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 xml:space="preserve">                    </w:t>
            </w:r>
            <w:r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 xml:space="preserve">Д) Бюрократиялық </w:t>
            </w:r>
          </w:p>
          <w:p w:rsidR="00E065FA" w:rsidRPr="00303D55" w:rsidRDefault="00E065FA" w:rsidP="00E065FA">
            <w:pPr>
              <w:contextualSpacing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ab/>
              <w:t xml:space="preserve">Е) Мемлекеттік </w:t>
            </w:r>
          </w:p>
          <w:p w:rsidR="00E065FA" w:rsidRPr="00303D55" w:rsidRDefault="00E065FA" w:rsidP="00E065FA">
            <w:pPr>
              <w:contextualSpacing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 xml:space="preserve"> 2.  Кеңестік биліктің қуғын-сүргін саясаты кезінде мемлекеттік жүйенің бір бөлігіне айналды: </w:t>
            </w:r>
          </w:p>
          <w:p w:rsidR="00E065FA" w:rsidRPr="00303D55" w:rsidRDefault="00E065FA" w:rsidP="00E065FA">
            <w:pPr>
              <w:contextualSpacing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ab/>
              <w:t xml:space="preserve">А) Концлагерь </w:t>
            </w:r>
            <w:r w:rsidR="00EA5CC0"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 xml:space="preserve">                     </w:t>
            </w:r>
            <w:r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 xml:space="preserve">В) Далалық лагерь </w:t>
            </w:r>
          </w:p>
          <w:p w:rsidR="00E065FA" w:rsidRPr="00303D55" w:rsidRDefault="00E065FA" w:rsidP="00E065FA">
            <w:pPr>
              <w:contextualSpacing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ab/>
              <w:t xml:space="preserve">С) Еңбекпен түзету лагерьлері мен колониялары </w:t>
            </w:r>
          </w:p>
          <w:p w:rsidR="00E065FA" w:rsidRPr="00303D55" w:rsidRDefault="00E065FA" w:rsidP="00E065FA">
            <w:pPr>
              <w:contextualSpacing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ab/>
              <w:t xml:space="preserve">Д) Aқмоладағы лагерь </w:t>
            </w:r>
            <w:r w:rsidR="00EA5CC0"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 xml:space="preserve">        </w:t>
            </w:r>
            <w:r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 xml:space="preserve">Е) Ақтөбе лагері </w:t>
            </w:r>
          </w:p>
          <w:p w:rsidR="00E065FA" w:rsidRPr="00303D55" w:rsidRDefault="00E065FA" w:rsidP="00E065FA">
            <w:pPr>
              <w:contextualSpacing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 xml:space="preserve"> 3. Қазақстан аумағындағы еңбекпе</w:t>
            </w:r>
            <w:r w:rsidR="00EA5CC0"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 xml:space="preserve"> </w:t>
            </w:r>
            <w:r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 xml:space="preserve">н түзету лагерьлерінің бірі: </w:t>
            </w:r>
          </w:p>
          <w:p w:rsidR="00E065FA" w:rsidRPr="00303D55" w:rsidRDefault="00E065FA" w:rsidP="00E065FA">
            <w:pPr>
              <w:contextualSpacing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ab/>
              <w:t xml:space="preserve">А) Концлагерь </w:t>
            </w:r>
            <w:r w:rsidR="00EA5CC0"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 xml:space="preserve">                      </w:t>
            </w:r>
            <w:r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 xml:space="preserve">В) Далалық лагерь </w:t>
            </w:r>
          </w:p>
          <w:p w:rsidR="00E065FA" w:rsidRPr="00303D55" w:rsidRDefault="00E065FA" w:rsidP="00E065FA">
            <w:pPr>
              <w:contextualSpacing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ab/>
              <w:t xml:space="preserve">С) Ақмоладағы лагерь </w:t>
            </w:r>
            <w:r w:rsidR="00EA5CC0"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 xml:space="preserve">        </w:t>
            </w:r>
            <w:r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 xml:space="preserve">Д) Карлаг </w:t>
            </w:r>
          </w:p>
          <w:p w:rsidR="00E065FA" w:rsidRPr="00303D55" w:rsidRDefault="00E065FA" w:rsidP="00E065FA">
            <w:pPr>
              <w:contextualSpacing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ab/>
              <w:t xml:space="preserve">Е) Қостанай лагері </w:t>
            </w:r>
          </w:p>
          <w:p w:rsidR="00E065FA" w:rsidRPr="00303D55" w:rsidRDefault="00E065FA" w:rsidP="00E065FA">
            <w:pPr>
              <w:contextualSpacing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 xml:space="preserve"> 4. Карлагта тіркелген тұтқынның саны: </w:t>
            </w:r>
          </w:p>
          <w:p w:rsidR="00E065FA" w:rsidRPr="00303D55" w:rsidRDefault="00E065FA" w:rsidP="00E065FA">
            <w:pPr>
              <w:contextualSpacing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ab/>
              <w:t xml:space="preserve">А) 2 млн. </w:t>
            </w:r>
            <w:r w:rsidR="00EA5CC0"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 xml:space="preserve"> </w:t>
            </w:r>
            <w:r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 xml:space="preserve">В) 3млн. </w:t>
            </w:r>
            <w:r w:rsidR="00EA5CC0"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 xml:space="preserve"> </w:t>
            </w:r>
            <w:r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 xml:space="preserve">С) 5млн. </w:t>
            </w:r>
          </w:p>
          <w:p w:rsidR="00E065FA" w:rsidRPr="00303D55" w:rsidRDefault="00E065FA" w:rsidP="00E065FA">
            <w:pPr>
              <w:contextualSpacing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ab/>
              <w:t xml:space="preserve">Д) 4  млн. </w:t>
            </w:r>
            <w:r w:rsidR="00EA5CC0"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 xml:space="preserve">      </w:t>
            </w:r>
            <w:r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 xml:space="preserve">Е) 1 млн. </w:t>
            </w:r>
          </w:p>
          <w:p w:rsidR="00E065FA" w:rsidRPr="00303D55" w:rsidRDefault="00E065FA" w:rsidP="00E065FA">
            <w:pPr>
              <w:contextualSpacing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 xml:space="preserve"> 5. 1930 жылы Қазақ АКСР БМСБ атуға үкім шығарды </w:t>
            </w:r>
          </w:p>
          <w:p w:rsidR="00E065FA" w:rsidRPr="00303D55" w:rsidRDefault="00E065FA" w:rsidP="00E065FA">
            <w:pPr>
              <w:contextualSpacing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ab/>
              <w:t xml:space="preserve">А) Қ.И.Сәтбаевты </w:t>
            </w:r>
            <w:r w:rsidR="00EA5CC0"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 xml:space="preserve">                 </w:t>
            </w:r>
            <w:r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 xml:space="preserve">В) Ғ.Мүсіреповты </w:t>
            </w:r>
          </w:p>
          <w:p w:rsidR="00E065FA" w:rsidRPr="00303D55" w:rsidRDefault="00E065FA" w:rsidP="00E065FA">
            <w:pPr>
              <w:contextualSpacing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ab/>
              <w:t xml:space="preserve">С) С.Сәдуақасовты </w:t>
            </w:r>
            <w:r w:rsidR="00EA5CC0"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 xml:space="preserve">              </w:t>
            </w:r>
            <w:r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 xml:space="preserve">Д) А.Байтұрсыновты </w:t>
            </w:r>
          </w:p>
          <w:p w:rsidR="00E065FA" w:rsidRPr="00303D55" w:rsidRDefault="00E065FA" w:rsidP="00EA5CC0">
            <w:pPr>
              <w:contextualSpacing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ab/>
              <w:t xml:space="preserve">Е) Ж.Аймауытовты </w:t>
            </w:r>
          </w:p>
        </w:tc>
      </w:tr>
      <w:tr w:rsidR="008C2F44" w:rsidTr="00EA5CC0">
        <w:tc>
          <w:tcPr>
            <w:tcW w:w="458" w:type="dxa"/>
          </w:tcPr>
          <w:p w:rsidR="008C2F44" w:rsidRDefault="00D45F2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3619" w:type="dxa"/>
          </w:tcPr>
          <w:p w:rsidR="00737144" w:rsidRPr="00E065FA" w:rsidRDefault="00737144" w:rsidP="00737144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065F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Н.Хрущевтің аграрлық саясаттағы "жаңа бағыты"</w:t>
            </w:r>
          </w:p>
          <w:p w:rsidR="008C2F44" w:rsidRPr="00E065FA" w:rsidRDefault="00737144">
            <w:pPr>
              <w:rPr>
                <w:b/>
                <w:sz w:val="24"/>
                <w:szCs w:val="20"/>
                <w:lang w:val="kk-KZ"/>
              </w:rPr>
            </w:pPr>
            <w:r w:rsidRPr="00E065F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Қазақстанда тың және тыңайған жерлерді игеру</w:t>
            </w:r>
          </w:p>
        </w:tc>
        <w:tc>
          <w:tcPr>
            <w:tcW w:w="5494" w:type="dxa"/>
          </w:tcPr>
          <w:p w:rsidR="00EA5CC0" w:rsidRPr="00303D55" w:rsidRDefault="00EA5CC0" w:rsidP="00EA5CC0">
            <w:pPr>
              <w:contextualSpacing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 xml:space="preserve">6. Жазықсыз жазалаудың құрбаны болған, қазақтың тарихи білімінің негізін салушы: </w:t>
            </w:r>
          </w:p>
          <w:p w:rsidR="00EA5CC0" w:rsidRPr="00303D55" w:rsidRDefault="00EA5CC0" w:rsidP="00EA5CC0">
            <w:pPr>
              <w:contextualSpacing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ab/>
              <w:t xml:space="preserve">А) Қ.И.Сәтбаев </w:t>
            </w:r>
            <w:r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 xml:space="preserve">                    </w:t>
            </w:r>
            <w:r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 xml:space="preserve"> В) Ғ.Мүсірепов </w:t>
            </w:r>
          </w:p>
          <w:p w:rsidR="00EA5CC0" w:rsidRPr="00303D55" w:rsidRDefault="00EA5CC0" w:rsidP="00EA5CC0">
            <w:pPr>
              <w:contextualSpacing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ab/>
              <w:t xml:space="preserve">С) С.Асфендияров </w:t>
            </w:r>
            <w:r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 xml:space="preserve">               </w:t>
            </w:r>
            <w:r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 xml:space="preserve">Д) А.Байтұрсынов </w:t>
            </w:r>
          </w:p>
          <w:p w:rsidR="00EA5CC0" w:rsidRPr="00303D55" w:rsidRDefault="00EA5CC0" w:rsidP="00EA5CC0">
            <w:pPr>
              <w:contextualSpacing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ab/>
              <w:t xml:space="preserve">Е)  Ғ.Мүсірепов </w:t>
            </w:r>
          </w:p>
          <w:p w:rsidR="00EA5CC0" w:rsidRPr="00303D55" w:rsidRDefault="00EA5CC0" w:rsidP="00EA5CC0">
            <w:pPr>
              <w:contextualSpacing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 xml:space="preserve"> 7. Тіл білімінің негізін салушы жазалаудың құрбаны болған: </w:t>
            </w:r>
          </w:p>
          <w:p w:rsidR="00EA5CC0" w:rsidRPr="00303D55" w:rsidRDefault="00EA5CC0" w:rsidP="00EA5CC0">
            <w:pPr>
              <w:contextualSpacing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ab/>
              <w:t xml:space="preserve">А) М.Тынышбаев </w:t>
            </w:r>
            <w:r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 xml:space="preserve">                  </w:t>
            </w:r>
            <w:r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 xml:space="preserve">В) Ғ.Мүсірепов </w:t>
            </w:r>
          </w:p>
          <w:p w:rsidR="00EA5CC0" w:rsidRPr="00303D55" w:rsidRDefault="00EA5CC0" w:rsidP="00EA5CC0">
            <w:pPr>
              <w:contextualSpacing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ab/>
              <w:t xml:space="preserve">С) С.Сәдуақасов </w:t>
            </w:r>
            <w:r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 xml:space="preserve">                   </w:t>
            </w:r>
            <w:r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 xml:space="preserve">Д) А.Байтұрсынов </w:t>
            </w:r>
          </w:p>
          <w:p w:rsidR="00EA5CC0" w:rsidRPr="00303D55" w:rsidRDefault="00EA5CC0" w:rsidP="00EA5CC0">
            <w:pPr>
              <w:contextualSpacing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ab/>
              <w:t xml:space="preserve">Е) Ж.Аймауытов </w:t>
            </w:r>
          </w:p>
          <w:p w:rsidR="00EA5CC0" w:rsidRPr="00303D55" w:rsidRDefault="00EA5CC0" w:rsidP="00EA5CC0">
            <w:pPr>
              <w:contextualSpacing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 xml:space="preserve"> 8. Кеңестік биліктің қуғын-сүргін саясатының шарықтау шегіне жеткен кезеңі: </w:t>
            </w:r>
          </w:p>
          <w:p w:rsidR="00EA5CC0" w:rsidRPr="00303D55" w:rsidRDefault="00EA5CC0" w:rsidP="00EA5CC0">
            <w:pPr>
              <w:contextualSpacing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ab/>
              <w:t xml:space="preserve">А) 1931-1938 жж. </w:t>
            </w:r>
            <w:r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 xml:space="preserve">                  </w:t>
            </w:r>
            <w:r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 xml:space="preserve">В) 1937-1938 жж. </w:t>
            </w:r>
          </w:p>
          <w:p w:rsidR="00EA5CC0" w:rsidRPr="00303D55" w:rsidRDefault="00EA5CC0" w:rsidP="00EA5CC0">
            <w:pPr>
              <w:contextualSpacing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ab/>
              <w:t xml:space="preserve">С) 1937-1939 жж. </w:t>
            </w:r>
            <w:r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 xml:space="preserve">                  </w:t>
            </w:r>
            <w:r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 xml:space="preserve">Д) 1935-1938 жж. </w:t>
            </w:r>
          </w:p>
          <w:p w:rsidR="00EA5CC0" w:rsidRPr="00303D55" w:rsidRDefault="00EA5CC0" w:rsidP="00EA5CC0">
            <w:pPr>
              <w:contextualSpacing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ab/>
              <w:t xml:space="preserve">Е) 1930-1938 жж. </w:t>
            </w:r>
          </w:p>
          <w:p w:rsidR="00EA5CC0" w:rsidRPr="00303D55" w:rsidRDefault="00EA5CC0" w:rsidP="00EA5CC0">
            <w:pPr>
              <w:contextualSpacing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 xml:space="preserve"> 9. «Отанына опасыздық жасады» лагерінің ашылған уақыты: </w:t>
            </w:r>
          </w:p>
          <w:p w:rsidR="00EA5CC0" w:rsidRPr="00303D55" w:rsidRDefault="00EA5CC0" w:rsidP="00EA5CC0">
            <w:pPr>
              <w:contextualSpacing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lastRenderedPageBreak/>
              <w:tab/>
              <w:t xml:space="preserve">А) 1925 жылдар </w:t>
            </w:r>
            <w:r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 xml:space="preserve">                    </w:t>
            </w:r>
            <w:r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 xml:space="preserve">В) 1921 жылдар </w:t>
            </w:r>
          </w:p>
          <w:p w:rsidR="00EA5CC0" w:rsidRPr="00303D55" w:rsidRDefault="00EA5CC0" w:rsidP="00EA5CC0">
            <w:pPr>
              <w:contextualSpacing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ab/>
              <w:t xml:space="preserve">С) 1929 жылдар </w:t>
            </w:r>
            <w:r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 xml:space="preserve">                    </w:t>
            </w:r>
            <w:r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 xml:space="preserve">Д) 1930 жылдар </w:t>
            </w:r>
          </w:p>
          <w:p w:rsidR="00EA5CC0" w:rsidRPr="00303D55" w:rsidRDefault="00EA5CC0" w:rsidP="00EA5CC0">
            <w:pPr>
              <w:contextualSpacing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ab/>
              <w:t xml:space="preserve">Е) 1932 жылдар </w:t>
            </w:r>
          </w:p>
          <w:p w:rsidR="00EA5CC0" w:rsidRPr="00303D55" w:rsidRDefault="00EA5CC0" w:rsidP="00EA5CC0">
            <w:pPr>
              <w:contextualSpacing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 xml:space="preserve"> 10. «Отанына опасыздық жасады» лагерінің атауы: </w:t>
            </w:r>
          </w:p>
          <w:p w:rsidR="00EA5CC0" w:rsidRPr="00303D55" w:rsidRDefault="00EA5CC0" w:rsidP="00EA5CC0">
            <w:pPr>
              <w:contextualSpacing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ab/>
              <w:t xml:space="preserve">А) Карлаг </w:t>
            </w:r>
            <w:r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 xml:space="preserve">                              </w:t>
            </w:r>
            <w:r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 xml:space="preserve">В) Жезказлаг </w:t>
            </w:r>
          </w:p>
          <w:p w:rsidR="00EA5CC0" w:rsidRPr="00303D55" w:rsidRDefault="00EA5CC0" w:rsidP="00EA5CC0">
            <w:pPr>
              <w:contextualSpacing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ab/>
              <w:t xml:space="preserve">С) Степлаг </w:t>
            </w:r>
            <w:r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 xml:space="preserve">                            </w:t>
            </w:r>
            <w:r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 xml:space="preserve">Д) Актюблаг </w:t>
            </w:r>
          </w:p>
          <w:p w:rsidR="008C2F44" w:rsidRPr="00303D55" w:rsidRDefault="00EA5CC0">
            <w:pPr>
              <w:contextualSpacing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  <w:r w:rsidRPr="00303D55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ab/>
              <w:t xml:space="preserve">Е) АЛЖИР </w:t>
            </w:r>
          </w:p>
        </w:tc>
      </w:tr>
      <w:tr w:rsidR="008C2F44" w:rsidTr="00EA5CC0">
        <w:tc>
          <w:tcPr>
            <w:tcW w:w="458" w:type="dxa"/>
          </w:tcPr>
          <w:p w:rsidR="008C2F44" w:rsidRDefault="00D45F2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7</w:t>
            </w:r>
          </w:p>
        </w:tc>
        <w:tc>
          <w:tcPr>
            <w:tcW w:w="3619" w:type="dxa"/>
          </w:tcPr>
          <w:p w:rsidR="00737144" w:rsidRPr="00E065FA" w:rsidRDefault="00737144" w:rsidP="00737144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065F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1959 ж Теміртау оқиғасы. 1979</w:t>
            </w:r>
            <w:r w:rsidR="00EA5CC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ж </w:t>
            </w:r>
            <w:r w:rsidRPr="00E065F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Ақмола қаласындағы ереуіл.</w:t>
            </w:r>
          </w:p>
          <w:p w:rsidR="008C2F44" w:rsidRPr="00E065FA" w:rsidRDefault="00737144">
            <w:pPr>
              <w:rPr>
                <w:b/>
                <w:sz w:val="24"/>
                <w:szCs w:val="20"/>
                <w:lang w:val="kk-KZ"/>
              </w:rPr>
            </w:pPr>
            <w:r w:rsidRPr="00E065F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ХХ ғ 80 ж наразылықтар, көтерілістер, қозғалыстар</w:t>
            </w:r>
          </w:p>
        </w:tc>
        <w:tc>
          <w:tcPr>
            <w:tcW w:w="5494" w:type="dxa"/>
          </w:tcPr>
          <w:p w:rsidR="008C2F44" w:rsidRDefault="0089273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Тарихи оқиғаларға хронологиялық кесте жасау.</w:t>
            </w:r>
          </w:p>
          <w:p w:rsidR="00892731" w:rsidRDefault="0089273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Тақырып соңындағы сұрақтарға жауап беру.</w:t>
            </w:r>
          </w:p>
          <w:p w:rsidR="00892731" w:rsidRDefault="0089273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</w:t>
            </w:r>
            <w:r w:rsidRPr="00892731">
              <w:rPr>
                <w:rFonts w:ascii="Times New Roman" w:hAnsi="Times New Roman" w:cs="Times New Roman"/>
                <w:b/>
                <w:i/>
                <w:sz w:val="24"/>
                <w:lang w:val="kk-KZ"/>
              </w:rPr>
              <w:t>Синквейн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» құрастыру</w:t>
            </w:r>
          </w:p>
        </w:tc>
      </w:tr>
      <w:tr w:rsidR="008C2F44" w:rsidTr="00EA5CC0">
        <w:tc>
          <w:tcPr>
            <w:tcW w:w="458" w:type="dxa"/>
          </w:tcPr>
          <w:p w:rsidR="008C2F44" w:rsidRDefault="00D45F2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3619" w:type="dxa"/>
          </w:tcPr>
          <w:p w:rsidR="00737144" w:rsidRPr="00E065FA" w:rsidRDefault="00737144" w:rsidP="00737144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065F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Дисапорология және диаспора ұғымдары. Қазақ диаспорасының қалыптасу тарихы</w:t>
            </w:r>
          </w:p>
          <w:p w:rsidR="008C2F44" w:rsidRPr="00E065FA" w:rsidRDefault="00737144">
            <w:pPr>
              <w:rPr>
                <w:b/>
                <w:sz w:val="24"/>
                <w:szCs w:val="20"/>
                <w:lang w:val="kk-KZ"/>
              </w:rPr>
            </w:pPr>
            <w:r w:rsidRPr="00E065F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ТМД елдеріндегі қазақтар</w:t>
            </w:r>
          </w:p>
        </w:tc>
        <w:tc>
          <w:tcPr>
            <w:tcW w:w="5494" w:type="dxa"/>
          </w:tcPr>
          <w:p w:rsidR="008C2F44" w:rsidRDefault="0089273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Терминологиялық сөздік: диаспора, ирридента, репатрианттар.</w:t>
            </w:r>
          </w:p>
          <w:p w:rsidR="003108A0" w:rsidRDefault="003108A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«Шетелдердегі қазақтар» тақырыбына мәлімет дайындау.</w:t>
            </w:r>
          </w:p>
        </w:tc>
      </w:tr>
    </w:tbl>
    <w:p w:rsidR="008C2F44" w:rsidRDefault="008C2F44">
      <w:pPr>
        <w:rPr>
          <w:rFonts w:ascii="Times New Roman" w:hAnsi="Times New Roman" w:cs="Times New Roman"/>
          <w:sz w:val="24"/>
          <w:lang w:val="kk-KZ"/>
        </w:rPr>
      </w:pPr>
    </w:p>
    <w:p w:rsidR="00CC55CB" w:rsidRPr="00CC55CB" w:rsidRDefault="00CC55CB">
      <w:pPr>
        <w:rPr>
          <w:rFonts w:ascii="Times New Roman" w:hAnsi="Times New Roman" w:cs="Times New Roman"/>
          <w:sz w:val="24"/>
          <w:lang w:val="kk-KZ"/>
        </w:rPr>
      </w:pPr>
    </w:p>
    <w:sectPr w:rsidR="00CC55CB" w:rsidRPr="00CC55CB" w:rsidSect="00E065FA">
      <w:pgSz w:w="11906" w:h="16838"/>
      <w:pgMar w:top="1021" w:right="737" w:bottom="113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A1D"/>
    <w:rsid w:val="00303D55"/>
    <w:rsid w:val="003108A0"/>
    <w:rsid w:val="003F3A1D"/>
    <w:rsid w:val="00417D8F"/>
    <w:rsid w:val="004F6498"/>
    <w:rsid w:val="00737144"/>
    <w:rsid w:val="00892731"/>
    <w:rsid w:val="008C2F44"/>
    <w:rsid w:val="00993970"/>
    <w:rsid w:val="00CC55CB"/>
    <w:rsid w:val="00D45F2F"/>
    <w:rsid w:val="00E065FA"/>
    <w:rsid w:val="00EA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81C26-8066-48B7-B8A8-146AFED22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207</dc:creator>
  <cp:keywords/>
  <dc:description/>
  <cp:lastModifiedBy>207</cp:lastModifiedBy>
  <cp:revision>7</cp:revision>
  <dcterms:created xsi:type="dcterms:W3CDTF">2017-03-16T04:14:00Z</dcterms:created>
  <dcterms:modified xsi:type="dcterms:W3CDTF">2017-03-16T07:54:00Z</dcterms:modified>
</cp:coreProperties>
</file>