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D81" w:rsidRPr="00E30D81" w:rsidRDefault="00E30D81" w:rsidP="00E30D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0D81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Бекітемін</w:t>
      </w:r>
      <w:proofErr w:type="spellEnd"/>
    </w:p>
    <w:p w:rsidR="00E30D81" w:rsidRPr="00E30D81" w:rsidRDefault="00E30D81" w:rsidP="00E30D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D81">
        <w:rPr>
          <w:rFonts w:ascii="Times New Roman" w:eastAsia="Times New Roman" w:hAnsi="Times New Roman" w:cs="Times New Roman"/>
          <w:b/>
          <w:bCs/>
          <w:sz w:val="27"/>
          <w:lang w:eastAsia="ru-RU"/>
        </w:rPr>
        <w:t xml:space="preserve">№ </w:t>
      </w:r>
      <w:proofErr w:type="spellStart"/>
      <w:r w:rsidRPr="00E30D81">
        <w:rPr>
          <w:rFonts w:ascii="Times New Roman" w:eastAsia="Times New Roman" w:hAnsi="Times New Roman" w:cs="Times New Roman"/>
          <w:b/>
          <w:bCs/>
          <w:sz w:val="27"/>
          <w:lang w:eastAsia="ru-RU"/>
        </w:rPr>
        <w:t>40ЖОББМ</w:t>
      </w:r>
      <w:proofErr w:type="spellEnd"/>
      <w:r w:rsidRPr="00E30D81">
        <w:rPr>
          <w:rFonts w:ascii="Times New Roman" w:eastAsia="Times New Roman" w:hAnsi="Times New Roman" w:cs="Times New Roman"/>
          <w:b/>
          <w:bCs/>
          <w:sz w:val="27"/>
          <w:lang w:eastAsia="ru-RU"/>
        </w:rPr>
        <w:t xml:space="preserve"> директоры</w:t>
      </w:r>
    </w:p>
    <w:p w:rsidR="00E30D81" w:rsidRPr="00E30D81" w:rsidRDefault="00E30D81" w:rsidP="00E30D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0D81">
        <w:rPr>
          <w:rFonts w:ascii="Times New Roman" w:eastAsia="Times New Roman" w:hAnsi="Times New Roman" w:cs="Times New Roman"/>
          <w:b/>
          <w:bCs/>
          <w:sz w:val="27"/>
          <w:lang w:eastAsia="ru-RU"/>
        </w:rPr>
        <w:t>_____Л.В</w:t>
      </w:r>
      <w:proofErr w:type="spellEnd"/>
      <w:r w:rsidRPr="00E30D81">
        <w:rPr>
          <w:rFonts w:ascii="Times New Roman" w:eastAsia="Times New Roman" w:hAnsi="Times New Roman" w:cs="Times New Roman"/>
          <w:b/>
          <w:bCs/>
          <w:sz w:val="27"/>
          <w:lang w:eastAsia="ru-RU"/>
        </w:rPr>
        <w:t xml:space="preserve">. </w:t>
      </w:r>
      <w:proofErr w:type="spellStart"/>
      <w:r w:rsidRPr="00E30D81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Задубняк</w:t>
      </w:r>
      <w:proofErr w:type="spellEnd"/>
    </w:p>
    <w:p w:rsidR="00E30D81" w:rsidRPr="00E30D81" w:rsidRDefault="00E30D81" w:rsidP="00E30D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D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30D81" w:rsidRPr="00E30D81" w:rsidRDefault="00E30D81" w:rsidP="00E30D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D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30D81" w:rsidRPr="00E30D81" w:rsidRDefault="00E30D81" w:rsidP="00E30D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D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30D81" w:rsidRPr="00E30D81" w:rsidRDefault="00E30D81" w:rsidP="00E30D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D81">
        <w:rPr>
          <w:rFonts w:ascii="Times New Roman" w:eastAsia="Times New Roman" w:hAnsi="Times New Roman" w:cs="Times New Roman"/>
          <w:b/>
          <w:bCs/>
          <w:sz w:val="27"/>
          <w:lang w:eastAsia="ru-RU"/>
        </w:rPr>
        <w:t xml:space="preserve">Спорт залының жұмыс </w:t>
      </w:r>
      <w:proofErr w:type="spellStart"/>
      <w:r w:rsidRPr="00E30D81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кестесі</w:t>
      </w:r>
      <w:proofErr w:type="spellEnd"/>
    </w:p>
    <w:p w:rsidR="00E30D81" w:rsidRPr="00E30D81" w:rsidRDefault="00E30D81" w:rsidP="00E30D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0D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21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84"/>
        <w:gridCol w:w="1435"/>
        <w:gridCol w:w="1249"/>
        <w:gridCol w:w="1403"/>
        <w:gridCol w:w="1216"/>
        <w:gridCol w:w="728"/>
        <w:gridCol w:w="728"/>
        <w:gridCol w:w="1961"/>
        <w:gridCol w:w="1801"/>
      </w:tblGrid>
      <w:tr w:rsidR="00E30D81" w:rsidRPr="00E30D81" w:rsidTr="00E30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секция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дүйсенбі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0D81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сейсенбі</w:t>
            </w:r>
            <w:proofErr w:type="spellEnd"/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сәрсенбі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0D81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бейсенбі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0D81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ж</w:t>
            </w:r>
            <w:proofErr w:type="gramEnd"/>
            <w:r w:rsidRPr="00E30D81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ұма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0D81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сенбі</w:t>
            </w:r>
            <w:proofErr w:type="spellEnd"/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Мұғалім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зал</w:t>
            </w:r>
          </w:p>
        </w:tc>
      </w:tr>
      <w:tr w:rsidR="00E30D81" w:rsidRPr="00E30D81" w:rsidTr="00E30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Волейбол</w:t>
            </w:r>
          </w:p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</w:t>
            </w:r>
            <w:proofErr w:type="spellStart"/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мектеп</w:t>
            </w:r>
            <w:proofErr w:type="spellEnd"/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17.00-18.00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17.00-18.00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17.00-18.00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Нұралинов</w:t>
            </w:r>
            <w:proofErr w:type="gramStart"/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Қ.</w:t>
            </w:r>
            <w:proofErr w:type="gramEnd"/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А.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жаңазал</w:t>
            </w:r>
          </w:p>
        </w:tc>
      </w:tr>
      <w:tr w:rsidR="00E30D81" w:rsidRPr="00E30D81" w:rsidTr="00E30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Волейбол</w:t>
            </w:r>
          </w:p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</w:t>
            </w:r>
            <w:proofErr w:type="spellStart"/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мектеп</w:t>
            </w:r>
            <w:proofErr w:type="spellEnd"/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15.00-16.30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15.00-16.30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Луковский</w:t>
            </w:r>
            <w:proofErr w:type="spellEnd"/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В.В.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ескімектеп</w:t>
            </w:r>
            <w:proofErr w:type="spellEnd"/>
          </w:p>
        </w:tc>
      </w:tr>
      <w:tr w:rsidR="00E30D81" w:rsidRPr="00E30D81" w:rsidTr="00E30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Волейбол</w:t>
            </w:r>
          </w:p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</w:t>
            </w:r>
            <w:proofErr w:type="spellStart"/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мектеп</w:t>
            </w:r>
            <w:proofErr w:type="spellEnd"/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12.45-13.30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Кобец</w:t>
            </w:r>
            <w:proofErr w:type="spellEnd"/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Г.И.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ескізал</w:t>
            </w:r>
            <w:proofErr w:type="spellEnd"/>
          </w:p>
        </w:tc>
      </w:tr>
      <w:tr w:rsidR="00E30D81" w:rsidRPr="00E30D81" w:rsidTr="00E30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Шаңғы </w:t>
            </w:r>
            <w:proofErr w:type="spellStart"/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тебу</w:t>
            </w:r>
            <w:proofErr w:type="spellEnd"/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14.30-15.30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Кобец</w:t>
            </w:r>
            <w:proofErr w:type="spellEnd"/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Г.И.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ескізал</w:t>
            </w:r>
            <w:proofErr w:type="spellEnd"/>
          </w:p>
        </w:tc>
      </w:tr>
      <w:tr w:rsidR="00E30D81" w:rsidRPr="00E30D81" w:rsidTr="00E30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Баскетбол</w:t>
            </w:r>
          </w:p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</w:t>
            </w:r>
            <w:proofErr w:type="spellStart"/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мектеп</w:t>
            </w:r>
            <w:proofErr w:type="spellEnd"/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16.00-17.30.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16.00-17.30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Ахметов Б.Ғ.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ескізал</w:t>
            </w:r>
            <w:proofErr w:type="spellEnd"/>
          </w:p>
        </w:tc>
      </w:tr>
      <w:tr w:rsidR="00E30D81" w:rsidRPr="00E30D81" w:rsidTr="00E30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Баскетбол</w:t>
            </w:r>
          </w:p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</w:t>
            </w:r>
            <w:proofErr w:type="spellStart"/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мектеп</w:t>
            </w:r>
            <w:proofErr w:type="spellEnd"/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16.00-17.00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16.00-17.00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16.00-17.00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Нұралинов</w:t>
            </w:r>
            <w:proofErr w:type="gramStart"/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Қ.</w:t>
            </w:r>
            <w:proofErr w:type="gramEnd"/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А.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ескізал</w:t>
            </w:r>
            <w:proofErr w:type="spellEnd"/>
          </w:p>
        </w:tc>
      </w:tr>
      <w:tr w:rsidR="00E30D81" w:rsidRPr="00E30D81" w:rsidTr="00E30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Үстелтеннисі</w:t>
            </w:r>
          </w:p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</w:t>
            </w:r>
            <w:proofErr w:type="spellStart"/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мектеп</w:t>
            </w:r>
            <w:proofErr w:type="spellEnd"/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14.30-16.00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Жетпісов</w:t>
            </w:r>
            <w:proofErr w:type="spellEnd"/>
            <w:proofErr w:type="gramStart"/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Қ.</w:t>
            </w:r>
            <w:proofErr w:type="gramEnd"/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Р.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ескізал</w:t>
            </w:r>
            <w:proofErr w:type="spellEnd"/>
          </w:p>
        </w:tc>
      </w:tr>
      <w:tr w:rsidR="00E30D81" w:rsidRPr="00E30D81" w:rsidTr="00E30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Үстел </w:t>
            </w:r>
            <w:proofErr w:type="spellStart"/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теннисі</w:t>
            </w:r>
            <w:proofErr w:type="spellEnd"/>
          </w:p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</w:t>
            </w:r>
            <w:proofErr w:type="spellStart"/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мектеп</w:t>
            </w:r>
            <w:proofErr w:type="spellEnd"/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14.30-16.00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14.30-16.00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14.30-16.00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Нұралинов</w:t>
            </w:r>
            <w:proofErr w:type="gramStart"/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Қ.</w:t>
            </w:r>
            <w:proofErr w:type="gramEnd"/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А.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ескізал</w:t>
            </w:r>
            <w:proofErr w:type="spellEnd"/>
          </w:p>
        </w:tc>
      </w:tr>
      <w:tr w:rsidR="00E30D81" w:rsidRPr="00E30D81" w:rsidTr="00E30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Тоғыз - құ</w:t>
            </w:r>
            <w:proofErr w:type="gramStart"/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мала</w:t>
            </w:r>
            <w:proofErr w:type="gramEnd"/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қ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14.30-16.00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14.30-16.00.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Нұралинов</w:t>
            </w:r>
            <w:proofErr w:type="gramStart"/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Қ.</w:t>
            </w:r>
            <w:proofErr w:type="gramEnd"/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А.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ескізал</w:t>
            </w:r>
            <w:proofErr w:type="spellEnd"/>
          </w:p>
        </w:tc>
      </w:tr>
      <w:tr w:rsidR="00E30D81" w:rsidRPr="00E30D81" w:rsidTr="00E30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Тоғыз - құ</w:t>
            </w:r>
            <w:proofErr w:type="gramStart"/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мала</w:t>
            </w:r>
            <w:proofErr w:type="gramEnd"/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қ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14.30-16.00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Ғалиева Т.О.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жаңазал</w:t>
            </w:r>
          </w:p>
        </w:tc>
      </w:tr>
      <w:tr w:rsidR="00E30D81" w:rsidRPr="00E30D81" w:rsidTr="00E30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Пионербол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16.00-17.30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16.00-17.30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16.00-17.30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Ахметов Б.Ғ.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ескізал</w:t>
            </w:r>
            <w:proofErr w:type="spellEnd"/>
          </w:p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жаңазал</w:t>
            </w:r>
          </w:p>
        </w:tc>
      </w:tr>
      <w:tr w:rsidR="00E30D81" w:rsidRPr="00E30D81" w:rsidTr="00E30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Волейбол</w:t>
            </w:r>
          </w:p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</w:t>
            </w:r>
            <w:proofErr w:type="spellStart"/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ауыл</w:t>
            </w:r>
            <w:proofErr w:type="spellEnd"/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19.00-20.30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Ғалиев Р. С.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ескізал</w:t>
            </w:r>
            <w:proofErr w:type="spellEnd"/>
          </w:p>
        </w:tc>
      </w:tr>
      <w:tr w:rsidR="00E30D81" w:rsidRPr="00E30D81" w:rsidTr="00E30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Баскетбол</w:t>
            </w:r>
          </w:p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</w:t>
            </w:r>
            <w:proofErr w:type="spellStart"/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ауыл</w:t>
            </w:r>
            <w:proofErr w:type="spellEnd"/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19.00-20.30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Ғалиев Р.С.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ескізал</w:t>
            </w:r>
            <w:proofErr w:type="spellEnd"/>
          </w:p>
        </w:tc>
      </w:tr>
      <w:tr w:rsidR="00E30D81" w:rsidRPr="00E30D81" w:rsidTr="00E30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Волейбол</w:t>
            </w:r>
          </w:p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(медресе)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18.00-20.00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Нұралинов</w:t>
            </w:r>
            <w:proofErr w:type="gramStart"/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Қ.</w:t>
            </w:r>
            <w:proofErr w:type="gramEnd"/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А.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жаңазал</w:t>
            </w:r>
          </w:p>
        </w:tc>
      </w:tr>
      <w:tr w:rsidR="00E30D81" w:rsidRPr="00E30D81" w:rsidTr="00E30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Баскетбол</w:t>
            </w:r>
          </w:p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(медресе)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18.00-20.00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Нұралинов</w:t>
            </w:r>
            <w:proofErr w:type="gramStart"/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Қ.</w:t>
            </w:r>
            <w:proofErr w:type="gramEnd"/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А.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жаңазал</w:t>
            </w:r>
          </w:p>
        </w:tc>
      </w:tr>
      <w:tr w:rsidR="00E30D81" w:rsidRPr="00E30D81" w:rsidTr="00E30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Каратэ</w:t>
            </w:r>
          </w:p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</w:t>
            </w:r>
            <w:proofErr w:type="spellStart"/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мектеп</w:t>
            </w:r>
            <w:proofErr w:type="spellEnd"/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17.00-18.00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17.00-18.00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17.00-18.00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Маметов</w:t>
            </w:r>
            <w:proofErr w:type="spellEnd"/>
            <w:r w:rsidRPr="00E30D8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А.К.</w:t>
            </w:r>
          </w:p>
        </w:tc>
        <w:tc>
          <w:tcPr>
            <w:tcW w:w="0" w:type="auto"/>
            <w:vAlign w:val="center"/>
            <w:hideMark/>
          </w:tcPr>
          <w:p w:rsidR="00E30D81" w:rsidRPr="00E30D81" w:rsidRDefault="00E30D81" w:rsidP="00E30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774BE" w:rsidRDefault="002774BE"/>
    <w:sectPr w:rsidR="002774BE" w:rsidSect="00E30D8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0D81"/>
    <w:rsid w:val="002774BE"/>
    <w:rsid w:val="00E30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0D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0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nout-admina</dc:creator>
  <cp:lastModifiedBy>nout-admina</cp:lastModifiedBy>
  <cp:revision>1</cp:revision>
  <dcterms:created xsi:type="dcterms:W3CDTF">2017-03-17T05:16:00Z</dcterms:created>
  <dcterms:modified xsi:type="dcterms:W3CDTF">2017-03-17T05:17:00Z</dcterms:modified>
</cp:coreProperties>
</file>