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BBB" w:rsidRPr="00414BBB" w:rsidRDefault="00414BBB" w:rsidP="00414B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BBB">
        <w:rPr>
          <w:rFonts w:ascii="Times New Roman" w:eastAsia="Times New Roman" w:hAnsi="Times New Roman" w:cs="Times New Roman"/>
          <w:b/>
          <w:bCs/>
          <w:sz w:val="27"/>
          <w:lang w:eastAsia="ru-RU"/>
        </w:rPr>
        <w:t>Утверждаю</w:t>
      </w:r>
    </w:p>
    <w:p w:rsidR="00414BBB" w:rsidRPr="00414BBB" w:rsidRDefault="00414BBB" w:rsidP="00414B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BBB">
        <w:rPr>
          <w:rFonts w:ascii="Times New Roman" w:eastAsia="Times New Roman" w:hAnsi="Times New Roman" w:cs="Times New Roman"/>
          <w:b/>
          <w:bCs/>
          <w:sz w:val="27"/>
          <w:lang w:eastAsia="ru-RU"/>
        </w:rPr>
        <w:t xml:space="preserve">Директор </w:t>
      </w:r>
      <w:proofErr w:type="spellStart"/>
      <w:r w:rsidRPr="00414BBB">
        <w:rPr>
          <w:rFonts w:ascii="Times New Roman" w:eastAsia="Times New Roman" w:hAnsi="Times New Roman" w:cs="Times New Roman"/>
          <w:b/>
          <w:bCs/>
          <w:sz w:val="27"/>
          <w:lang w:eastAsia="ru-RU"/>
        </w:rPr>
        <w:t>СОШ</w:t>
      </w:r>
      <w:proofErr w:type="spellEnd"/>
      <w:r w:rsidRPr="00414BBB">
        <w:rPr>
          <w:rFonts w:ascii="Times New Roman" w:eastAsia="Times New Roman" w:hAnsi="Times New Roman" w:cs="Times New Roman"/>
          <w:b/>
          <w:bCs/>
          <w:sz w:val="27"/>
          <w:lang w:eastAsia="ru-RU"/>
        </w:rPr>
        <w:t xml:space="preserve"> № 40</w:t>
      </w:r>
    </w:p>
    <w:p w:rsidR="00414BBB" w:rsidRPr="00414BBB" w:rsidRDefault="00414BBB" w:rsidP="00414B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4BBB">
        <w:rPr>
          <w:rFonts w:ascii="Times New Roman" w:eastAsia="Times New Roman" w:hAnsi="Times New Roman" w:cs="Times New Roman"/>
          <w:b/>
          <w:bCs/>
          <w:sz w:val="27"/>
          <w:lang w:eastAsia="ru-RU"/>
        </w:rPr>
        <w:t>_____Л.В</w:t>
      </w:r>
      <w:proofErr w:type="spellEnd"/>
      <w:r w:rsidRPr="00414BBB">
        <w:rPr>
          <w:rFonts w:ascii="Times New Roman" w:eastAsia="Times New Roman" w:hAnsi="Times New Roman" w:cs="Times New Roman"/>
          <w:b/>
          <w:bCs/>
          <w:sz w:val="27"/>
          <w:lang w:eastAsia="ru-RU"/>
        </w:rPr>
        <w:t xml:space="preserve">. </w:t>
      </w:r>
      <w:proofErr w:type="spellStart"/>
      <w:r w:rsidRPr="00414BBB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Задубняк</w:t>
      </w:r>
      <w:proofErr w:type="spellEnd"/>
    </w:p>
    <w:p w:rsidR="00414BBB" w:rsidRPr="00414BBB" w:rsidRDefault="00414BBB" w:rsidP="00414B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B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4BBB" w:rsidRPr="00414BBB" w:rsidRDefault="00414BBB" w:rsidP="00414B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B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4BBB" w:rsidRPr="00414BBB" w:rsidRDefault="00414BBB" w:rsidP="00414B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B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4BBB" w:rsidRPr="00414BBB" w:rsidRDefault="00414BBB" w:rsidP="00414B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BBB">
        <w:rPr>
          <w:rFonts w:ascii="Times New Roman" w:eastAsia="Times New Roman" w:hAnsi="Times New Roman" w:cs="Times New Roman"/>
          <w:b/>
          <w:bCs/>
          <w:sz w:val="27"/>
          <w:lang w:eastAsia="ru-RU"/>
        </w:rPr>
        <w:t>Расписание работы спортивного зала</w:t>
      </w:r>
    </w:p>
    <w:p w:rsidR="00414BBB" w:rsidRPr="00414BBB" w:rsidRDefault="00414BBB" w:rsidP="00414B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B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308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78"/>
        <w:gridCol w:w="1614"/>
        <w:gridCol w:w="1272"/>
        <w:gridCol w:w="1068"/>
        <w:gridCol w:w="1219"/>
        <w:gridCol w:w="1275"/>
        <w:gridCol w:w="1209"/>
        <w:gridCol w:w="1905"/>
        <w:gridCol w:w="1740"/>
      </w:tblGrid>
      <w:tr w:rsidR="00414BBB" w:rsidRPr="00414BBB" w:rsidTr="00414BB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b/>
                <w:bCs/>
                <w:sz w:val="27"/>
                <w:lang w:eastAsia="ru-RU"/>
              </w:rPr>
              <w:t>секция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b/>
                <w:bCs/>
                <w:sz w:val="27"/>
                <w:lang w:eastAsia="ru-RU"/>
              </w:rPr>
              <w:t>понедельник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b/>
                <w:bCs/>
                <w:sz w:val="27"/>
                <w:lang w:eastAsia="ru-RU"/>
              </w:rPr>
              <w:t>вторник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b/>
                <w:bCs/>
                <w:sz w:val="27"/>
                <w:lang w:eastAsia="ru-RU"/>
              </w:rPr>
              <w:t>среда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b/>
                <w:bCs/>
                <w:sz w:val="27"/>
                <w:lang w:eastAsia="ru-RU"/>
              </w:rPr>
              <w:t>четверг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b/>
                <w:bCs/>
                <w:sz w:val="27"/>
                <w:lang w:eastAsia="ru-RU"/>
              </w:rPr>
              <w:t>пятница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b/>
                <w:bCs/>
                <w:sz w:val="27"/>
                <w:lang w:eastAsia="ru-RU"/>
              </w:rPr>
              <w:t>суббота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b/>
                <w:bCs/>
                <w:sz w:val="27"/>
                <w:lang w:eastAsia="ru-RU"/>
              </w:rPr>
              <w:t>учитель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b/>
                <w:bCs/>
                <w:sz w:val="27"/>
                <w:lang w:eastAsia="ru-RU"/>
              </w:rPr>
              <w:t>зал</w:t>
            </w:r>
          </w:p>
        </w:tc>
      </w:tr>
      <w:tr w:rsidR="00414BBB" w:rsidRPr="00414BBB" w:rsidTr="00414BB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Волейбол</w:t>
            </w:r>
          </w:p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(школа)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17.00-18.00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17.00-18.00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17.00-18.00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Нуралинов</w:t>
            </w:r>
            <w:proofErr w:type="spellEnd"/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К.А.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новый зал</w:t>
            </w:r>
          </w:p>
        </w:tc>
      </w:tr>
      <w:tr w:rsidR="00414BBB" w:rsidRPr="00414BBB" w:rsidTr="00414BB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Волейбол</w:t>
            </w:r>
          </w:p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(школа)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15.00-16.30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15.00-16.30 ч.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Луковский</w:t>
            </w:r>
            <w:proofErr w:type="spellEnd"/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В.В.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старая школа</w:t>
            </w:r>
          </w:p>
        </w:tc>
      </w:tr>
      <w:tr w:rsidR="00414BBB" w:rsidRPr="00414BBB" w:rsidTr="00414BB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Волейбол</w:t>
            </w:r>
          </w:p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(школа)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12.45-13.30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Кобец</w:t>
            </w:r>
            <w:proofErr w:type="spellEnd"/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Г.И.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старый зал</w:t>
            </w:r>
          </w:p>
        </w:tc>
      </w:tr>
      <w:tr w:rsidR="00414BBB" w:rsidRPr="00414BBB" w:rsidTr="00414BB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Лыжные гонки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14.30-15.30 ч.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Кобец</w:t>
            </w:r>
            <w:proofErr w:type="spellEnd"/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Г.И.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старый зал</w:t>
            </w:r>
          </w:p>
        </w:tc>
      </w:tr>
      <w:tr w:rsidR="00414BBB" w:rsidRPr="00414BBB" w:rsidTr="00414BB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Баскетбол</w:t>
            </w:r>
          </w:p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(школа)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16.00-17.30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16.00-17.30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Ахметов Б.Г.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новый зал</w:t>
            </w:r>
          </w:p>
        </w:tc>
      </w:tr>
      <w:tr w:rsidR="00414BBB" w:rsidRPr="00414BBB" w:rsidTr="00414BB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Баскетбол</w:t>
            </w:r>
          </w:p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(школа)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16.00-17.00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16.00-17.00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16.00-17.00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Нуралинов</w:t>
            </w:r>
            <w:proofErr w:type="spellEnd"/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К.А.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новый зал</w:t>
            </w:r>
          </w:p>
        </w:tc>
      </w:tr>
      <w:tr w:rsidR="00414BBB" w:rsidRPr="00414BBB" w:rsidTr="00414BB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Настольный теннис</w:t>
            </w:r>
          </w:p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(школа)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14.30-16.00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Жетписов</w:t>
            </w:r>
            <w:proofErr w:type="spellEnd"/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К.Р.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новый зал</w:t>
            </w:r>
          </w:p>
        </w:tc>
      </w:tr>
      <w:tr w:rsidR="00414BBB" w:rsidRPr="00414BBB" w:rsidTr="00414BB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Настольный теннис</w:t>
            </w:r>
          </w:p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(школа)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14.30-16.00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14.30-16.00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14.30-16.00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Нуралинов</w:t>
            </w:r>
            <w:proofErr w:type="spellEnd"/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К.А.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новый зал</w:t>
            </w:r>
          </w:p>
        </w:tc>
      </w:tr>
      <w:tr w:rsidR="00414BBB" w:rsidRPr="00414BBB" w:rsidTr="00414BB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Тоғыз - құ</w:t>
            </w:r>
            <w:proofErr w:type="gramStart"/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мала</w:t>
            </w:r>
            <w:proofErr w:type="gramEnd"/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қ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14.30-16.00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14.30-16.00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Нуралинов</w:t>
            </w:r>
            <w:proofErr w:type="spellEnd"/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К.А.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новый зал</w:t>
            </w:r>
          </w:p>
        </w:tc>
      </w:tr>
      <w:tr w:rsidR="00414BBB" w:rsidRPr="00414BBB" w:rsidTr="00414BB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Тоғыз - құ</w:t>
            </w:r>
            <w:proofErr w:type="gramStart"/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мала</w:t>
            </w:r>
            <w:proofErr w:type="gramEnd"/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қ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14.30-16.00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Галиева</w:t>
            </w:r>
            <w:proofErr w:type="spellEnd"/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Т.О.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новый зал</w:t>
            </w:r>
          </w:p>
        </w:tc>
      </w:tr>
      <w:tr w:rsidR="00414BBB" w:rsidRPr="00414BBB" w:rsidTr="00414BB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Пионербол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16.00-17.30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16.00-</w:t>
            </w: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17.30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16.00-</w:t>
            </w: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17.30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Ахметов Б.Г.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старый зал</w:t>
            </w:r>
          </w:p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новый зал</w:t>
            </w:r>
          </w:p>
        </w:tc>
      </w:tr>
      <w:tr w:rsidR="00414BBB" w:rsidRPr="00414BBB" w:rsidTr="00414BB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Волейбол</w:t>
            </w:r>
          </w:p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(село)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19.00-20.30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Галиев</w:t>
            </w:r>
            <w:proofErr w:type="spellEnd"/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Р. С.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старый зал</w:t>
            </w:r>
          </w:p>
        </w:tc>
      </w:tr>
      <w:tr w:rsidR="00414BBB" w:rsidRPr="00414BBB" w:rsidTr="00414BB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Баскетбол</w:t>
            </w:r>
          </w:p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(село)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19.00-20.30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Галиев</w:t>
            </w:r>
            <w:proofErr w:type="spellEnd"/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Р.С.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старый зал</w:t>
            </w:r>
          </w:p>
        </w:tc>
      </w:tr>
      <w:tr w:rsidR="00414BBB" w:rsidRPr="00414BBB" w:rsidTr="00414BB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Волейбол</w:t>
            </w:r>
          </w:p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(медресе)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18.00-20.00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Нуралинов</w:t>
            </w:r>
            <w:proofErr w:type="spellEnd"/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К.А.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новый зал</w:t>
            </w:r>
          </w:p>
        </w:tc>
      </w:tr>
      <w:tr w:rsidR="00414BBB" w:rsidRPr="00414BBB" w:rsidTr="00414BB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Баскетбол</w:t>
            </w:r>
          </w:p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(медресе)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18.00-20.00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Нуралинов</w:t>
            </w:r>
            <w:proofErr w:type="spellEnd"/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К.А.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новый зал</w:t>
            </w:r>
          </w:p>
        </w:tc>
      </w:tr>
      <w:tr w:rsidR="00414BBB" w:rsidRPr="00414BBB" w:rsidTr="00414BB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Каратэ</w:t>
            </w:r>
          </w:p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(школа)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17.00-18.00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17.00-18.00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17.00-18.00 ч.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Маметов</w:t>
            </w:r>
            <w:proofErr w:type="spellEnd"/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А.К.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BBB" w:rsidRPr="00414BBB" w:rsidRDefault="00414BBB" w:rsidP="0041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BB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старый зал</w:t>
            </w:r>
          </w:p>
        </w:tc>
      </w:tr>
    </w:tbl>
    <w:p w:rsidR="0021770C" w:rsidRDefault="0021770C"/>
    <w:sectPr w:rsidR="0021770C" w:rsidSect="00414BB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4BBB"/>
    <w:rsid w:val="0021770C"/>
    <w:rsid w:val="00414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7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14B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7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83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46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84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08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66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78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nout-admina</dc:creator>
  <cp:lastModifiedBy>nout-admina</cp:lastModifiedBy>
  <cp:revision>1</cp:revision>
  <dcterms:created xsi:type="dcterms:W3CDTF">2017-03-17T05:15:00Z</dcterms:created>
  <dcterms:modified xsi:type="dcterms:W3CDTF">2017-03-17T05:16:00Z</dcterms:modified>
</cp:coreProperties>
</file>