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71" w:rsidRDefault="004B4371" w:rsidP="002524A4">
      <w:pPr>
        <w:pStyle w:val="a5"/>
        <w:rPr>
          <w:sz w:val="18"/>
          <w:szCs w:val="18"/>
        </w:rPr>
      </w:pPr>
      <w:r>
        <w:rPr>
          <w:sz w:val="18"/>
          <w:szCs w:val="18"/>
          <w:lang w:val="kk-KZ"/>
        </w:rPr>
        <w:t>УМП по истории Казахстана 10 класс.</w:t>
      </w:r>
      <w:r>
        <w:rPr>
          <w:sz w:val="18"/>
          <w:szCs w:val="18"/>
        </w:rPr>
        <w:t xml:space="preserve"> Тема: «Духовная и материальная культура кочевников», для </w:t>
      </w:r>
      <w:proofErr w:type="spellStart"/>
      <w:r>
        <w:rPr>
          <w:sz w:val="18"/>
          <w:szCs w:val="18"/>
        </w:rPr>
        <w:t>Балтабай</w:t>
      </w:r>
      <w:proofErr w:type="spellEnd"/>
      <w:r>
        <w:rPr>
          <w:sz w:val="18"/>
          <w:szCs w:val="18"/>
        </w:rPr>
        <w:t xml:space="preserve"> И.10А</w:t>
      </w:r>
    </w:p>
    <w:p w:rsidR="005074D4" w:rsidRPr="002524A4" w:rsidRDefault="008E1BB1" w:rsidP="002524A4">
      <w:pPr>
        <w:pStyle w:val="a5"/>
        <w:rPr>
          <w:sz w:val="18"/>
          <w:szCs w:val="18"/>
        </w:rPr>
      </w:pPr>
      <w:r w:rsidRPr="002524A4">
        <w:rPr>
          <w:sz w:val="18"/>
          <w:szCs w:val="18"/>
        </w:rPr>
        <w:t>Контрольная работа.</w:t>
      </w:r>
    </w:p>
    <w:p w:rsidR="004B4371" w:rsidRDefault="004B4371" w:rsidP="002524A4">
      <w:pPr>
        <w:pStyle w:val="a5"/>
        <w:rPr>
          <w:sz w:val="18"/>
          <w:szCs w:val="18"/>
        </w:rPr>
      </w:pPr>
    </w:p>
    <w:p w:rsidR="008E1BB1" w:rsidRPr="002524A4" w:rsidRDefault="002524A4" w:rsidP="002524A4">
      <w:pPr>
        <w:pStyle w:val="a5"/>
        <w:rPr>
          <w:sz w:val="18"/>
          <w:szCs w:val="18"/>
        </w:rPr>
      </w:pPr>
      <w:r>
        <w:rPr>
          <w:sz w:val="18"/>
          <w:szCs w:val="18"/>
        </w:rPr>
        <w:t>1.</w:t>
      </w:r>
      <w:r w:rsidR="008E1BB1" w:rsidRPr="002524A4">
        <w:rPr>
          <w:sz w:val="18"/>
          <w:szCs w:val="18"/>
        </w:rPr>
        <w:t>Мыслители средневековья. Привести   в соответствие.</w:t>
      </w:r>
    </w:p>
    <w:tbl>
      <w:tblPr>
        <w:tblStyle w:val="a4"/>
        <w:tblW w:w="10239" w:type="dxa"/>
        <w:tblInd w:w="-633" w:type="dxa"/>
        <w:tblLook w:val="04A0" w:firstRow="1" w:lastRow="0" w:firstColumn="1" w:lastColumn="0" w:noHBand="0" w:noVBand="1"/>
      </w:tblPr>
      <w:tblGrid>
        <w:gridCol w:w="554"/>
        <w:gridCol w:w="2878"/>
        <w:gridCol w:w="308"/>
        <w:gridCol w:w="1682"/>
        <w:gridCol w:w="567"/>
        <w:gridCol w:w="4250"/>
      </w:tblGrid>
      <w:tr w:rsidR="008E1BB1" w:rsidRPr="002524A4" w:rsidTr="00DA6954">
        <w:tc>
          <w:tcPr>
            <w:tcW w:w="3435" w:type="dxa"/>
            <w:gridSpan w:val="2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Мыслители</w:t>
            </w:r>
          </w:p>
        </w:tc>
        <w:tc>
          <w:tcPr>
            <w:tcW w:w="1984" w:type="dxa"/>
            <w:gridSpan w:val="2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Годы жизни</w:t>
            </w:r>
          </w:p>
        </w:tc>
        <w:tc>
          <w:tcPr>
            <w:tcW w:w="4820" w:type="dxa"/>
            <w:gridSpan w:val="2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труды</w:t>
            </w:r>
          </w:p>
        </w:tc>
      </w:tr>
      <w:tr w:rsidR="008E1BB1" w:rsidRPr="002524A4" w:rsidTr="00DA6954">
        <w:tc>
          <w:tcPr>
            <w:tcW w:w="555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Юсуф </w:t>
            </w:r>
            <w:proofErr w:type="spellStart"/>
            <w:r w:rsidRPr="002524A4">
              <w:rPr>
                <w:sz w:val="18"/>
                <w:szCs w:val="18"/>
              </w:rPr>
              <w:t>Баласагуни</w:t>
            </w:r>
            <w:proofErr w:type="spellEnd"/>
          </w:p>
        </w:tc>
        <w:tc>
          <w:tcPr>
            <w:tcW w:w="301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168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870-950 </w:t>
            </w:r>
            <w:proofErr w:type="spellStart"/>
            <w:proofErr w:type="gramStart"/>
            <w:r w:rsidRPr="002524A4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Дивани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хикмет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8E1BB1" w:rsidRPr="002524A4" w:rsidTr="00DA6954">
        <w:tc>
          <w:tcPr>
            <w:tcW w:w="555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Аль-</w:t>
            </w:r>
            <w:proofErr w:type="spellStart"/>
            <w:r w:rsidRPr="002524A4">
              <w:rPr>
                <w:sz w:val="18"/>
                <w:szCs w:val="18"/>
              </w:rPr>
              <w:t>Фараби</w:t>
            </w:r>
            <w:proofErr w:type="spellEnd"/>
          </w:p>
        </w:tc>
        <w:tc>
          <w:tcPr>
            <w:tcW w:w="301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168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1015-1075 </w:t>
            </w:r>
            <w:proofErr w:type="spellStart"/>
            <w:proofErr w:type="gramStart"/>
            <w:r w:rsidRPr="002524A4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Дивани</w:t>
            </w:r>
            <w:proofErr w:type="spellEnd"/>
            <w:r w:rsidRPr="002524A4">
              <w:rPr>
                <w:sz w:val="18"/>
                <w:szCs w:val="18"/>
              </w:rPr>
              <w:t xml:space="preserve"> луга тат-тюрк»</w:t>
            </w:r>
          </w:p>
        </w:tc>
      </w:tr>
      <w:tr w:rsidR="008E1BB1" w:rsidRPr="002524A4" w:rsidTr="00DA6954">
        <w:tc>
          <w:tcPr>
            <w:tcW w:w="555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Ходжа Ахмеда </w:t>
            </w:r>
            <w:proofErr w:type="spellStart"/>
            <w:r w:rsidRPr="002524A4">
              <w:rPr>
                <w:sz w:val="18"/>
                <w:szCs w:val="18"/>
              </w:rPr>
              <w:t>Ясави</w:t>
            </w:r>
            <w:proofErr w:type="spellEnd"/>
          </w:p>
        </w:tc>
        <w:tc>
          <w:tcPr>
            <w:tcW w:w="301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168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  <w:lang w:val="en-US"/>
              </w:rPr>
              <w:t xml:space="preserve">XI </w:t>
            </w:r>
            <w:proofErr w:type="spellStart"/>
            <w:r w:rsidRPr="002524A4">
              <w:rPr>
                <w:sz w:val="18"/>
                <w:szCs w:val="18"/>
                <w:lang w:val="en-US"/>
              </w:rPr>
              <w:t>век</w:t>
            </w:r>
            <w:proofErr w:type="spellEnd"/>
          </w:p>
        </w:tc>
        <w:tc>
          <w:tcPr>
            <w:tcW w:w="567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150 трактатов по </w:t>
            </w:r>
            <w:proofErr w:type="spellStart"/>
            <w:r w:rsidRPr="002524A4">
              <w:rPr>
                <w:sz w:val="18"/>
                <w:szCs w:val="18"/>
              </w:rPr>
              <w:t>логике</w:t>
            </w:r>
            <w:proofErr w:type="gramStart"/>
            <w:r w:rsidRPr="002524A4">
              <w:rPr>
                <w:sz w:val="18"/>
                <w:szCs w:val="18"/>
              </w:rPr>
              <w:t>,г</w:t>
            </w:r>
            <w:proofErr w:type="gramEnd"/>
            <w:r w:rsidRPr="002524A4">
              <w:rPr>
                <w:sz w:val="18"/>
                <w:szCs w:val="18"/>
              </w:rPr>
              <w:t>еографии</w:t>
            </w:r>
            <w:proofErr w:type="spellEnd"/>
          </w:p>
        </w:tc>
      </w:tr>
      <w:tr w:rsidR="008E1BB1" w:rsidRPr="002524A4" w:rsidTr="00DA6954">
        <w:tc>
          <w:tcPr>
            <w:tcW w:w="555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2880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Махмуд </w:t>
            </w:r>
            <w:proofErr w:type="spellStart"/>
            <w:r w:rsidRPr="002524A4">
              <w:rPr>
                <w:sz w:val="18"/>
                <w:szCs w:val="18"/>
              </w:rPr>
              <w:t>Кашгари</w:t>
            </w:r>
            <w:proofErr w:type="spellEnd"/>
          </w:p>
        </w:tc>
        <w:tc>
          <w:tcPr>
            <w:tcW w:w="301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168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1093-1166гг</w:t>
            </w:r>
          </w:p>
        </w:tc>
        <w:tc>
          <w:tcPr>
            <w:tcW w:w="567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8E1BB1" w:rsidRPr="002524A4" w:rsidRDefault="00C92745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Кутадгу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билиг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8E1BB1" w:rsidRPr="002524A4" w:rsidTr="00DA6954">
        <w:tc>
          <w:tcPr>
            <w:tcW w:w="555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5</w:t>
            </w:r>
          </w:p>
        </w:tc>
        <w:tc>
          <w:tcPr>
            <w:tcW w:w="2880" w:type="dxa"/>
          </w:tcPr>
          <w:p w:rsidR="008E1BB1" w:rsidRPr="002524A4" w:rsidRDefault="00DA695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Мухаммед Хайдар </w:t>
            </w:r>
            <w:proofErr w:type="spellStart"/>
            <w:r w:rsidRPr="002524A4">
              <w:rPr>
                <w:sz w:val="18"/>
                <w:szCs w:val="18"/>
              </w:rPr>
              <w:t>Дулати</w:t>
            </w:r>
            <w:proofErr w:type="spellEnd"/>
          </w:p>
        </w:tc>
        <w:tc>
          <w:tcPr>
            <w:tcW w:w="301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5</w:t>
            </w:r>
          </w:p>
        </w:tc>
        <w:tc>
          <w:tcPr>
            <w:tcW w:w="1683" w:type="dxa"/>
          </w:tcPr>
          <w:p w:rsidR="008E1BB1" w:rsidRPr="002524A4" w:rsidRDefault="00DA695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1530 г</w:t>
            </w:r>
          </w:p>
        </w:tc>
        <w:tc>
          <w:tcPr>
            <w:tcW w:w="567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8E1BB1" w:rsidRPr="002524A4" w:rsidRDefault="00DA695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Тарих</w:t>
            </w:r>
            <w:proofErr w:type="spellEnd"/>
            <w:r w:rsidRPr="002524A4">
              <w:rPr>
                <w:sz w:val="18"/>
                <w:szCs w:val="18"/>
              </w:rPr>
              <w:t xml:space="preserve"> – </w:t>
            </w:r>
            <w:proofErr w:type="gramStart"/>
            <w:r w:rsidRPr="002524A4">
              <w:rPr>
                <w:sz w:val="18"/>
                <w:szCs w:val="18"/>
              </w:rPr>
              <w:t>и-</w:t>
            </w:r>
            <w:proofErr w:type="gram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Рашиди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8E1BB1" w:rsidRPr="002524A4" w:rsidTr="00DA6954">
        <w:tc>
          <w:tcPr>
            <w:tcW w:w="555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6</w:t>
            </w:r>
          </w:p>
        </w:tc>
        <w:tc>
          <w:tcPr>
            <w:tcW w:w="2880" w:type="dxa"/>
          </w:tcPr>
          <w:p w:rsidR="008E1BB1" w:rsidRPr="002524A4" w:rsidRDefault="00DA6954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Кадыргали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Жалаири</w:t>
            </w:r>
            <w:proofErr w:type="spellEnd"/>
          </w:p>
        </w:tc>
        <w:tc>
          <w:tcPr>
            <w:tcW w:w="301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6</w:t>
            </w:r>
          </w:p>
        </w:tc>
        <w:tc>
          <w:tcPr>
            <w:tcW w:w="1683" w:type="dxa"/>
          </w:tcPr>
          <w:p w:rsidR="008E1BB1" w:rsidRPr="002524A4" w:rsidRDefault="00DA695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1500-1551гг</w:t>
            </w:r>
          </w:p>
        </w:tc>
        <w:tc>
          <w:tcPr>
            <w:tcW w:w="567" w:type="dxa"/>
          </w:tcPr>
          <w:p w:rsidR="008E1BB1" w:rsidRPr="002524A4" w:rsidRDefault="008E1B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8E1BB1" w:rsidRPr="002524A4" w:rsidRDefault="00DA695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Жамигат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таурих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</w:tbl>
    <w:p w:rsidR="004B4371" w:rsidRDefault="004B4371" w:rsidP="002524A4">
      <w:pPr>
        <w:pStyle w:val="a5"/>
        <w:rPr>
          <w:sz w:val="18"/>
          <w:szCs w:val="18"/>
        </w:rPr>
      </w:pPr>
    </w:p>
    <w:p w:rsidR="00DA6954" w:rsidRPr="002524A4" w:rsidRDefault="002524A4" w:rsidP="002524A4">
      <w:pPr>
        <w:pStyle w:val="a5"/>
        <w:rPr>
          <w:sz w:val="18"/>
          <w:szCs w:val="18"/>
        </w:rPr>
      </w:pPr>
      <w:r>
        <w:rPr>
          <w:sz w:val="18"/>
          <w:szCs w:val="18"/>
        </w:rPr>
        <w:t>2.</w:t>
      </w:r>
      <w:r w:rsidR="0098060F" w:rsidRPr="002524A4">
        <w:rPr>
          <w:sz w:val="18"/>
          <w:szCs w:val="18"/>
        </w:rPr>
        <w:t xml:space="preserve">Знаменитые  казахские певцы и </w:t>
      </w:r>
      <w:proofErr w:type="spellStart"/>
      <w:r w:rsidR="0098060F" w:rsidRPr="002524A4">
        <w:rPr>
          <w:sz w:val="18"/>
          <w:szCs w:val="18"/>
        </w:rPr>
        <w:t>кюйши</w:t>
      </w:r>
      <w:proofErr w:type="spellEnd"/>
      <w:r w:rsidR="0098060F" w:rsidRPr="002524A4">
        <w:rPr>
          <w:sz w:val="18"/>
          <w:szCs w:val="18"/>
        </w:rPr>
        <w:t>.</w:t>
      </w:r>
    </w:p>
    <w:tbl>
      <w:tblPr>
        <w:tblStyle w:val="a4"/>
        <w:tblW w:w="10239" w:type="dxa"/>
        <w:tblInd w:w="-633" w:type="dxa"/>
        <w:tblLook w:val="04A0" w:firstRow="1" w:lastRow="0" w:firstColumn="1" w:lastColumn="0" w:noHBand="0" w:noVBand="1"/>
      </w:tblPr>
      <w:tblGrid>
        <w:gridCol w:w="540"/>
        <w:gridCol w:w="2650"/>
        <w:gridCol w:w="480"/>
        <w:gridCol w:w="2710"/>
        <w:gridCol w:w="480"/>
        <w:gridCol w:w="3379"/>
      </w:tblGrid>
      <w:tr w:rsidR="0098060F" w:rsidRPr="002524A4" w:rsidTr="0098060F">
        <w:tc>
          <w:tcPr>
            <w:tcW w:w="3190" w:type="dxa"/>
            <w:gridSpan w:val="2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Певцы, </w:t>
            </w:r>
            <w:proofErr w:type="spellStart"/>
            <w:r w:rsidRPr="002524A4">
              <w:rPr>
                <w:sz w:val="18"/>
                <w:szCs w:val="18"/>
              </w:rPr>
              <w:t>кюйши</w:t>
            </w:r>
            <w:proofErr w:type="spellEnd"/>
          </w:p>
        </w:tc>
        <w:tc>
          <w:tcPr>
            <w:tcW w:w="3190" w:type="dxa"/>
            <w:gridSpan w:val="2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Годы жизни</w:t>
            </w:r>
          </w:p>
        </w:tc>
        <w:tc>
          <w:tcPr>
            <w:tcW w:w="3859" w:type="dxa"/>
            <w:gridSpan w:val="2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произведения</w:t>
            </w:r>
          </w:p>
        </w:tc>
      </w:tr>
      <w:tr w:rsidR="0098060F" w:rsidRPr="002524A4" w:rsidTr="0098060F">
        <w:tc>
          <w:tcPr>
            <w:tcW w:w="54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265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Биржан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gramStart"/>
            <w:r w:rsidRPr="002524A4">
              <w:rPr>
                <w:sz w:val="18"/>
                <w:szCs w:val="18"/>
              </w:rPr>
              <w:t>–с</w:t>
            </w:r>
            <w:proofErr w:type="gramEnd"/>
            <w:r w:rsidRPr="002524A4">
              <w:rPr>
                <w:sz w:val="18"/>
                <w:szCs w:val="18"/>
              </w:rPr>
              <w:t xml:space="preserve">ал </w:t>
            </w:r>
            <w:proofErr w:type="spellStart"/>
            <w:r w:rsidRPr="002524A4">
              <w:rPr>
                <w:sz w:val="18"/>
                <w:szCs w:val="18"/>
              </w:rPr>
              <w:t>Кожагулулы</w:t>
            </w:r>
            <w:proofErr w:type="spellEnd"/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1884-1976 </w:t>
            </w:r>
            <w:proofErr w:type="spellStart"/>
            <w:proofErr w:type="gramStart"/>
            <w:r w:rsidRPr="002524A4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3379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Зауреш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98060F" w:rsidRPr="002524A4" w:rsidTr="0098060F">
        <w:tc>
          <w:tcPr>
            <w:tcW w:w="54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2650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Кенен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Азербаев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2710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1841 г</w:t>
            </w:r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3379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Бозтаргай</w:t>
            </w:r>
            <w:proofErr w:type="spellEnd"/>
            <w:r w:rsidRPr="002524A4">
              <w:rPr>
                <w:sz w:val="18"/>
                <w:szCs w:val="18"/>
              </w:rPr>
              <w:t>», «Соловей»</w:t>
            </w:r>
          </w:p>
        </w:tc>
      </w:tr>
      <w:tr w:rsidR="0098060F" w:rsidRPr="002524A4" w:rsidTr="0098060F">
        <w:tc>
          <w:tcPr>
            <w:tcW w:w="54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2650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Мухит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Мералыулы</w:t>
            </w:r>
            <w:proofErr w:type="spellEnd"/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2710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1843- 1913 </w:t>
            </w:r>
            <w:proofErr w:type="spellStart"/>
            <w:proofErr w:type="gramStart"/>
            <w:r w:rsidRPr="002524A4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3379" w:type="dxa"/>
          </w:tcPr>
          <w:p w:rsidR="0098060F" w:rsidRPr="002524A4" w:rsidRDefault="0097290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Балкадиша</w:t>
            </w:r>
            <w:proofErr w:type="spellEnd"/>
            <w:r w:rsidRPr="002524A4">
              <w:rPr>
                <w:sz w:val="18"/>
                <w:szCs w:val="18"/>
              </w:rPr>
              <w:t>», «</w:t>
            </w:r>
            <w:proofErr w:type="spellStart"/>
            <w:r w:rsidRPr="002524A4">
              <w:rPr>
                <w:sz w:val="18"/>
                <w:szCs w:val="18"/>
              </w:rPr>
              <w:t>Кулагер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98060F" w:rsidRPr="002524A4" w:rsidTr="00972904">
        <w:trPr>
          <w:trHeight w:val="445"/>
        </w:trPr>
        <w:tc>
          <w:tcPr>
            <w:tcW w:w="54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2650" w:type="dxa"/>
          </w:tcPr>
          <w:p w:rsidR="0098060F" w:rsidRPr="002524A4" w:rsidRDefault="00AD0E3E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Акан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серэ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Корамсаулы</w:t>
            </w:r>
            <w:proofErr w:type="spellEnd"/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271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 xml:space="preserve">1834-1897 </w:t>
            </w:r>
            <w:proofErr w:type="spellStart"/>
            <w:proofErr w:type="gramStart"/>
            <w:r w:rsidRPr="002524A4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480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3379" w:type="dxa"/>
          </w:tcPr>
          <w:p w:rsidR="0098060F" w:rsidRPr="002524A4" w:rsidRDefault="0098060F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Тентек</w:t>
            </w:r>
            <w:proofErr w:type="spellEnd"/>
            <w:r w:rsidRPr="002524A4">
              <w:rPr>
                <w:sz w:val="18"/>
                <w:szCs w:val="18"/>
              </w:rPr>
              <w:t>», «</w:t>
            </w:r>
            <w:proofErr w:type="spellStart"/>
            <w:r w:rsidRPr="002524A4">
              <w:rPr>
                <w:sz w:val="18"/>
                <w:szCs w:val="18"/>
              </w:rPr>
              <w:t>Темиртас</w:t>
            </w:r>
            <w:proofErr w:type="spellEnd"/>
            <w:r w:rsidRPr="002524A4">
              <w:rPr>
                <w:sz w:val="18"/>
                <w:szCs w:val="18"/>
              </w:rPr>
              <w:t>», «</w:t>
            </w:r>
            <w:proofErr w:type="spellStart"/>
            <w:r w:rsidRPr="002524A4">
              <w:rPr>
                <w:sz w:val="18"/>
                <w:szCs w:val="18"/>
              </w:rPr>
              <w:t>Айтпай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</w:tbl>
    <w:p w:rsidR="004B4371" w:rsidRDefault="004B4371" w:rsidP="002524A4">
      <w:pPr>
        <w:pStyle w:val="a5"/>
        <w:rPr>
          <w:sz w:val="18"/>
          <w:szCs w:val="18"/>
        </w:rPr>
      </w:pPr>
    </w:p>
    <w:p w:rsidR="00DA6954" w:rsidRPr="002524A4" w:rsidRDefault="002524A4" w:rsidP="002524A4">
      <w:pPr>
        <w:pStyle w:val="a5"/>
        <w:rPr>
          <w:sz w:val="18"/>
          <w:szCs w:val="18"/>
        </w:rPr>
      </w:pPr>
      <w:r>
        <w:rPr>
          <w:sz w:val="18"/>
          <w:szCs w:val="18"/>
        </w:rPr>
        <w:t>3.</w:t>
      </w:r>
      <w:r w:rsidR="008C1EB1" w:rsidRPr="002524A4">
        <w:rPr>
          <w:sz w:val="18"/>
          <w:szCs w:val="18"/>
        </w:rPr>
        <w:t>Жырау</w:t>
      </w:r>
      <w:proofErr w:type="gramStart"/>
      <w:r w:rsidR="008C1EB1" w:rsidRPr="002524A4">
        <w:rPr>
          <w:sz w:val="18"/>
          <w:szCs w:val="18"/>
        </w:rPr>
        <w:t xml:space="preserve"> .</w:t>
      </w:r>
      <w:proofErr w:type="gramEnd"/>
      <w:r w:rsidR="008C1EB1" w:rsidRPr="002524A4">
        <w:rPr>
          <w:sz w:val="18"/>
          <w:szCs w:val="18"/>
        </w:rPr>
        <w:t xml:space="preserve"> Привести в соответствие.</w:t>
      </w:r>
    </w:p>
    <w:tbl>
      <w:tblPr>
        <w:tblStyle w:val="a4"/>
        <w:tblW w:w="8538" w:type="dxa"/>
        <w:tblInd w:w="-633" w:type="dxa"/>
        <w:tblLook w:val="04A0" w:firstRow="1" w:lastRow="0" w:firstColumn="1" w:lastColumn="0" w:noHBand="0" w:noVBand="1"/>
      </w:tblPr>
      <w:tblGrid>
        <w:gridCol w:w="553"/>
        <w:gridCol w:w="2871"/>
        <w:gridCol w:w="328"/>
        <w:gridCol w:w="4786"/>
      </w:tblGrid>
      <w:tr w:rsidR="008C1EB1" w:rsidRPr="002524A4" w:rsidTr="008C1EB1">
        <w:tc>
          <w:tcPr>
            <w:tcW w:w="3424" w:type="dxa"/>
            <w:gridSpan w:val="2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жырау</w:t>
            </w:r>
            <w:proofErr w:type="spellEnd"/>
          </w:p>
        </w:tc>
        <w:tc>
          <w:tcPr>
            <w:tcW w:w="5114" w:type="dxa"/>
            <w:gridSpan w:val="2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произведения</w:t>
            </w:r>
          </w:p>
        </w:tc>
      </w:tr>
      <w:tr w:rsidR="008C1EB1" w:rsidRPr="002524A4" w:rsidTr="008C1EB1">
        <w:tc>
          <w:tcPr>
            <w:tcW w:w="553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Сыпыра</w:t>
            </w:r>
            <w:proofErr w:type="spellEnd"/>
          </w:p>
        </w:tc>
        <w:tc>
          <w:tcPr>
            <w:tcW w:w="328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</w:t>
            </w:r>
          </w:p>
        </w:tc>
        <w:tc>
          <w:tcPr>
            <w:tcW w:w="4786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«Вокруг источники»</w:t>
            </w:r>
          </w:p>
        </w:tc>
      </w:tr>
      <w:tr w:rsidR="008C1EB1" w:rsidRPr="002524A4" w:rsidTr="008C1EB1">
        <w:tc>
          <w:tcPr>
            <w:tcW w:w="553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Шалкииз</w:t>
            </w:r>
            <w:proofErr w:type="spellEnd"/>
          </w:p>
        </w:tc>
        <w:tc>
          <w:tcPr>
            <w:tcW w:w="328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</w:t>
            </w:r>
          </w:p>
        </w:tc>
        <w:tc>
          <w:tcPr>
            <w:tcW w:w="4786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</w:t>
            </w:r>
            <w:proofErr w:type="spellStart"/>
            <w:r w:rsidRPr="002524A4">
              <w:rPr>
                <w:sz w:val="18"/>
                <w:szCs w:val="18"/>
              </w:rPr>
              <w:t>Едиге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8C1EB1" w:rsidRPr="002524A4" w:rsidTr="008C1EB1">
        <w:tc>
          <w:tcPr>
            <w:tcW w:w="553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Доспамбет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8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</w:t>
            </w:r>
          </w:p>
        </w:tc>
        <w:tc>
          <w:tcPr>
            <w:tcW w:w="4786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«Зелёные листья тополя», «Ер-</w:t>
            </w:r>
            <w:proofErr w:type="spellStart"/>
            <w:r w:rsidRPr="002524A4">
              <w:rPr>
                <w:sz w:val="18"/>
                <w:szCs w:val="18"/>
              </w:rPr>
              <w:t>Шабан</w:t>
            </w:r>
            <w:proofErr w:type="spellEnd"/>
            <w:r w:rsidRPr="002524A4">
              <w:rPr>
                <w:sz w:val="18"/>
                <w:szCs w:val="18"/>
              </w:rPr>
              <w:t>»</w:t>
            </w:r>
          </w:p>
        </w:tc>
      </w:tr>
      <w:tr w:rsidR="008C1EB1" w:rsidRPr="002524A4" w:rsidTr="008C1EB1">
        <w:tc>
          <w:tcPr>
            <w:tcW w:w="553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proofErr w:type="spellStart"/>
            <w:r w:rsidRPr="002524A4">
              <w:rPr>
                <w:sz w:val="18"/>
                <w:szCs w:val="18"/>
              </w:rPr>
              <w:t>Катуган</w:t>
            </w:r>
            <w:proofErr w:type="spellEnd"/>
            <w:r w:rsidRPr="002524A4">
              <w:rPr>
                <w:sz w:val="18"/>
                <w:szCs w:val="18"/>
              </w:rPr>
              <w:t xml:space="preserve"> </w:t>
            </w:r>
            <w:proofErr w:type="spellStart"/>
            <w:r w:rsidRPr="002524A4">
              <w:rPr>
                <w:sz w:val="18"/>
                <w:szCs w:val="18"/>
              </w:rPr>
              <w:t>Суйиншилы</w:t>
            </w:r>
            <w:proofErr w:type="spellEnd"/>
          </w:p>
        </w:tc>
        <w:tc>
          <w:tcPr>
            <w:tcW w:w="328" w:type="dxa"/>
          </w:tcPr>
          <w:p w:rsidR="008C1EB1" w:rsidRPr="002524A4" w:rsidRDefault="008C1EB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</w:t>
            </w:r>
          </w:p>
        </w:tc>
        <w:tc>
          <w:tcPr>
            <w:tcW w:w="4786" w:type="dxa"/>
          </w:tcPr>
          <w:p w:rsidR="008C1EB1" w:rsidRPr="002524A4" w:rsidRDefault="007A0A2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«Прощание с родной землей»</w:t>
            </w:r>
          </w:p>
        </w:tc>
      </w:tr>
    </w:tbl>
    <w:p w:rsidR="004B4371" w:rsidRDefault="004B4371" w:rsidP="002524A4">
      <w:pPr>
        <w:pStyle w:val="a5"/>
        <w:rPr>
          <w:sz w:val="18"/>
          <w:szCs w:val="18"/>
        </w:rPr>
      </w:pPr>
    </w:p>
    <w:p w:rsidR="00972904" w:rsidRPr="002524A4" w:rsidRDefault="002524A4" w:rsidP="002524A4">
      <w:pPr>
        <w:pStyle w:val="a5"/>
        <w:rPr>
          <w:sz w:val="18"/>
          <w:szCs w:val="18"/>
        </w:rPr>
      </w:pPr>
      <w:r>
        <w:rPr>
          <w:sz w:val="18"/>
          <w:szCs w:val="18"/>
        </w:rPr>
        <w:t>4.</w:t>
      </w:r>
      <w:r w:rsidR="007A0A21" w:rsidRPr="002524A4">
        <w:rPr>
          <w:sz w:val="18"/>
          <w:szCs w:val="18"/>
        </w:rPr>
        <w:t>Заполните таблицу:  казахские музыкальные инструменты.</w:t>
      </w:r>
    </w:p>
    <w:tbl>
      <w:tblPr>
        <w:tblStyle w:val="a4"/>
        <w:tblW w:w="0" w:type="auto"/>
        <w:tblInd w:w="-633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0A21" w:rsidRPr="002524A4" w:rsidTr="007A0A21">
        <w:tc>
          <w:tcPr>
            <w:tcW w:w="3190" w:type="dxa"/>
          </w:tcPr>
          <w:p w:rsidR="007A0A21" w:rsidRPr="002524A4" w:rsidRDefault="007A0A2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Струнные</w:t>
            </w:r>
          </w:p>
        </w:tc>
        <w:tc>
          <w:tcPr>
            <w:tcW w:w="3190" w:type="dxa"/>
          </w:tcPr>
          <w:p w:rsidR="007A0A21" w:rsidRPr="002524A4" w:rsidRDefault="007A0A2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духовые</w:t>
            </w:r>
          </w:p>
        </w:tc>
        <w:tc>
          <w:tcPr>
            <w:tcW w:w="3191" w:type="dxa"/>
          </w:tcPr>
          <w:p w:rsidR="007A0A21" w:rsidRPr="002524A4" w:rsidRDefault="007A0A21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ударные</w:t>
            </w:r>
          </w:p>
        </w:tc>
      </w:tr>
    </w:tbl>
    <w:p w:rsidR="004B4371" w:rsidRDefault="004B4371" w:rsidP="002524A4">
      <w:pPr>
        <w:pStyle w:val="a5"/>
        <w:rPr>
          <w:sz w:val="18"/>
          <w:szCs w:val="18"/>
        </w:rPr>
      </w:pPr>
    </w:p>
    <w:p w:rsidR="007A0A21" w:rsidRPr="002524A4" w:rsidRDefault="002524A4" w:rsidP="002524A4">
      <w:pPr>
        <w:pStyle w:val="a5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5</w:t>
      </w:r>
      <w:r w:rsidR="007A0A21" w:rsidRPr="002524A4">
        <w:rPr>
          <w:sz w:val="18"/>
          <w:szCs w:val="18"/>
        </w:rPr>
        <w:t>.</w:t>
      </w:r>
      <w:r w:rsidR="00DE1F33" w:rsidRPr="002524A4">
        <w:rPr>
          <w:sz w:val="18"/>
          <w:szCs w:val="18"/>
        </w:rPr>
        <w:t>Какие школы  вокально – исполнительного  мастерства ,существовали у казахов?</w:t>
      </w:r>
      <w:r w:rsidRPr="002524A4">
        <w:rPr>
          <w:sz w:val="18"/>
          <w:szCs w:val="18"/>
        </w:rPr>
        <w:t xml:space="preserve"> Заполните</w:t>
      </w:r>
      <w:r>
        <w:rPr>
          <w:sz w:val="18"/>
          <w:szCs w:val="18"/>
        </w:rPr>
        <w:t xml:space="preserve"> </w:t>
      </w:r>
      <w:r w:rsidR="00DE1F33" w:rsidRPr="002524A4">
        <w:rPr>
          <w:sz w:val="18"/>
          <w:szCs w:val="18"/>
        </w:rPr>
        <w:t>таблицу.</w:t>
      </w: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E1F33" w:rsidRPr="002524A4" w:rsidTr="002524A4">
        <w:tc>
          <w:tcPr>
            <w:tcW w:w="1668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школа</w:t>
            </w:r>
          </w:p>
        </w:tc>
        <w:tc>
          <w:tcPr>
            <w:tcW w:w="7903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Регион, характеристика</w:t>
            </w:r>
          </w:p>
        </w:tc>
      </w:tr>
      <w:tr w:rsidR="00DE1F33" w:rsidRPr="002524A4" w:rsidTr="002524A4">
        <w:tc>
          <w:tcPr>
            <w:tcW w:w="1668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1.</w:t>
            </w:r>
          </w:p>
        </w:tc>
        <w:tc>
          <w:tcPr>
            <w:tcW w:w="7903" w:type="dxa"/>
          </w:tcPr>
          <w:p w:rsidR="00DE1F33" w:rsidRPr="002524A4" w:rsidRDefault="00DE1F33" w:rsidP="002524A4">
            <w:pPr>
              <w:pStyle w:val="a5"/>
              <w:rPr>
                <w:sz w:val="18"/>
                <w:szCs w:val="18"/>
              </w:rPr>
            </w:pPr>
          </w:p>
        </w:tc>
      </w:tr>
      <w:tr w:rsidR="00DE1F33" w:rsidRPr="002524A4" w:rsidTr="002524A4">
        <w:tc>
          <w:tcPr>
            <w:tcW w:w="1668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2.</w:t>
            </w:r>
          </w:p>
        </w:tc>
        <w:tc>
          <w:tcPr>
            <w:tcW w:w="7903" w:type="dxa"/>
          </w:tcPr>
          <w:p w:rsidR="00DE1F33" w:rsidRPr="002524A4" w:rsidRDefault="00DE1F33" w:rsidP="002524A4">
            <w:pPr>
              <w:pStyle w:val="a5"/>
              <w:rPr>
                <w:sz w:val="18"/>
                <w:szCs w:val="18"/>
              </w:rPr>
            </w:pPr>
          </w:p>
        </w:tc>
      </w:tr>
      <w:tr w:rsidR="00DE1F33" w:rsidRPr="002524A4" w:rsidTr="002524A4">
        <w:tc>
          <w:tcPr>
            <w:tcW w:w="1668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3.</w:t>
            </w:r>
          </w:p>
        </w:tc>
        <w:tc>
          <w:tcPr>
            <w:tcW w:w="7903" w:type="dxa"/>
          </w:tcPr>
          <w:p w:rsidR="00DE1F33" w:rsidRPr="002524A4" w:rsidRDefault="00DE1F33" w:rsidP="002524A4">
            <w:pPr>
              <w:pStyle w:val="a5"/>
              <w:rPr>
                <w:sz w:val="18"/>
                <w:szCs w:val="18"/>
              </w:rPr>
            </w:pPr>
          </w:p>
        </w:tc>
      </w:tr>
      <w:tr w:rsidR="00DE1F33" w:rsidRPr="002524A4" w:rsidTr="002524A4">
        <w:tc>
          <w:tcPr>
            <w:tcW w:w="1668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4.</w:t>
            </w:r>
          </w:p>
        </w:tc>
        <w:tc>
          <w:tcPr>
            <w:tcW w:w="7903" w:type="dxa"/>
          </w:tcPr>
          <w:p w:rsidR="00DE1F33" w:rsidRPr="002524A4" w:rsidRDefault="00DE1F33" w:rsidP="002524A4">
            <w:pPr>
              <w:pStyle w:val="a5"/>
              <w:rPr>
                <w:sz w:val="18"/>
                <w:szCs w:val="18"/>
              </w:rPr>
            </w:pPr>
          </w:p>
        </w:tc>
      </w:tr>
      <w:tr w:rsidR="00DE1F33" w:rsidRPr="002524A4" w:rsidTr="002524A4">
        <w:tc>
          <w:tcPr>
            <w:tcW w:w="1668" w:type="dxa"/>
          </w:tcPr>
          <w:p w:rsidR="00DE1F33" w:rsidRPr="002524A4" w:rsidRDefault="002524A4" w:rsidP="002524A4">
            <w:pPr>
              <w:pStyle w:val="a5"/>
              <w:rPr>
                <w:sz w:val="18"/>
                <w:szCs w:val="18"/>
              </w:rPr>
            </w:pPr>
            <w:r w:rsidRPr="002524A4">
              <w:rPr>
                <w:sz w:val="18"/>
                <w:szCs w:val="18"/>
              </w:rPr>
              <w:t>5.</w:t>
            </w:r>
          </w:p>
        </w:tc>
        <w:tc>
          <w:tcPr>
            <w:tcW w:w="7903" w:type="dxa"/>
          </w:tcPr>
          <w:p w:rsidR="00DE1F33" w:rsidRPr="002524A4" w:rsidRDefault="00DE1F33" w:rsidP="002524A4">
            <w:pPr>
              <w:pStyle w:val="a5"/>
              <w:rPr>
                <w:sz w:val="18"/>
                <w:szCs w:val="18"/>
              </w:rPr>
            </w:pPr>
          </w:p>
        </w:tc>
      </w:tr>
    </w:tbl>
    <w:p w:rsidR="00DE1F33" w:rsidRPr="002524A4" w:rsidRDefault="00DE1F33" w:rsidP="002524A4">
      <w:pPr>
        <w:pStyle w:val="a5"/>
        <w:rPr>
          <w:sz w:val="18"/>
          <w:szCs w:val="18"/>
        </w:rPr>
      </w:pPr>
    </w:p>
    <w:p w:rsidR="00DE1F33" w:rsidRPr="002524A4" w:rsidRDefault="00DE1F33" w:rsidP="002524A4">
      <w:pPr>
        <w:pStyle w:val="a5"/>
        <w:rPr>
          <w:sz w:val="18"/>
          <w:szCs w:val="18"/>
        </w:rPr>
      </w:pPr>
    </w:p>
    <w:sectPr w:rsidR="00DE1F33" w:rsidRPr="002524A4" w:rsidSect="008E1B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5A4C"/>
    <w:multiLevelType w:val="hybridMultilevel"/>
    <w:tmpl w:val="4B740EFE"/>
    <w:lvl w:ilvl="0" w:tplc="76F2AAD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BB1"/>
    <w:rsid w:val="00004F5F"/>
    <w:rsid w:val="00005D19"/>
    <w:rsid w:val="000075B6"/>
    <w:rsid w:val="00014FE0"/>
    <w:rsid w:val="00026E0D"/>
    <w:rsid w:val="0002791F"/>
    <w:rsid w:val="00032B62"/>
    <w:rsid w:val="00037504"/>
    <w:rsid w:val="000378D3"/>
    <w:rsid w:val="00040C0F"/>
    <w:rsid w:val="000454E3"/>
    <w:rsid w:val="00047932"/>
    <w:rsid w:val="00051C38"/>
    <w:rsid w:val="00060052"/>
    <w:rsid w:val="00061F75"/>
    <w:rsid w:val="00063FDA"/>
    <w:rsid w:val="000658DE"/>
    <w:rsid w:val="00073883"/>
    <w:rsid w:val="00073A85"/>
    <w:rsid w:val="00075C8C"/>
    <w:rsid w:val="0007630A"/>
    <w:rsid w:val="00082E97"/>
    <w:rsid w:val="000839DF"/>
    <w:rsid w:val="00083DA9"/>
    <w:rsid w:val="000906FF"/>
    <w:rsid w:val="0009103D"/>
    <w:rsid w:val="000A1CED"/>
    <w:rsid w:val="000A2627"/>
    <w:rsid w:val="000A28EF"/>
    <w:rsid w:val="000A46C0"/>
    <w:rsid w:val="000A555B"/>
    <w:rsid w:val="000B3986"/>
    <w:rsid w:val="000C100D"/>
    <w:rsid w:val="000C35A8"/>
    <w:rsid w:val="000C54F2"/>
    <w:rsid w:val="000C69DA"/>
    <w:rsid w:val="000D1B5C"/>
    <w:rsid w:val="000D6B10"/>
    <w:rsid w:val="000E57D0"/>
    <w:rsid w:val="000E7BD0"/>
    <w:rsid w:val="000F1C24"/>
    <w:rsid w:val="0010518F"/>
    <w:rsid w:val="00105F59"/>
    <w:rsid w:val="00107332"/>
    <w:rsid w:val="001126A0"/>
    <w:rsid w:val="0011593F"/>
    <w:rsid w:val="00116E13"/>
    <w:rsid w:val="00123C47"/>
    <w:rsid w:val="00126085"/>
    <w:rsid w:val="00127912"/>
    <w:rsid w:val="00127A35"/>
    <w:rsid w:val="00137417"/>
    <w:rsid w:val="00137BF5"/>
    <w:rsid w:val="00140018"/>
    <w:rsid w:val="0014162D"/>
    <w:rsid w:val="00143BA7"/>
    <w:rsid w:val="001613D3"/>
    <w:rsid w:val="00162329"/>
    <w:rsid w:val="0016251D"/>
    <w:rsid w:val="00162E35"/>
    <w:rsid w:val="001702BC"/>
    <w:rsid w:val="00171A44"/>
    <w:rsid w:val="00187714"/>
    <w:rsid w:val="001929B4"/>
    <w:rsid w:val="001A0324"/>
    <w:rsid w:val="001A05C5"/>
    <w:rsid w:val="001A064C"/>
    <w:rsid w:val="001A0C3A"/>
    <w:rsid w:val="001A3FDA"/>
    <w:rsid w:val="001A4B9A"/>
    <w:rsid w:val="001A532F"/>
    <w:rsid w:val="001A5B9A"/>
    <w:rsid w:val="001B1637"/>
    <w:rsid w:val="001B286C"/>
    <w:rsid w:val="001B3789"/>
    <w:rsid w:val="001B59FC"/>
    <w:rsid w:val="001B6DA3"/>
    <w:rsid w:val="001C6278"/>
    <w:rsid w:val="001C691E"/>
    <w:rsid w:val="001D2B30"/>
    <w:rsid w:val="001D5631"/>
    <w:rsid w:val="001E14A4"/>
    <w:rsid w:val="001E41A4"/>
    <w:rsid w:val="001F3D71"/>
    <w:rsid w:val="001F56CE"/>
    <w:rsid w:val="001F59AF"/>
    <w:rsid w:val="001F7C98"/>
    <w:rsid w:val="00203495"/>
    <w:rsid w:val="00207B04"/>
    <w:rsid w:val="00211A48"/>
    <w:rsid w:val="0021795F"/>
    <w:rsid w:val="00217D60"/>
    <w:rsid w:val="002219FF"/>
    <w:rsid w:val="00222C32"/>
    <w:rsid w:val="00227D58"/>
    <w:rsid w:val="00230EEE"/>
    <w:rsid w:val="002311A7"/>
    <w:rsid w:val="00231869"/>
    <w:rsid w:val="0023381C"/>
    <w:rsid w:val="00236601"/>
    <w:rsid w:val="00237077"/>
    <w:rsid w:val="002403F4"/>
    <w:rsid w:val="002415B9"/>
    <w:rsid w:val="00243A36"/>
    <w:rsid w:val="00250018"/>
    <w:rsid w:val="002524A4"/>
    <w:rsid w:val="00253101"/>
    <w:rsid w:val="00257138"/>
    <w:rsid w:val="002629F1"/>
    <w:rsid w:val="00267314"/>
    <w:rsid w:val="00267681"/>
    <w:rsid w:val="00270CA1"/>
    <w:rsid w:val="00276160"/>
    <w:rsid w:val="00280890"/>
    <w:rsid w:val="00280991"/>
    <w:rsid w:val="00286EA8"/>
    <w:rsid w:val="0028738A"/>
    <w:rsid w:val="00297098"/>
    <w:rsid w:val="002A0189"/>
    <w:rsid w:val="002A1E33"/>
    <w:rsid w:val="002A4D0D"/>
    <w:rsid w:val="002A7C90"/>
    <w:rsid w:val="002B1142"/>
    <w:rsid w:val="002C57CC"/>
    <w:rsid w:val="002D0692"/>
    <w:rsid w:val="002D610B"/>
    <w:rsid w:val="002F28AA"/>
    <w:rsid w:val="002F3DE5"/>
    <w:rsid w:val="002F482C"/>
    <w:rsid w:val="002F64A7"/>
    <w:rsid w:val="0030253A"/>
    <w:rsid w:val="003063D8"/>
    <w:rsid w:val="0030776E"/>
    <w:rsid w:val="003128BF"/>
    <w:rsid w:val="00324B92"/>
    <w:rsid w:val="0032614E"/>
    <w:rsid w:val="00330C88"/>
    <w:rsid w:val="00331D90"/>
    <w:rsid w:val="00332BE6"/>
    <w:rsid w:val="00333A20"/>
    <w:rsid w:val="00336679"/>
    <w:rsid w:val="00342BE8"/>
    <w:rsid w:val="00346AB2"/>
    <w:rsid w:val="00352A24"/>
    <w:rsid w:val="00352D30"/>
    <w:rsid w:val="00354CDD"/>
    <w:rsid w:val="003559E5"/>
    <w:rsid w:val="00357009"/>
    <w:rsid w:val="00360BE9"/>
    <w:rsid w:val="003620A0"/>
    <w:rsid w:val="0036228E"/>
    <w:rsid w:val="0036243C"/>
    <w:rsid w:val="003644D6"/>
    <w:rsid w:val="00372FD7"/>
    <w:rsid w:val="00375D74"/>
    <w:rsid w:val="00377474"/>
    <w:rsid w:val="00381853"/>
    <w:rsid w:val="00383147"/>
    <w:rsid w:val="00384E7C"/>
    <w:rsid w:val="00387634"/>
    <w:rsid w:val="003A0B78"/>
    <w:rsid w:val="003A20E3"/>
    <w:rsid w:val="003B213C"/>
    <w:rsid w:val="003B5962"/>
    <w:rsid w:val="003B7A79"/>
    <w:rsid w:val="003C0BE1"/>
    <w:rsid w:val="003C1454"/>
    <w:rsid w:val="003C1CB9"/>
    <w:rsid w:val="003C2190"/>
    <w:rsid w:val="003C386D"/>
    <w:rsid w:val="003C6A13"/>
    <w:rsid w:val="003C79D9"/>
    <w:rsid w:val="003D73EC"/>
    <w:rsid w:val="003D759F"/>
    <w:rsid w:val="003E0A0D"/>
    <w:rsid w:val="003E1860"/>
    <w:rsid w:val="003E302E"/>
    <w:rsid w:val="003E5B58"/>
    <w:rsid w:val="003E727A"/>
    <w:rsid w:val="003E7827"/>
    <w:rsid w:val="003F054C"/>
    <w:rsid w:val="003F1847"/>
    <w:rsid w:val="003F445A"/>
    <w:rsid w:val="003F4A7B"/>
    <w:rsid w:val="003F7C0A"/>
    <w:rsid w:val="00403A8A"/>
    <w:rsid w:val="004050CE"/>
    <w:rsid w:val="00406AA4"/>
    <w:rsid w:val="0041076D"/>
    <w:rsid w:val="00422323"/>
    <w:rsid w:val="0042355B"/>
    <w:rsid w:val="00423688"/>
    <w:rsid w:val="00424A53"/>
    <w:rsid w:val="0042688A"/>
    <w:rsid w:val="00430CEB"/>
    <w:rsid w:val="00431927"/>
    <w:rsid w:val="0043284D"/>
    <w:rsid w:val="00450561"/>
    <w:rsid w:val="00457F05"/>
    <w:rsid w:val="004635F6"/>
    <w:rsid w:val="00465773"/>
    <w:rsid w:val="004755B0"/>
    <w:rsid w:val="00475946"/>
    <w:rsid w:val="00476723"/>
    <w:rsid w:val="00481EC3"/>
    <w:rsid w:val="0048591A"/>
    <w:rsid w:val="00490748"/>
    <w:rsid w:val="004912B6"/>
    <w:rsid w:val="004A013C"/>
    <w:rsid w:val="004A0240"/>
    <w:rsid w:val="004A2E07"/>
    <w:rsid w:val="004A3C4C"/>
    <w:rsid w:val="004A4962"/>
    <w:rsid w:val="004B1890"/>
    <w:rsid w:val="004B4371"/>
    <w:rsid w:val="004B7F67"/>
    <w:rsid w:val="004C3ECE"/>
    <w:rsid w:val="004E0ED6"/>
    <w:rsid w:val="004E2BEC"/>
    <w:rsid w:val="004E4115"/>
    <w:rsid w:val="004E5DF9"/>
    <w:rsid w:val="004F46F0"/>
    <w:rsid w:val="004F5F03"/>
    <w:rsid w:val="004F6549"/>
    <w:rsid w:val="004F7F3F"/>
    <w:rsid w:val="005003EE"/>
    <w:rsid w:val="00504A37"/>
    <w:rsid w:val="005074D4"/>
    <w:rsid w:val="00511475"/>
    <w:rsid w:val="00516C4C"/>
    <w:rsid w:val="00517A2A"/>
    <w:rsid w:val="00525B02"/>
    <w:rsid w:val="005278E6"/>
    <w:rsid w:val="00536334"/>
    <w:rsid w:val="005368CF"/>
    <w:rsid w:val="00557B9D"/>
    <w:rsid w:val="0056264C"/>
    <w:rsid w:val="00563A86"/>
    <w:rsid w:val="0057126A"/>
    <w:rsid w:val="0057499F"/>
    <w:rsid w:val="00574B44"/>
    <w:rsid w:val="0057629E"/>
    <w:rsid w:val="00577B07"/>
    <w:rsid w:val="005818BD"/>
    <w:rsid w:val="00582C10"/>
    <w:rsid w:val="0058441A"/>
    <w:rsid w:val="00586CDE"/>
    <w:rsid w:val="005913BA"/>
    <w:rsid w:val="00593C96"/>
    <w:rsid w:val="00594033"/>
    <w:rsid w:val="00594788"/>
    <w:rsid w:val="005A0E37"/>
    <w:rsid w:val="005A3E72"/>
    <w:rsid w:val="005A7EB4"/>
    <w:rsid w:val="005B1239"/>
    <w:rsid w:val="005B2786"/>
    <w:rsid w:val="005B3FE6"/>
    <w:rsid w:val="005B5AFD"/>
    <w:rsid w:val="005C0921"/>
    <w:rsid w:val="005C1210"/>
    <w:rsid w:val="005C162D"/>
    <w:rsid w:val="005C33CC"/>
    <w:rsid w:val="005C4FE1"/>
    <w:rsid w:val="005C645A"/>
    <w:rsid w:val="005D2167"/>
    <w:rsid w:val="005D40B0"/>
    <w:rsid w:val="005D7F18"/>
    <w:rsid w:val="005E02DB"/>
    <w:rsid w:val="005E35A4"/>
    <w:rsid w:val="005E69B5"/>
    <w:rsid w:val="005E6A37"/>
    <w:rsid w:val="005E7D5E"/>
    <w:rsid w:val="00600DCC"/>
    <w:rsid w:val="0060189B"/>
    <w:rsid w:val="00601BF9"/>
    <w:rsid w:val="006030F5"/>
    <w:rsid w:val="006040CA"/>
    <w:rsid w:val="00604CEC"/>
    <w:rsid w:val="00605915"/>
    <w:rsid w:val="00606055"/>
    <w:rsid w:val="006064C6"/>
    <w:rsid w:val="00606CD0"/>
    <w:rsid w:val="00606F5E"/>
    <w:rsid w:val="00612701"/>
    <w:rsid w:val="006148CC"/>
    <w:rsid w:val="00622DFC"/>
    <w:rsid w:val="0062401D"/>
    <w:rsid w:val="00626525"/>
    <w:rsid w:val="00627926"/>
    <w:rsid w:val="00630EAD"/>
    <w:rsid w:val="00634682"/>
    <w:rsid w:val="00636816"/>
    <w:rsid w:val="006378A6"/>
    <w:rsid w:val="00637B12"/>
    <w:rsid w:val="00640554"/>
    <w:rsid w:val="00643632"/>
    <w:rsid w:val="00643FFA"/>
    <w:rsid w:val="00646FD7"/>
    <w:rsid w:val="0064736D"/>
    <w:rsid w:val="00650176"/>
    <w:rsid w:val="006545B2"/>
    <w:rsid w:val="006564BA"/>
    <w:rsid w:val="00656D9C"/>
    <w:rsid w:val="006576D7"/>
    <w:rsid w:val="00663601"/>
    <w:rsid w:val="00663790"/>
    <w:rsid w:val="00673D57"/>
    <w:rsid w:val="00675620"/>
    <w:rsid w:val="0068458F"/>
    <w:rsid w:val="00686429"/>
    <w:rsid w:val="00690FC5"/>
    <w:rsid w:val="006955E9"/>
    <w:rsid w:val="00695B3B"/>
    <w:rsid w:val="006A01A4"/>
    <w:rsid w:val="006A0A7C"/>
    <w:rsid w:val="006A225F"/>
    <w:rsid w:val="006A2500"/>
    <w:rsid w:val="006A3D1A"/>
    <w:rsid w:val="006A40F0"/>
    <w:rsid w:val="006B2152"/>
    <w:rsid w:val="006B7153"/>
    <w:rsid w:val="006C12BB"/>
    <w:rsid w:val="006C22B2"/>
    <w:rsid w:val="006C3D18"/>
    <w:rsid w:val="006C5BBC"/>
    <w:rsid w:val="006C5E6B"/>
    <w:rsid w:val="006C6264"/>
    <w:rsid w:val="006C75B7"/>
    <w:rsid w:val="006D2CCD"/>
    <w:rsid w:val="006D6C24"/>
    <w:rsid w:val="006E2BB3"/>
    <w:rsid w:val="006E3410"/>
    <w:rsid w:val="006E399E"/>
    <w:rsid w:val="006E45B3"/>
    <w:rsid w:val="0070077A"/>
    <w:rsid w:val="00700F78"/>
    <w:rsid w:val="00701046"/>
    <w:rsid w:val="00704A64"/>
    <w:rsid w:val="00704BD7"/>
    <w:rsid w:val="00707E07"/>
    <w:rsid w:val="00707F85"/>
    <w:rsid w:val="0071327B"/>
    <w:rsid w:val="00731D07"/>
    <w:rsid w:val="00736EE5"/>
    <w:rsid w:val="0074076C"/>
    <w:rsid w:val="007447E1"/>
    <w:rsid w:val="007476CD"/>
    <w:rsid w:val="0075192C"/>
    <w:rsid w:val="00753F48"/>
    <w:rsid w:val="007576F2"/>
    <w:rsid w:val="00761DAA"/>
    <w:rsid w:val="0076431C"/>
    <w:rsid w:val="00765E3E"/>
    <w:rsid w:val="00767F0D"/>
    <w:rsid w:val="007727AB"/>
    <w:rsid w:val="00773110"/>
    <w:rsid w:val="00773ED6"/>
    <w:rsid w:val="00776555"/>
    <w:rsid w:val="0077673D"/>
    <w:rsid w:val="00777698"/>
    <w:rsid w:val="00777700"/>
    <w:rsid w:val="00781B59"/>
    <w:rsid w:val="00783178"/>
    <w:rsid w:val="007902E2"/>
    <w:rsid w:val="00792915"/>
    <w:rsid w:val="00793FD0"/>
    <w:rsid w:val="00794B9E"/>
    <w:rsid w:val="007956B1"/>
    <w:rsid w:val="00795AD3"/>
    <w:rsid w:val="00795C56"/>
    <w:rsid w:val="007A0655"/>
    <w:rsid w:val="007A0A21"/>
    <w:rsid w:val="007A0D7D"/>
    <w:rsid w:val="007A1EB5"/>
    <w:rsid w:val="007A2088"/>
    <w:rsid w:val="007A47E7"/>
    <w:rsid w:val="007A79E1"/>
    <w:rsid w:val="007B00F1"/>
    <w:rsid w:val="007B38C7"/>
    <w:rsid w:val="007B783A"/>
    <w:rsid w:val="007C253E"/>
    <w:rsid w:val="007C2B87"/>
    <w:rsid w:val="007C536A"/>
    <w:rsid w:val="007C63C0"/>
    <w:rsid w:val="007C781D"/>
    <w:rsid w:val="007D0EE4"/>
    <w:rsid w:val="007D2EAE"/>
    <w:rsid w:val="007E1F6E"/>
    <w:rsid w:val="007E4D6A"/>
    <w:rsid w:val="007E5A28"/>
    <w:rsid w:val="007E7535"/>
    <w:rsid w:val="007F18A0"/>
    <w:rsid w:val="007F2CC9"/>
    <w:rsid w:val="007F3933"/>
    <w:rsid w:val="007F5C2E"/>
    <w:rsid w:val="007F6128"/>
    <w:rsid w:val="007F6DBA"/>
    <w:rsid w:val="0080115A"/>
    <w:rsid w:val="00804BBA"/>
    <w:rsid w:val="00812352"/>
    <w:rsid w:val="00812DDC"/>
    <w:rsid w:val="008177FE"/>
    <w:rsid w:val="00822476"/>
    <w:rsid w:val="008246F2"/>
    <w:rsid w:val="00832BAD"/>
    <w:rsid w:val="00834129"/>
    <w:rsid w:val="00834880"/>
    <w:rsid w:val="00843256"/>
    <w:rsid w:val="00846555"/>
    <w:rsid w:val="0085359A"/>
    <w:rsid w:val="00853D5C"/>
    <w:rsid w:val="00855B5E"/>
    <w:rsid w:val="008636ED"/>
    <w:rsid w:val="00866DFF"/>
    <w:rsid w:val="00870459"/>
    <w:rsid w:val="00870489"/>
    <w:rsid w:val="008758DE"/>
    <w:rsid w:val="0087664D"/>
    <w:rsid w:val="00884D31"/>
    <w:rsid w:val="0089212C"/>
    <w:rsid w:val="00892975"/>
    <w:rsid w:val="008938F5"/>
    <w:rsid w:val="008A038B"/>
    <w:rsid w:val="008A090C"/>
    <w:rsid w:val="008A4D48"/>
    <w:rsid w:val="008A7088"/>
    <w:rsid w:val="008B0DF8"/>
    <w:rsid w:val="008B14BF"/>
    <w:rsid w:val="008B48FD"/>
    <w:rsid w:val="008B6F8A"/>
    <w:rsid w:val="008B6FBC"/>
    <w:rsid w:val="008C0FCF"/>
    <w:rsid w:val="008C1EB1"/>
    <w:rsid w:val="008C264C"/>
    <w:rsid w:val="008C6976"/>
    <w:rsid w:val="008C7B56"/>
    <w:rsid w:val="008D393A"/>
    <w:rsid w:val="008E1BB1"/>
    <w:rsid w:val="008E256A"/>
    <w:rsid w:val="008E672B"/>
    <w:rsid w:val="008F0594"/>
    <w:rsid w:val="008F0C01"/>
    <w:rsid w:val="008F0F26"/>
    <w:rsid w:val="008F36BB"/>
    <w:rsid w:val="008F38CB"/>
    <w:rsid w:val="009048AE"/>
    <w:rsid w:val="00910307"/>
    <w:rsid w:val="00910C74"/>
    <w:rsid w:val="00911DE1"/>
    <w:rsid w:val="00914503"/>
    <w:rsid w:val="009155DD"/>
    <w:rsid w:val="0091666D"/>
    <w:rsid w:val="00921CE8"/>
    <w:rsid w:val="0092395A"/>
    <w:rsid w:val="00926618"/>
    <w:rsid w:val="00927A74"/>
    <w:rsid w:val="009336D1"/>
    <w:rsid w:val="00933993"/>
    <w:rsid w:val="009359E6"/>
    <w:rsid w:val="00941348"/>
    <w:rsid w:val="0094182C"/>
    <w:rsid w:val="009440D2"/>
    <w:rsid w:val="00944C98"/>
    <w:rsid w:val="00950000"/>
    <w:rsid w:val="009537BB"/>
    <w:rsid w:val="009556F3"/>
    <w:rsid w:val="009601BD"/>
    <w:rsid w:val="00964720"/>
    <w:rsid w:val="00965935"/>
    <w:rsid w:val="00970A0D"/>
    <w:rsid w:val="00972904"/>
    <w:rsid w:val="00973445"/>
    <w:rsid w:val="00974055"/>
    <w:rsid w:val="00976D94"/>
    <w:rsid w:val="0098060F"/>
    <w:rsid w:val="00990599"/>
    <w:rsid w:val="00990650"/>
    <w:rsid w:val="00991CD9"/>
    <w:rsid w:val="0099208C"/>
    <w:rsid w:val="00992B04"/>
    <w:rsid w:val="00992FE7"/>
    <w:rsid w:val="00993A2B"/>
    <w:rsid w:val="009A0591"/>
    <w:rsid w:val="009A0FBA"/>
    <w:rsid w:val="009A1969"/>
    <w:rsid w:val="009A1B31"/>
    <w:rsid w:val="009A5477"/>
    <w:rsid w:val="009A5C95"/>
    <w:rsid w:val="009B60E7"/>
    <w:rsid w:val="009B6E03"/>
    <w:rsid w:val="009C1223"/>
    <w:rsid w:val="009C3706"/>
    <w:rsid w:val="009D1399"/>
    <w:rsid w:val="009D4533"/>
    <w:rsid w:val="009D79D2"/>
    <w:rsid w:val="009E021F"/>
    <w:rsid w:val="009E3AA8"/>
    <w:rsid w:val="009F6FE1"/>
    <w:rsid w:val="009F7E99"/>
    <w:rsid w:val="00A04FA0"/>
    <w:rsid w:val="00A06F5C"/>
    <w:rsid w:val="00A07757"/>
    <w:rsid w:val="00A10073"/>
    <w:rsid w:val="00A1030E"/>
    <w:rsid w:val="00A1397B"/>
    <w:rsid w:val="00A13A38"/>
    <w:rsid w:val="00A17512"/>
    <w:rsid w:val="00A1768B"/>
    <w:rsid w:val="00A317F4"/>
    <w:rsid w:val="00A32321"/>
    <w:rsid w:val="00A32CD2"/>
    <w:rsid w:val="00A33A74"/>
    <w:rsid w:val="00A33BAD"/>
    <w:rsid w:val="00A42FF1"/>
    <w:rsid w:val="00A4337D"/>
    <w:rsid w:val="00A46411"/>
    <w:rsid w:val="00A50E9A"/>
    <w:rsid w:val="00A51398"/>
    <w:rsid w:val="00A54BDC"/>
    <w:rsid w:val="00A63DE7"/>
    <w:rsid w:val="00A65578"/>
    <w:rsid w:val="00A67AAD"/>
    <w:rsid w:val="00A7255E"/>
    <w:rsid w:val="00A73CBD"/>
    <w:rsid w:val="00A7445A"/>
    <w:rsid w:val="00A75223"/>
    <w:rsid w:val="00A7540B"/>
    <w:rsid w:val="00A75AE4"/>
    <w:rsid w:val="00A763F7"/>
    <w:rsid w:val="00A80F15"/>
    <w:rsid w:val="00A81B2A"/>
    <w:rsid w:val="00A83535"/>
    <w:rsid w:val="00A835DD"/>
    <w:rsid w:val="00A8367E"/>
    <w:rsid w:val="00A84D3E"/>
    <w:rsid w:val="00A92C26"/>
    <w:rsid w:val="00A9312B"/>
    <w:rsid w:val="00A95126"/>
    <w:rsid w:val="00AA0D34"/>
    <w:rsid w:val="00AA7FDC"/>
    <w:rsid w:val="00AB0FDA"/>
    <w:rsid w:val="00AB42DE"/>
    <w:rsid w:val="00AC1EDF"/>
    <w:rsid w:val="00AC737B"/>
    <w:rsid w:val="00AC7884"/>
    <w:rsid w:val="00AC7FAB"/>
    <w:rsid w:val="00AD0E3E"/>
    <w:rsid w:val="00AD70C7"/>
    <w:rsid w:val="00AE5821"/>
    <w:rsid w:val="00AE7ADB"/>
    <w:rsid w:val="00AF0CCF"/>
    <w:rsid w:val="00AF218E"/>
    <w:rsid w:val="00AF2CF9"/>
    <w:rsid w:val="00B0284F"/>
    <w:rsid w:val="00B04608"/>
    <w:rsid w:val="00B05654"/>
    <w:rsid w:val="00B07538"/>
    <w:rsid w:val="00B07863"/>
    <w:rsid w:val="00B12BE3"/>
    <w:rsid w:val="00B16A20"/>
    <w:rsid w:val="00B2207E"/>
    <w:rsid w:val="00B252EB"/>
    <w:rsid w:val="00B258D3"/>
    <w:rsid w:val="00B33874"/>
    <w:rsid w:val="00B40D6C"/>
    <w:rsid w:val="00B424B3"/>
    <w:rsid w:val="00B43310"/>
    <w:rsid w:val="00B45C4B"/>
    <w:rsid w:val="00B518E8"/>
    <w:rsid w:val="00B52183"/>
    <w:rsid w:val="00B526C6"/>
    <w:rsid w:val="00B53010"/>
    <w:rsid w:val="00B54688"/>
    <w:rsid w:val="00B57D05"/>
    <w:rsid w:val="00B61BC5"/>
    <w:rsid w:val="00B620D0"/>
    <w:rsid w:val="00B700CB"/>
    <w:rsid w:val="00B72D46"/>
    <w:rsid w:val="00B7556E"/>
    <w:rsid w:val="00B77BFB"/>
    <w:rsid w:val="00B84EE0"/>
    <w:rsid w:val="00B8587A"/>
    <w:rsid w:val="00B93A2C"/>
    <w:rsid w:val="00B947EE"/>
    <w:rsid w:val="00BA0285"/>
    <w:rsid w:val="00BA3113"/>
    <w:rsid w:val="00BA3396"/>
    <w:rsid w:val="00BB2835"/>
    <w:rsid w:val="00BB30C4"/>
    <w:rsid w:val="00BB39E9"/>
    <w:rsid w:val="00BB6E40"/>
    <w:rsid w:val="00BC04C6"/>
    <w:rsid w:val="00BC1030"/>
    <w:rsid w:val="00BC178F"/>
    <w:rsid w:val="00BC1DB0"/>
    <w:rsid w:val="00BC33A4"/>
    <w:rsid w:val="00BC5267"/>
    <w:rsid w:val="00BC5972"/>
    <w:rsid w:val="00BD6968"/>
    <w:rsid w:val="00BE00BB"/>
    <w:rsid w:val="00BE1168"/>
    <w:rsid w:val="00BE137F"/>
    <w:rsid w:val="00BE5F35"/>
    <w:rsid w:val="00BF16A9"/>
    <w:rsid w:val="00BF3731"/>
    <w:rsid w:val="00BF58A0"/>
    <w:rsid w:val="00C02B80"/>
    <w:rsid w:val="00C04050"/>
    <w:rsid w:val="00C04278"/>
    <w:rsid w:val="00C052A4"/>
    <w:rsid w:val="00C07F53"/>
    <w:rsid w:val="00C10EC1"/>
    <w:rsid w:val="00C13333"/>
    <w:rsid w:val="00C15E32"/>
    <w:rsid w:val="00C1750F"/>
    <w:rsid w:val="00C1773A"/>
    <w:rsid w:val="00C2464F"/>
    <w:rsid w:val="00C247FD"/>
    <w:rsid w:val="00C26746"/>
    <w:rsid w:val="00C269C1"/>
    <w:rsid w:val="00C26AAF"/>
    <w:rsid w:val="00C27AB7"/>
    <w:rsid w:val="00C27BE3"/>
    <w:rsid w:val="00C27D85"/>
    <w:rsid w:val="00C30857"/>
    <w:rsid w:val="00C30B1C"/>
    <w:rsid w:val="00C316BB"/>
    <w:rsid w:val="00C34185"/>
    <w:rsid w:val="00C35FAC"/>
    <w:rsid w:val="00C436F8"/>
    <w:rsid w:val="00C4752F"/>
    <w:rsid w:val="00C50AFA"/>
    <w:rsid w:val="00C50FD8"/>
    <w:rsid w:val="00C532FA"/>
    <w:rsid w:val="00C63676"/>
    <w:rsid w:val="00C63C7F"/>
    <w:rsid w:val="00C64D1F"/>
    <w:rsid w:val="00C670EE"/>
    <w:rsid w:val="00C767BE"/>
    <w:rsid w:val="00C8063F"/>
    <w:rsid w:val="00C82B14"/>
    <w:rsid w:val="00C86F41"/>
    <w:rsid w:val="00C908C6"/>
    <w:rsid w:val="00C9238C"/>
    <w:rsid w:val="00C92745"/>
    <w:rsid w:val="00C9413F"/>
    <w:rsid w:val="00CA1A2D"/>
    <w:rsid w:val="00CA1EB5"/>
    <w:rsid w:val="00CA5269"/>
    <w:rsid w:val="00CA5530"/>
    <w:rsid w:val="00CA7E1D"/>
    <w:rsid w:val="00CB03FD"/>
    <w:rsid w:val="00CB0A9F"/>
    <w:rsid w:val="00CB33FB"/>
    <w:rsid w:val="00CC0DF2"/>
    <w:rsid w:val="00CC2A4F"/>
    <w:rsid w:val="00CC626A"/>
    <w:rsid w:val="00CD3586"/>
    <w:rsid w:val="00CD36F9"/>
    <w:rsid w:val="00CE2DCD"/>
    <w:rsid w:val="00CE57B8"/>
    <w:rsid w:val="00CF0329"/>
    <w:rsid w:val="00CF3307"/>
    <w:rsid w:val="00CF79B0"/>
    <w:rsid w:val="00D020D2"/>
    <w:rsid w:val="00D03256"/>
    <w:rsid w:val="00D065CE"/>
    <w:rsid w:val="00D121E7"/>
    <w:rsid w:val="00D1220B"/>
    <w:rsid w:val="00D13128"/>
    <w:rsid w:val="00D1377D"/>
    <w:rsid w:val="00D14AD5"/>
    <w:rsid w:val="00D17578"/>
    <w:rsid w:val="00D17956"/>
    <w:rsid w:val="00D20580"/>
    <w:rsid w:val="00D21720"/>
    <w:rsid w:val="00D228DC"/>
    <w:rsid w:val="00D332A8"/>
    <w:rsid w:val="00D3384B"/>
    <w:rsid w:val="00D34AD7"/>
    <w:rsid w:val="00D356CA"/>
    <w:rsid w:val="00D361BE"/>
    <w:rsid w:val="00D366CB"/>
    <w:rsid w:val="00D43B9E"/>
    <w:rsid w:val="00D43EB5"/>
    <w:rsid w:val="00D4435F"/>
    <w:rsid w:val="00D45C4D"/>
    <w:rsid w:val="00D51318"/>
    <w:rsid w:val="00D51543"/>
    <w:rsid w:val="00D575FB"/>
    <w:rsid w:val="00D607A6"/>
    <w:rsid w:val="00D63FB6"/>
    <w:rsid w:val="00D65159"/>
    <w:rsid w:val="00D73A25"/>
    <w:rsid w:val="00D73AF0"/>
    <w:rsid w:val="00D74938"/>
    <w:rsid w:val="00D75522"/>
    <w:rsid w:val="00D82D0E"/>
    <w:rsid w:val="00D90E17"/>
    <w:rsid w:val="00D95F1E"/>
    <w:rsid w:val="00D97209"/>
    <w:rsid w:val="00DA21FA"/>
    <w:rsid w:val="00DA2FDB"/>
    <w:rsid w:val="00DA6954"/>
    <w:rsid w:val="00DA7E83"/>
    <w:rsid w:val="00DB3B6E"/>
    <w:rsid w:val="00DC07D6"/>
    <w:rsid w:val="00DC086C"/>
    <w:rsid w:val="00DC157C"/>
    <w:rsid w:val="00DC1A4C"/>
    <w:rsid w:val="00DC4A86"/>
    <w:rsid w:val="00DC4E4F"/>
    <w:rsid w:val="00DC71E2"/>
    <w:rsid w:val="00DC7DC6"/>
    <w:rsid w:val="00DD0F8B"/>
    <w:rsid w:val="00DD2E26"/>
    <w:rsid w:val="00DD41D0"/>
    <w:rsid w:val="00DD74BA"/>
    <w:rsid w:val="00DE0201"/>
    <w:rsid w:val="00DE1F33"/>
    <w:rsid w:val="00DE3486"/>
    <w:rsid w:val="00DE638E"/>
    <w:rsid w:val="00DE7C20"/>
    <w:rsid w:val="00DF2624"/>
    <w:rsid w:val="00DF50DE"/>
    <w:rsid w:val="00E00909"/>
    <w:rsid w:val="00E017D9"/>
    <w:rsid w:val="00E0202F"/>
    <w:rsid w:val="00E03DAB"/>
    <w:rsid w:val="00E110A6"/>
    <w:rsid w:val="00E122C5"/>
    <w:rsid w:val="00E15FA4"/>
    <w:rsid w:val="00E242DC"/>
    <w:rsid w:val="00E34107"/>
    <w:rsid w:val="00E341D3"/>
    <w:rsid w:val="00E4051C"/>
    <w:rsid w:val="00E41A94"/>
    <w:rsid w:val="00E42A36"/>
    <w:rsid w:val="00E44DF6"/>
    <w:rsid w:val="00E45FF7"/>
    <w:rsid w:val="00E4757F"/>
    <w:rsid w:val="00E4786A"/>
    <w:rsid w:val="00E50164"/>
    <w:rsid w:val="00E55EFF"/>
    <w:rsid w:val="00E5780F"/>
    <w:rsid w:val="00E60BF1"/>
    <w:rsid w:val="00E72308"/>
    <w:rsid w:val="00E7758C"/>
    <w:rsid w:val="00E84A79"/>
    <w:rsid w:val="00E84A8C"/>
    <w:rsid w:val="00E87B3B"/>
    <w:rsid w:val="00E92162"/>
    <w:rsid w:val="00E921F1"/>
    <w:rsid w:val="00E93D89"/>
    <w:rsid w:val="00E97F3E"/>
    <w:rsid w:val="00EA1C93"/>
    <w:rsid w:val="00EA68BF"/>
    <w:rsid w:val="00EA7F5E"/>
    <w:rsid w:val="00EB6CE7"/>
    <w:rsid w:val="00EB796E"/>
    <w:rsid w:val="00EC2013"/>
    <w:rsid w:val="00ED326C"/>
    <w:rsid w:val="00ED3470"/>
    <w:rsid w:val="00ED4E49"/>
    <w:rsid w:val="00EE071D"/>
    <w:rsid w:val="00EF184D"/>
    <w:rsid w:val="00EF20BA"/>
    <w:rsid w:val="00EF4707"/>
    <w:rsid w:val="00EF535C"/>
    <w:rsid w:val="00EF7DCF"/>
    <w:rsid w:val="00F01B70"/>
    <w:rsid w:val="00F03A1E"/>
    <w:rsid w:val="00F05B44"/>
    <w:rsid w:val="00F05D03"/>
    <w:rsid w:val="00F1089B"/>
    <w:rsid w:val="00F14955"/>
    <w:rsid w:val="00F20B06"/>
    <w:rsid w:val="00F23950"/>
    <w:rsid w:val="00F243D0"/>
    <w:rsid w:val="00F27D60"/>
    <w:rsid w:val="00F30C0F"/>
    <w:rsid w:val="00F33CBD"/>
    <w:rsid w:val="00F35BD1"/>
    <w:rsid w:val="00F40815"/>
    <w:rsid w:val="00F43303"/>
    <w:rsid w:val="00F4492A"/>
    <w:rsid w:val="00F462B5"/>
    <w:rsid w:val="00F46C0D"/>
    <w:rsid w:val="00F475BF"/>
    <w:rsid w:val="00F50C58"/>
    <w:rsid w:val="00F51132"/>
    <w:rsid w:val="00F5551B"/>
    <w:rsid w:val="00F57065"/>
    <w:rsid w:val="00F63836"/>
    <w:rsid w:val="00F662AC"/>
    <w:rsid w:val="00F6743A"/>
    <w:rsid w:val="00F81511"/>
    <w:rsid w:val="00F825D7"/>
    <w:rsid w:val="00F825F9"/>
    <w:rsid w:val="00F85A08"/>
    <w:rsid w:val="00F85E67"/>
    <w:rsid w:val="00F94F60"/>
    <w:rsid w:val="00FA1973"/>
    <w:rsid w:val="00FA6A32"/>
    <w:rsid w:val="00FB469B"/>
    <w:rsid w:val="00FB49F6"/>
    <w:rsid w:val="00FC0784"/>
    <w:rsid w:val="00FC3B89"/>
    <w:rsid w:val="00FC444D"/>
    <w:rsid w:val="00FC6808"/>
    <w:rsid w:val="00FD2385"/>
    <w:rsid w:val="00FD53C9"/>
    <w:rsid w:val="00FD5EF5"/>
    <w:rsid w:val="00FD5F8E"/>
    <w:rsid w:val="00FD6FE7"/>
    <w:rsid w:val="00FD7994"/>
    <w:rsid w:val="00FE3FA9"/>
    <w:rsid w:val="00FE6256"/>
    <w:rsid w:val="00FF3FEE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B1"/>
    <w:pPr>
      <w:ind w:left="720"/>
      <w:contextualSpacing/>
    </w:pPr>
  </w:style>
  <w:style w:type="table" w:styleId="a4">
    <w:name w:val="Table Grid"/>
    <w:basedOn w:val="a1"/>
    <w:uiPriority w:val="59"/>
    <w:rsid w:val="008E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5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Учитель</cp:lastModifiedBy>
  <cp:revision>5</cp:revision>
  <dcterms:created xsi:type="dcterms:W3CDTF">2017-03-12T14:06:00Z</dcterms:created>
  <dcterms:modified xsi:type="dcterms:W3CDTF">2017-03-14T07:22:00Z</dcterms:modified>
</cp:coreProperties>
</file>