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8A4" w:rsidRDefault="00B758A4" w:rsidP="002A6D1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Дистанционное обучение</w:t>
      </w:r>
    </w:p>
    <w:p w:rsidR="00290A7F" w:rsidRDefault="00290A7F" w:rsidP="002A6D1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УМК по казахскому языку </w:t>
      </w:r>
      <w:r w:rsidR="00F6795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для учащейся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9 «В» класс</w:t>
      </w:r>
      <w:r w:rsidR="00F6795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Васильевой А.</w:t>
      </w:r>
    </w:p>
    <w:p w:rsidR="00290A7F" w:rsidRDefault="00290A7F" w:rsidP="002A6D1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28BE" w:rsidRDefault="00E128BE" w:rsidP="00E128B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Жаттығу тестілері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b/>
          <w:sz w:val="24"/>
          <w:szCs w:val="24"/>
          <w:lang w:val="kk-KZ"/>
        </w:rPr>
        <w:t>1 нұсқа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1.  Жалғаулық  шылауды  көрсетіңіз.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А)Кейде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В)Ән бе екен?</w:t>
      </w:r>
      <w:r w:rsidRPr="002A6D1C">
        <w:rPr>
          <w:rFonts w:ascii="Times New Roman" w:hAnsi="Times New Roman" w:cs="Times New Roman"/>
          <w:sz w:val="24"/>
          <w:szCs w:val="24"/>
        </w:rPr>
        <w:t>;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С)Төмен қарай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Д)Намыс пен  ерлік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Е)Бар ма?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2.  Тұрақты  сөз  тіркесін 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А)Көз шырымын алды; В)Мен  келдім; С)Мүмкін, келер; Д)Оқыған оқушы; Е)Меніңше, дұрыс.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3.  Жай сөйлемді ажыратыңыз.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А)Абайдың шәкірті; В)Дала тастай қараңғы екен;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С)Ұрыншақ жігіт; Д)Ауыл іші; Е)Төбе шашы тік тұру.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4.   Шартты бағыныңқы сабақтас сөйлемді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А)Асқар онша әнші болмағанмен, музыкалық сауаттылығы жоғары еді; В)Құлыншақ бірде қол кісі, бірде шал кісі; С)Қоңырау соғылды; Д)Түйе екеш түйе де керек: әрі көлік, әрі асыл жүні бар; Е)Екпей, егін болмас, үйренбей,  білім болмас.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5.   Мақалдардан антонимдік қолданыстағы сөздерді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А)Ер жолдасы- тәуекел; В)Адам аласы  ішінде, мал аласы сыртында; С)Көп түкірсе, көл болады; Д)Айласыз батыр алданар; Е)Оқ жетпес жерге қылышыңды суырма.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6.   Ауыспалы  мағынаны көрсетіңіз.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А)Үй тарлығынан қысылып отыр; В)Менің кішкене үйім сіздерге тарлық етер; С)Тарлық тірі жанға не істетпейді?; Д)Аяқ киімің тар болса, дүниенің  кеңдігінен не пайда?; Е)Үйі тар болғандықтан, қонақ та шақыра алмады.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7.   Үстеу қандай сөйлем мүшесі екенін анықтаңыз.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i/>
          <w:sz w:val="24"/>
          <w:szCs w:val="24"/>
          <w:lang w:val="kk-KZ"/>
        </w:rPr>
        <w:t>Оқты жаңбырша жаудырды.</w:t>
      </w:r>
      <w:r w:rsidR="002A6D1C" w:rsidRPr="002A6D1C">
        <w:rPr>
          <w:rFonts w:ascii="Times New Roman" w:hAnsi="Times New Roman" w:cs="Times New Roman"/>
          <w:i/>
          <w:sz w:val="24"/>
          <w:szCs w:val="24"/>
          <w:lang w:val="kk-KZ"/>
        </w:rPr>
        <w:tab/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А)Пысықтауыш; В)Бастауыш; С)Толықтауыш; Д)Баяндауыш; Е)Анықтауыш.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8.  Стильдің анықтамасын 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А)Көркем  сөйлеу әдебі, мәнерлеп айту жүйесі; В)Сөйлей білудің және жазу мәнерінің қалыптасқан жүйесі; С)Сөйлей білу үшін қолданылатын құралдар туралы ілім; Д)Жазу мәдениеті , көне сөздерді қолдану тәсілі; Е)Ауызша айту әдебі.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9.  Буынға дұрыс бөлінген сөзді анықтаңыз.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А)Бұ-лтты-лық; В)Бұлт-ты-лық; С)Бұл-тты-лық; Д)Бұ-лт-ты-лық; Е)Бұ-лт –тыл-ық.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10.    Орфография бойынша  дұрыс  жазылғанын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А)Ақыйу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В)Ахию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С)Ақіиу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Д)Ақиу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Е)Ақию.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11.  Дефис арқылы жазылатын сөзді  көрсетіңіз.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А)Фотокөрме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В)Шаңсорғыш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С)Қызкеліншек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Д)Қонақжай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Е)Алтыбақан.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12.  Сөз құрамын, сөз  таптарын зерттейтін ғылым  саласын  белгілеңіз.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А)Фонетика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В)Синтаксис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С)Пунктуация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Д)Лексика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Е)Морфология.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13.  Үтірдің қойылу себебін анықтаңыз.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i/>
          <w:sz w:val="24"/>
          <w:szCs w:val="24"/>
          <w:lang w:val="kk-KZ"/>
        </w:rPr>
        <w:t>Уай, шіркін, ән деп осыны айт.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А)Бірыңғай мүше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В)Қаратпа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С)Одағай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Д)Еліктеу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Е)Қыстырма.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14.  Туынды сын есімнен жасалған.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А)Құрт-құмырсқа; В)Апыл-ғұпыл; С)Ұрмай-соқпай; Д)Жігіт-желең; Е)Үлкенді-кішілі.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15.   «Ма», «ме», «ба», «бе» - шылауы қандай грамматикалық тұлғалармен сәйкес келеді,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А)Етістік жұрнағы; В)Көсемше жұрнағы; С)Есімше жұрнағы; Д)Рай жұрнағы; Е)Болымсыз етістік жұрнағы.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16.  Себеп бағыныңқы сабақтас сөйлемді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А)Қараңғы түсті де, жұлдыздар көріне бастады; В)Айтқандарың жаққан соң, алыс-жақын тыңдайды; С)Олақ өзгеге сенсе, өнерлі өзіне сенеді; Д)Түлкінің қызылдығы өзіне сор; Е) Ұлың  өссе, ұлығың.   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lastRenderedPageBreak/>
        <w:t>17.   Антонимдік жұп қайсысы,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А)Құмырсқа бел - жіңішке бел; В)Сәлем – сауқат; С)Бажа – абысын; Д)Аш – тоқ; Е)Аралас – құралас.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18.   Сөз аралығындағы кейінді ықпалды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А)Бос шылбырды сүйретіп қайтесің?; В)Аққу  жүзді  сызылып; С)Орманның  оңтүстік тарапына жатады; Д)Көк торғын Көкшетауды мұнар басқан; Е)Жиырма  бестерге келген  қыз  екен.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19.   Деректі зат есмідер қатарын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А)Ауа,  жел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В)Ақыл, ес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С)Көңіл, сезім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Д)Мектеп, ағаш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Е)Ой, сана.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20.  Ыңғайластық  жалғаулықтар қатарын көрсетіңіз.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А)Өйткені, себебі, неге десең; В)Мен (бен, пен), да (де, та, те), және, әрі; С)Сондықтан, сол себепті; Д)Алайда, әйтпесе, әйтпегенде, бірақ; Е)Я, не, немесе, болмаса, біресе, әлде.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b/>
          <w:sz w:val="24"/>
          <w:szCs w:val="24"/>
          <w:lang w:val="kk-KZ"/>
        </w:rPr>
        <w:t>2 нұсқа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1. Сұрау есімдігінің 1 жақта жіктелген түрін көрсетіңіз.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Кімде?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В) Кімбіз?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С) Қаншасы?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Д) Қалай?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Д) Кімі?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2. Антоним сөздерді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А)Үстем-басым.; В) Ызақор- шақар.; С) Үздік- создық.; Д) Жөндеу- бұзу.; Е)Ұялшақ-ұяң.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3. Тек орыс тілінен енген сөздерде қолданылатын әріпті көрсетіңіз.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Қ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В) Т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С) С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Д) К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Е) В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4.  Үндестік заңына бағынбайтын қосымшаларды көрсетіңіз.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–атын,-етін.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В) –хана,-паз.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С) –қан,-ген.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Д)-дың.-дің.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Е) –шыл,-шіл.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5. Бейнелік мағынаны бідіретін сөздерді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А)Ебелең-ебелең, селтең-селтең.; В)Аудандық, мейрамхана.; С) Тырс-тырс, дүңк-дүңк.; Д) Кейбір, әлдене.; Е) Отыр, жазғыз.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6.  Шылау арқылы байланысты көрсетіңіз.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Көрген сайын сұрайды.; В) Тойдың соңы.; С) Оқиғаны зерттеу.; Д) Қызметке тұру.; Е) Күміс білезік.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7.  Қыстырма сөзге байланысты тыныс белгісі дұрыс қойылған сөйлемді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Байқаймын- ол мені танитын адамға ұқсайды.; В)  Дүниеде сірә сендей маған жар жоқ.; С)  Менің білуімше, ел бір заманда қой баққан сияқты.; Д)  Ең әуелі: жайдақ суға теңердіңіз.; Е)  Амал нешік келдім.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8.  Үтірдің қойылу себебін түсіндіріңіз.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A6D1C">
        <w:rPr>
          <w:rFonts w:ascii="Times New Roman" w:hAnsi="Times New Roman" w:cs="Times New Roman"/>
          <w:i/>
          <w:sz w:val="24"/>
          <w:szCs w:val="24"/>
          <w:lang w:val="kk-KZ"/>
        </w:rPr>
        <w:t>Біздер, жастар, ел сенімінен шыға білейік!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Біріңғай мүше; В)  Одағай.; С)  Оңашаланған айқындауыш; Д)  Қыстырма сөз.; Е)  Қаратпа сөз.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9.Тәуелденіп барып септелген сөзді көрсетіңіз.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Ұялмаған бұйырмағанды ішеді.; В)  Барға қанағат ет.; С)   Өлімнен ұят күшті.; Д)   Жүрегімнің түбіне терең бойла.; Е)   Оқудан оралды.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10.  Тұрақты сөз тіркесін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Тарлан ат.; В)  Аққан жұлдыз.; С)  Тарихи  мұражай.; Д)  Табанынан таусылу.; Е)  Еңбекақы төлеу.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11.  Тура толықтауышты тіркесті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Ойында сақтаулы.; В)  Келгеніне риза болды.; С)  Ауылдан  келді.; Д)  Оны білгенін жасырды.; Е)  Ауданға барды.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12.  Біріңғай мүшелі сөйлемді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Тыңда, дала, Жамбылды.; В)  Мен сендерге естіген әңгімелерімді кітап қылып тартамын.; С)  Жел соқпай, құс шуламай бәрі жым- жырт.; Д)  Дариға, домбырамды берші маған!; Е)  Дүниеде, сірә, сендей маған жар жоқ.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13.  Салаластың түрін ажыратыңыз.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i/>
          <w:sz w:val="24"/>
          <w:szCs w:val="24"/>
          <w:lang w:val="kk-KZ"/>
        </w:rPr>
        <w:t xml:space="preserve"> Өзінің ширақтығында шек жоқ: ағыны әжептәуір  судың  иіріміне қойып келіп кетеді.  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Себеп- салдар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В)  Түсіндірмелі.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С)  Кезектес.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Д)  Ыңғайлас.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Е)  Талғаулы.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lastRenderedPageBreak/>
        <w:t>14.  Жақсыз сөйлемді 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Бұларыңыз бүлдіршіндерге үлкен сыйлық.; В)  Досанның тауға қайтадан барғысы келді.; С)  Ауылдың малы балалап, айран шықты аз- көпті.; Д)  Асан ұйықтап қалды.; Е)  Ермек өте жақсы оқиды.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15.  Төл сөзді сөйлемді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Бала жігіт бұйрықты екі етпейтінін айтты.; В)  Әркім- әуелі өз ауылының баласы.; С)  Бұл- ойланатын нәрсе.; Д)  Туған жер- алтын бесік.; Е)  «Білмеске сөзің қор боп кетер»,- деген М. Дулатұлы.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16.  ХIV- XVI ғасырлар аралығында өмір сүрген қазақ шешендерін анықтаңыз.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Майқы би.; В)  Абай, Ыбырай.; С)  Б. Адамбаев, С. Негімов.; Д)  Асан қайғы, Жиренше шешен.; Е)  Төле би, Қазыбек би, Әйтеке би.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17.   Ашық буынды сөзді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Тар.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В)  Дара.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С)  шалқар.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Д)  Жұмбақ.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Е)  Кең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18.  Күрделі зат есімді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Күндік.; В)  Жайдары.; С)  Өнеркәсіп.; Д)  Сұлулық.; Е)  Малшы.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19.  Көсемше жұрнақтарын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-ар, -ер, -р; В)  -қан, -кен.; С)  -ғалы, -гелі.; Д)  -мақ, -мек.; Е)  -па, -пе.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20.  Өздік есімдігін көрсетіңіз.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Атаңыз.; В)  Әрқашан; С)  Бет- әлпет.; Д)  Өзіңіз.; Е)  Түзу.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b/>
          <w:sz w:val="24"/>
          <w:szCs w:val="24"/>
          <w:lang w:val="kk-KZ"/>
        </w:rPr>
        <w:t>3нұсқа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1. Болжалдық  сан  есімді  анықтаңыз.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Отыз  шақты   В)   Бір  жарым    С)   Он-оннан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Д)   Қырық     Е)   Сегізінші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2.   Сілтеу  есімдігін 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Сен    В)   Кім     С)   Өзі   Д)   Мен  Е)   Осы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3.   «Тазалық – саулық  негізі, Саулық – байлық   негізі»  мақалының  түйіні  неде, 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Батырлық В)   Ынтымақ.  С)   Егіншілік. Д)   Денсаулық. Е)   Ас, тағам.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4.    Жіктік  жалғауының  1-жағының     қосымшасын  көрсетіңіз.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-ды, -ді. В)   -сың, -сің. С)   -пыз, -піз.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Д)   -ған, -ген.  Е)   -ып, -іп.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5.    Сөйлеушінің көңіл-күйін білдіріп, ерекше әуенмен  айтылатын сөйлемді қандай сөйлем дейді.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Лепті сөйлем   В)  Хабарлы сөйлем  С)  Сұраулы сөйлем  Д)  Бұйрықты сөйлем Е)  Жай сөйлем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6.  Ол  бес  деген  баға  алды. Сөйлемдегі  тырнақшаға         алынатын  сөзді  көрсетіңіз.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 Баға.  В)   Бес.  С)   Ол.  Д)   Алды. Е)   Деген.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7.    Сұраулы сөйлемді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А)   Мен жеті жастамын  В)   Менің атым – Қожа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С)   Қош келдіңіз Д)   Ол үйде ме  Е)   Күн суытты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8. Анықтауышты  табыңыз.</w:t>
      </w:r>
      <w:r w:rsidRPr="002A6D1C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Мен  бұл   әнгімені  инженерге  айттым.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Айттым. В)инженерге. С) бұл. Д) Мен. Е) әңгімені.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9.     Мақсат пысықтауышты 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 Қасақана. В)   Ертеде. С)   Ұялғаннан.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Д)   Өршелене. Е)   Бұл  жолы.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10. Қыстырма  сөзді 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 Жақсы. В)   Оның  айтуынша.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С)   Қош. Д)   Құдай-ақ. Е)   Құп.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2A6D1C">
        <w:rPr>
          <w:rFonts w:ascii="Times New Roman" w:hAnsi="Times New Roman" w:cs="Times New Roman"/>
          <w:sz w:val="24"/>
          <w:szCs w:val="24"/>
        </w:rPr>
        <w:t>11.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Сөйлем неден құралады, көрсетіңіз.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 Ойдан   В)   Әріптен   С)   Сөзден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Д)   Буыннан  Е)   Екпіннен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12.  Жалаң сөйлемді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lastRenderedPageBreak/>
        <w:t>А)   Ит өлген жер В)  Талдықорған</w:t>
      </w:r>
      <w:r w:rsidRPr="002A6D1C">
        <w:rPr>
          <w:rFonts w:ascii="Times New Roman" w:hAnsi="Times New Roman" w:cs="Times New Roman"/>
          <w:sz w:val="24"/>
          <w:szCs w:val="24"/>
        </w:rPr>
        <w:t xml:space="preserve"> 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С)Сары жапырақ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Д)   Күн шықты  Е) Жаз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bCs/>
          <w:sz w:val="24"/>
          <w:szCs w:val="24"/>
          <w:lang w:val="kk-KZ"/>
        </w:rPr>
        <w:t>13.  Тура толықтауыш қалай жасалады, белгілеңіз.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А)   Барыс септігі арқылы В)   Көмектес септігі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арқылы С)   Атау септігі арқылы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Д)   Табыс септігі арқылы  Е)    Ілік септігі арқылы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14.  Қысаң  дауысты  дыбыстар  қатарын           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 Ы, І, И, Э.  В)   Ү, І, Э, Е. С)   І, Ы, Ұ, Ү.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Д)   А, Ы, И, Ғ. Е)   О, И, А, Ө.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15.   «Қырықтарда» - сан  есімнің  қай  мағыналық 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   түрі  екенін  белгілеңіз.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 Болжалдық  В)   Есептік.  С)   Бөлшектік.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Д)   Жинақтық. Е)    Реттік.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16. Тырнақшаға  алынып жазылатын  жалқы  зат 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есімдерді  көрсетіңіз.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 Іле, Лепсі. В)   Қарағанды, Жетісу.</w:t>
      </w:r>
      <w:r w:rsidRPr="002A6D1C">
        <w:rPr>
          <w:rFonts w:ascii="Times New Roman" w:hAnsi="Times New Roman" w:cs="Times New Roman"/>
          <w:sz w:val="24"/>
          <w:szCs w:val="24"/>
        </w:rPr>
        <w:t xml:space="preserve"> 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С)   Адай, </w:t>
      </w:r>
      <w:r w:rsidRPr="002A6D1C">
        <w:rPr>
          <w:rFonts w:ascii="Times New Roman" w:hAnsi="Times New Roman" w:cs="Times New Roman"/>
          <w:sz w:val="24"/>
          <w:szCs w:val="24"/>
        </w:rPr>
        <w:t xml:space="preserve">     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Балбырауын.  Д)   Амангелді, Ақбота.  Е)   Балқаш, Зайсан.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17.   Шақыру одағай қатысқан сөйлемді көрсетіңіз.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А)   Шынында, ол ауырды. В)   Әжем сиырды «аухау-</w:t>
      </w:r>
      <w:r w:rsidRPr="002A6D1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аухау» деп шақырды.</w:t>
      </w:r>
      <w:r w:rsidRPr="002A6D1C">
        <w:rPr>
          <w:rFonts w:ascii="Times New Roman" w:hAnsi="Times New Roman" w:cs="Times New Roman"/>
          <w:sz w:val="24"/>
          <w:szCs w:val="24"/>
        </w:rPr>
        <w:t xml:space="preserve"> 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С)   Алақай, ағам келді.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Д)   Шіркін, мен ұшқыш болсам.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Е)   Ой! Сонда, қалай болды?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  18.   Оқшау сөздер нешеге бөлінеді, көрсетіңіз. 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 3   В)   1 С)   4 Д)   2  Е)   5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 19.Тыныс  белгілерін  дұрыс  қою  ережелерінің              жиынтығын 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 Фонетика. В)   Морфология. С)   Лексика. Д)   Синтаксис.</w:t>
      </w:r>
      <w:r w:rsidRPr="002A6D1C">
        <w:rPr>
          <w:rFonts w:ascii="Times New Roman" w:hAnsi="Times New Roman" w:cs="Times New Roman"/>
          <w:sz w:val="24"/>
          <w:szCs w:val="24"/>
        </w:rPr>
        <w:t xml:space="preserve"> 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Е)   Пунктуация.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20. Септеулік  шылауды 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 Тек. В)   Мыс. С)   Егер. Д)   Әйткенмен.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Е)   Арқылы.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4  ңұсқа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1. Үндестік заңының неше түрі бар?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а) 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>4     в) 2     с) 1     д) 3     е) 5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Қазақ тілінде неше сөз табы бар екенін анықтаңыз.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а) 11    в) 9    с) 10    д) 7     е) 6    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3. Сөйлемнің баяндауышы нешінші жақта тұрғанын анықтаныз: Әрбір талапкердің оқуға түскісі келеді.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а) 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жақ     в) 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жақ     с) I жақ, көпше түрі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д) III жақ    е) II жақ, сыпайы түрі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4. Шәкен Айманов қандай мамандық иесі?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>а) әдебиетші     в) тарихшы    с) жазушы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д) актер    е) аудармашы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>5. "Қой ауызынан шө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алмас" тұрақты сөз тіркесінің синонимін табы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ң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ыз.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а) ұялшақ   в) ерке   с) жалқ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ау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 д) момын   е) үндемес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Шартты райдың қосымшасын көрсетіңіз.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а) -ған, -ген   в) -а, - е   с) -ды, - ді   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>) -ғы,  -гі   е)  -са, - се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7. " 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Ш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әкірт" сөзінің синонимін табыңыз.    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а) мұғалім  в) оқушы  с) жолдас  д) ұстаз  е)  жетекші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>8. Салалас құрмалас сөйлемнің неше тү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і бар? 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 а) 5   в) 6   с) 4   д) 7   е) 8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Қарсылықты салалас құрмалас сөйлемнің жалғаулықтарын көрсетіңіз.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а) да, де, та, те, және, әрі.  в) бірақ, алайда, дегенмен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с) не, немесе, әлде, яғни  д) біресе, кейде, бәрде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е)  себебі, өйткені, неге десең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>10. Мақалды аяқтаңыз.   Төзім мен еңбек -   бә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>ін де ...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а) толтырмақ  в) айтпақ  с) жеңбек  д) үйренбек  е) апармақ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11.  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Жалғаулықсыз салалас құрмалас сөйлемді табыңыз. 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 а) Биыл ауылда болд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ы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>м және жайлаудағ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ы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ағаларымның үйіне бардым.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 в) Биыл ауылда болдым, б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і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рақ 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ж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>айлаудағ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ы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ағаларымның үйіне бармадым.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 с) Биыл ауылда болмадым, 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соңды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>қтан жайлаудағы ағаларымның үйіне бара алмадым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 д) Биыл 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ауылда болдым, яғни жайлаудағ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ы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ағаларымның үйіне де барып қайттым.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 е) Биыл ауылда болдым, жайлаудағ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ы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ағаларымның үйіне бардым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12. Жинақтау сан есімнен болып тұрған мақал - мәтелді көрсетіңіз.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Ас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адамның арқауы. 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 в) Ағайын - алтау, ана – 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біреу.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 с) Е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ң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>бек ер ынта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ла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>ндырады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 д) Туған жердей жер болмас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 е)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Күшіне сенбе, адал ісіне сен.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13. Тілдегі сөздердің тұтас жиынтығын зерттейтін ғылым түрін айқындаңыз: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Лексика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 в) Морфология    с) Фонетика   д)     Синтаксис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 е) Сөз таптары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14. 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Қалау райда жазыңыз.  Мен қазақ тілін біл... кел...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-е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йін, 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-ді   в) -іп, -еді  с) -іп,  -генсің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д) 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-г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>ім, -еді    е) -се, -ді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15. 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Жіктелген зат есімді көрсетіңіз: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а) Көмектесіңіз   в) Жапырақ  с) Мектебім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д) Дә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>ігермін   е) Балаңыз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16. Антоним 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дегеніміз не?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а) Сөздің ауыспалы мағынасы   в) Мағыналары жуық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сөзде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>с) Мағыналары қарама -  қарсы сөздер</w:t>
      </w:r>
      <w:proofErr w:type="gramEnd"/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      д) Бі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іккен сөздер  е) Айтылуы бірдей, мағыналары әр    басқа сөздер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17. 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Қыстырма сөзі бар сөйлемді табыңыз: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а) Қарағым, о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қ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>уынд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ы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оқ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ы.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в) 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Ш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>іркін, ақын болсаң, осындай бол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с) О, бәрекелді, ө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леңд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>і жақсы шығарыпсың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!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д) Сіздікі, расында, дұрыс еді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е)  Айналайын, мені көшеден өткізші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18. 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Болымсыз етістіктің жұрнақтары.: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а) -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қы, 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-к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>і, ғы, гі  в) -са, -се   с) -ды, -ді, -ты, -ті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д) 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-а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>, -е, й  е) -ма, -ме, -ба, -бе, -па, -пе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19. Төмендегі тұрақты сөз тіркесінің дұрыс аудармасын табыңыз: Не успеешь оглянуться. 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а) 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Көз көргені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в) Көзді ашып жұ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ғанша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с) Көзі ашылу   д) Бі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шоқып, екі қарау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е) Көз тоқтау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20. Мемлекеттік 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әміздер қай жылы 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>былданды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: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а) 1991 ж. в) 1993 ж. с) 1992 ж. д) 1990 ж. е)  1994 ж.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5</w:t>
      </w:r>
      <w:r w:rsidRPr="002A6D1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ңұсқа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1.  Басыңқы сөздің тұлғасын белгілеңіз.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i/>
          <w:sz w:val="24"/>
          <w:szCs w:val="24"/>
          <w:lang w:val="kk-KZ"/>
        </w:rPr>
        <w:t>Марат оқыған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А)Сын есім; В)Есімдік; С)Есімше; Д)Ырықсыз етіс; Е)Етіс.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2.   Күрделі сөзді көрсетіңіз.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А)Жаздық; В)Жаздай; С)Жаз; Д)Биыл; Е)Білім.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lastRenderedPageBreak/>
        <w:t>3.  Еркін сөз тіркесін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А)Бағы жанды; В)Ақсақ құлан; С)Алпыс – жетпіс; Д)Ит өлген  жер; Е)Қас қаққанша.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4.  Өздік есімдігі қатысқан сөз тіркестерін көрсетіңіз.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А)Өнерлі жастар; В)Өзіміздің  балалар; С)Мектеп  оқушылары; Д)Еңбектеген  бала; Е)Көңілді қария.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5.  Қосымшаның түбір сөзге дұрыс жалғанған  түрін белгілеңіз.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А)Грамі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В)Граммі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С)Граммы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Д)Грамми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Е)Грамы.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6.  Толықтауыштағы қатынастағы  сөз тіркесін табыңыз.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А)Шаруақор  адам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В)Ерте тұру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С)Сауықшыл жігіт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Д)Тебеген  ат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Е)Бұйымдарды сату.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7.  Жақты сөйлемді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А)Сауын биені онда апарып  байлауға болмайды; В)Сондай дөрекі мінездің керегі не?; С)Япыр-ай, Абайжан-ай!; Д)Енді қорықпаймын; Е)Әрнені білмек керек.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8.  Төл сөзді сөйлемді көрсетіңіз.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«Жақсы сөз жараны да жазар» дегендей, балаға әке тәрбиесі керек; В) «Қорғансыздың күні» әңгімесін оқиық; С) «Қазақ солдаты» романы  талданды; Д) «Еңбек адамды биікке  жетелер», - деді Ақнұр; Е) Қазақстан  Республикасының  «Тіл туралы» Заңы шықты.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9.  Көнерген сөзді 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А)Мен  Біржан  күннен-күнге  айқындалған,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Көкшетау дуанына даңқым барған; В)Қарлығаштар әдемі ұя сала бастады; С)Жер-жерге үндеухат жазылды; Д)Үйге кеше ағайым келді; Е)Басқарма  мүшелерінің  жиналысы болды.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10.  Күшейтпелі шырайлы  сын есімді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А)Пысықтау бала; В)Ақшыл көйлек; С)Тым жақын; Д)Жап-жақсы әңгіме; Е)Зор денсаулық.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11. Реттік сан есімнің сұрағын көрсетіңіз: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>а) Кі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>? Не? в) Қандай? с) Нешеу? д) Неше? Қанша?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е) Нешінші?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>2. Елбасының " Қазақстан - 2030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" Жолдауы қашан жарияланды: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а) 2005 ж.  в) 2000 ж. с) 1996 ж. д) 1997 ж. е) 1999 ж.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3. Заттың іс - 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қимылының мезгілін, мекенін, жай 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күйі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н б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ілдіретін сөздерді қалай атайды?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а) Сын есім  в) Үстеу  с) Еті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ст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ік  д) Сан есім  е) Зат есім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>4.Берілген сөздер ішінен синонимдік қатарды табыңыздар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: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а) Белгілі, атақты, атаулы в) Әдемі, жақсы, ұзын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с) Тез, жылдам, баяу  д) Бі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>імді, ақылды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е) Таза, жарық, үлгілі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>5."Қуану" деген мағынаны білдіретін фразеологизмді көрсетіңіз.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а) Жұ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>ған ауызын ашпау  в) Тас жүрек  с) Бетінен от ш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ы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>ғу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д) Жүрегі жарылу е) Көз ілмеу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>6. "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Жа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>ңа сөздер" сөзінің дұрыс аудармасын табаңыз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: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а) Крылатые слова в) Неологизмы с) Устаревшие слова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д) Термины е) Многозначные слова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>7.  Жа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қ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>сыз сөйлемді ажыратыңыз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: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а) Оның қайта жазғысы келмеді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 в) Ол сабағын оқыды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с) Оқушылар 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сайыс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>қа дайындалуда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д) Мен кітапханаға бара жатырмын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е) Күзде жаңбыр жиі жауады.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18. Жай сөйлемнің түрін анықтаныз:                                    Жиналыс аяқталды   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Толымсыз 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в)  Жалаң  с)  Жайылма   д)  Атаулы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е)  Жақсыз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9. Себеп - 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салдар салалас құрмалас сөйлемнің жалғаулықтарын 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ай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қынданыз: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а)  да, де, та, те, және, ә</w:t>
      </w:r>
      <w:proofErr w:type="gramStart"/>
      <w:r w:rsidRPr="002A6D1C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і  в)  сондықтан, себебі, өйткені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с)  бірақ, алайда, дегенмен  д)  біресе, кейде, бірде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е)  не, немесе, я, әлде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2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>0. Жазылуы мен айтылуы бірдей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>,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мағыналары түрлі сөздер қалай аталады: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а) </w:t>
      </w:r>
      <w:r w:rsidRPr="002A6D1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Антоним </w:t>
      </w:r>
      <w:r w:rsidRPr="002A6D1C">
        <w:rPr>
          <w:rFonts w:ascii="Times New Roman" w:hAnsi="Times New Roman" w:cs="Times New Roman"/>
          <w:color w:val="000000"/>
          <w:sz w:val="24"/>
          <w:szCs w:val="24"/>
        </w:rPr>
        <w:t xml:space="preserve"> в) Синоним  с) Омоним  д) Полиссимия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е) Фразеологизм 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6</w:t>
      </w:r>
      <w:r w:rsidRPr="002A6D1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ңұсқа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bCs/>
          <w:sz w:val="24"/>
          <w:szCs w:val="24"/>
          <w:lang w:val="kk-KZ"/>
        </w:rPr>
        <w:t>1. Тұрақты  тіркесті 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А)   Қала  мен  ауыл  арасы. В)   Алты  қанат 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ақ  үй.  С)   Көпке  тараған  ән.  Д)   Қас  пен көз арасында.</w:t>
      </w:r>
      <w:r w:rsidRPr="002A6D1C">
        <w:rPr>
          <w:rFonts w:ascii="Times New Roman" w:hAnsi="Times New Roman" w:cs="Times New Roman"/>
          <w:sz w:val="24"/>
          <w:szCs w:val="24"/>
        </w:rPr>
        <w:t xml:space="preserve"> 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Е)   Ел  арасында.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2. Жақсыз  сөйлемді 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Марат  жүгіріп  кетті. В)   Аяғын  аспаннан келтіру. С) Оларға  келуге  болмайды.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Д)   Ақ  жейделі  бала. Е)   Жаз.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3. Қарсылықты  салаластың 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  жалғаулықтарын 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 Және, әрі, да, де.  В)   Сондықтан, себебі, өйткені, сол  себепті.</w:t>
      </w:r>
      <w:r w:rsidRPr="002A6D1C">
        <w:rPr>
          <w:rFonts w:ascii="Times New Roman" w:hAnsi="Times New Roman" w:cs="Times New Roman"/>
          <w:sz w:val="24"/>
          <w:szCs w:val="24"/>
        </w:rPr>
        <w:t xml:space="preserve"> 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С)   Бірақ, сонда да, дегенмен, алайда.</w:t>
      </w:r>
      <w:r w:rsidRPr="002A6D1C">
        <w:rPr>
          <w:rFonts w:ascii="Times New Roman" w:hAnsi="Times New Roman" w:cs="Times New Roman"/>
          <w:sz w:val="24"/>
          <w:szCs w:val="24"/>
        </w:rPr>
        <w:t xml:space="preserve"> 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Д)   Бірде, біресе, кейде.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Е)   Немесе, яқи, я, болмаса.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4. Дұрыс құрастырылған сөйлемді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 Жауып тұр қар далада.  В)   Мен Павлодар қаласында тұрамын. С)   Бар сенің екі ағаң.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Д)   Болып істейді менің әкем инженер.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Е)   Мектеп жанында сіздің үйіңіз.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5. Дерексіз зат есімді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А)   Қүс   В)   Тамақ.   С)   Өсімдік.   Д)   Жылқы    Е)   Талап.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</w:rPr>
        <w:t xml:space="preserve">6.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Антоним сөздерді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А)   Үрпию- ербию.   В)   Қарау-көру.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С)   Тұнжырау-жадырау.   Д)   Шабу- ору.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Е)   Жанды- жақты.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7. Бұйрықты сөйлемді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А)   Дұшпанға тастай қатты бол.   В)   Тіл- сарқылмас ғылым.   С)   Көп алғысы көгертер.   Д)   Ақылды адам айтқызбай біледі.   Е)   Япырмау, қайда сол күндер.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8. Қаратпа сөзі бар сөйлемді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 Өркенің өссін, балам! В)   Бәрекелді, ұлы сөз!  С)   Сөз жоқ, тағы келеміз.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Д)   Қап, мынаның айтқаны-ай!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Е)   Байлықтың  атасы – еңбек, анасы – жер.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9. Сызықша қай жерде қойылатынын анықтаңыз.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 Қыстырма сөзден кейін  В)   Бірыңғай мүшелердің арасында  С) Одағай сөзден кейін Д)   Атаулы сөйлемнен кейін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Е)   Бастауыш пен баяндауыш арасында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10. Жай  сөйлемді  көрсетіңіз.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 Сырын  жасырмау</w:t>
      </w:r>
      <w:r w:rsidRPr="002A6D1C">
        <w:rPr>
          <w:rFonts w:ascii="Times New Roman" w:hAnsi="Times New Roman" w:cs="Times New Roman"/>
          <w:sz w:val="24"/>
          <w:szCs w:val="24"/>
        </w:rPr>
        <w:t xml:space="preserve"> 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В)   Таң  сібірлеп  атты.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С)   Ауылдың  малы. Д)   Жаздың  жайлы  күні еді, мен  көрші  ауылға  барғанмын.  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Е)   Тон  пішер.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11. Мекен үстеуді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Осынша.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В)  Төмен.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С)  Бекерге.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Д)  Әзер.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Е)  Кеше.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12.  Сөйлемнің айтылу мақсатына қарай бөлінуін анықтаңыз.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Салалас, сабақтас, аралас.; В)  Жай, күрделі, көп бағыныңқылы.; С)  Хабарлы, сұраулы, лепті.; Д)  Толымды, толымсыз, жайылма.; Е)  Жақты, жақсыз, атаулы.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13.  Тағы басқа, тағы сол сияқты деген тіркестерді қысқартып жазғанда, әрбір әріптен кейін қойылатын белгіні көрсетіңіз.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Қос нүкте.; бВ)  Нүктелі үтір.; С)  Көп нүкте.; Д)  Нүкте.; Е)  Үтір.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14.  Сөйлемнің қай стиль түріне жататынын анықтаңыз.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Туу, ит- ай...Сонша ұмытпай жүр бәрін.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Ғылыми стиль.; В)  Ауызекі сөйлеу.; С)  Көркем әдебиет.; Д)  Публицистикалық.; Е)  Іс- қағаз стилі.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15.   Қай сөзде « ақ» сөзі бөлек жазылады.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lastRenderedPageBreak/>
        <w:t>А)  Ақ (ниет)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В)  ақ (қала)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С)  ақ (иқат)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Д)  ақ (қу)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Е)  ақ (сүйек)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16.   Жалаң сөйлемді көрсетіңіз.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Рахмет күлді, қуанды.; В)  Мен елдің елшісімін.; С)  Біздің заманымыз қандай екен?; Д)  Талай сырды ақтардық.; Е)  Қазақтың  осынысы ұнайды.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17.  Есім сөзден болып тұрған баяндауышты сөйлемді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Шопан бұған да жауапты еді.; В)  Бұл жазушының байқағыштығын көрсетеді.; С)  Қайың- күй таңдамайтын ағаш.; Д)  Көрмес- түйені де көрмес.; Е)  Болат қайнауда шынығады.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18.  «Біріншіден, екіншіден» деген қыстырма сөздердің мағынасын анықтаңдар.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Мақұлдау.; В)  Өкіну.; С)  Сендіру.; Д)  Ой тәртібі.; Е)  Көңіл- күй.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19.  Сөйлемдерден омоним сөздерді табыңыз.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Театрға жастар көп келді.; В)  Менің басым ауырады. Бас ауырса, дәрі ішу керек.</w:t>
      </w:r>
      <w:r w:rsidRPr="002A6D1C">
        <w:rPr>
          <w:rFonts w:ascii="Times New Roman" w:hAnsi="Times New Roman" w:cs="Times New Roman"/>
          <w:sz w:val="24"/>
          <w:szCs w:val="24"/>
        </w:rPr>
        <w:t xml:space="preserve">;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С)  Көктем ерте шықты. Ол көктемде ауылына барады.; Д)  Бүгін кеш ояндық. Бүгін емтихан болады.; Е)  Кеш көңілді өтті. Қателігімді кеш.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20.  Бірге жазылатын сөздер қатарын көрсетіңіз.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А)  Ұлы тау, тіл білімі.; В)  Өнер кәсіп, арамы адам.; С)  Баян ауыл, жәрдем беру.; Д)  Бас қосу, қол басшы.; Е)  Күн бағыс, түйе құс.</w:t>
      </w: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565972" w:rsidRPr="002A6D1C" w:rsidRDefault="00565972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565972" w:rsidRPr="00565972" w:rsidRDefault="00565972" w:rsidP="00565972">
      <w:pPr>
        <w:rPr>
          <w:sz w:val="20"/>
          <w:szCs w:val="20"/>
          <w:lang w:val="kk-KZ"/>
        </w:rPr>
      </w:pPr>
    </w:p>
    <w:p w:rsidR="00565972" w:rsidRDefault="00565972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Pr="002A6D1C" w:rsidRDefault="002A6D1C" w:rsidP="002A6D1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A6D1C">
        <w:rPr>
          <w:rFonts w:ascii="Times New Roman" w:hAnsi="Times New Roman" w:cs="Times New Roman"/>
          <w:b/>
          <w:i/>
          <w:sz w:val="28"/>
          <w:szCs w:val="28"/>
          <w:lang w:val="kk-KZ"/>
        </w:rPr>
        <w:t>Деңгейлік тапсырмалар</w:t>
      </w:r>
    </w:p>
    <w:p w:rsidR="002A6D1C" w:rsidRDefault="002A6D1C" w:rsidP="00565972">
      <w:pPr>
        <w:rPr>
          <w:sz w:val="20"/>
          <w:szCs w:val="20"/>
          <w:lang w:val="kk-KZ"/>
        </w:rPr>
      </w:pPr>
    </w:p>
    <w:p w:rsidR="002A6D1C" w:rsidRPr="0074009F" w:rsidRDefault="002A6D1C" w:rsidP="0074009F">
      <w:pPr>
        <w:rPr>
          <w:b/>
          <w:lang w:val="kk-KZ"/>
        </w:rPr>
      </w:pPr>
      <w:r w:rsidRPr="002A6D1C">
        <w:rPr>
          <w:b/>
          <w:lang w:val="kk-KZ"/>
        </w:rPr>
        <w:t>Негізгі және туынды зат есім.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І-деңгей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І.   1. Төмендегі сөздерді оқындар.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Омар, өрен, озат, оқу, өмір, өлке, жол, көйлек, сөз, өлең, өсиет, өзен, өлке.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2. Туынды зат есім жаса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35-жаттығу. Сөйлемдерді көшіріп жазыңдар. Негізгі зат есімнің астын сыз.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ІІ.   Оюшы - әр түрлі өрнек үлгілерін жасаушы. Сырмақ, текемет, тұс киіз сияқты үй жиһаздарына ою ойып, өрнек салатын шебер. Халық мұндай адамдарды оюшы деп атаған.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ІІ деңгей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І.   1. Гүл, кеш, оқу, мұғалім, өнер, әдебиет, көркем, шындық, жұлдыз, адамгершілік, кітап, кітапхана.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2. Туынды зат есім тауып жаз.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ІІ. 1. Бүгін, аспан, жер, күн, түн, үйрек, қаз, Ұлтай, пәтер, өшіргіш, ілгіш, әнші, ер, бұлбұл, Отан.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2. Туынды зат есімнен сөйлем құра.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ІІІ деңгей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Сұраққа жауап жаз. Сөз құрамына талда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FDB77E" wp14:editId="20751DE3">
            <wp:extent cx="1828800" cy="1562100"/>
            <wp:effectExtent l="0" t="0" r="0" b="0"/>
            <wp:docPr id="8" name="Рисунок 8" descr="j0301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030125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  <w:r w:rsidRPr="002A6D1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086163" wp14:editId="048CE2BB">
            <wp:extent cx="1162050" cy="1828800"/>
            <wp:effectExtent l="0" t="0" r="0" b="0"/>
            <wp:docPr id="7" name="Рисунок 7" descr="j0240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02407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      Бұл кім?                                                        Бұл кім?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«Мұғалім» сөзінен бірнеше негізгі зат есім ойлап жаз.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b/>
          <w:sz w:val="24"/>
          <w:szCs w:val="24"/>
          <w:lang w:val="kk-KZ"/>
        </w:rPr>
        <w:t>Сын есім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І деңгей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1. Сөйлемдерді көшіріп жазыңдар.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Көктемнің шуақты күні еді. Төңірек жайқалған көкмайса. Халық жасыл алаңға жиналған.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2.  Орта бойлы жігіттің әскери көйлегі, басында шошақ төбелі қалпағы бар.     Оның жанындағы сұңғақ бойлы, жалаңбас ақ сары жігіт ақ жейде, сұр пиджак, қара шалбар киген.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3. Қара әріппен жазылған сөздерді байланысып тұрған сөздерімен қоса атаңдар.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Қандай? деген сұраққа жауап беретін сөздерді тауып, астын сызыңдар.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ІІ деңгей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 1. Көп нүктенің орнына керекті сөзді қойып көшіріңдер.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     Көктемде күн ... болады. Далада ... шөптер өседі. Адамдар ... киім киеді.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Керекті сөздер: жылы, көк, жеңіл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2. Қойған сөздеріңнің астын сызыңдар.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3.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Төмендегі сөздердің қатарын қандай? деген сұраққа жауап беретін сөздермен толықтырып жазыңдар.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 Үлгі: Қандай кітап? Қызыл кітап.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          Кітап, қалам, дәптер, қарындаш, альбом.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Заттың түр – түсін білдіретін бірнеше сөз атаңдар.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ІІІ деңгей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Сөздерді топтап жазыңдар: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Заттың түсін білдіретін сөздерді бір топқа жазыңдар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Заттың дәмін білдіретін сөздерді екінші топқа жазыңдар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Қызыл, ащы, ақ, тәтті, көк, қышқыл, қара, дәмді, сары, қоңыр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Қандай? сұрағына жауап беретін сөздерге заттың атын білдіретін сөздерді қосып айтыңдар.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Осы сөздерді қатыстырып, сөйлем құраңдар.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Үлкен бөлме, биік терезе, жұмсақ орындық, ақ көйлек, қызыл галстук, көк қалам.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74009F" w:rsidRDefault="002A6D1C" w:rsidP="0074009F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Етістік </w:t>
      </w:r>
    </w:p>
    <w:p w:rsidR="0074009F" w:rsidRPr="002A6D1C" w:rsidRDefault="0074009F" w:rsidP="0074009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Мақсаты: Оқушының етістік жайлы білімін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тексеріп, пысықтау.</w:t>
      </w:r>
    </w:p>
    <w:p w:rsidR="002A6D1C" w:rsidRPr="0074009F" w:rsidRDefault="0074009F" w:rsidP="002A6D1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009F">
        <w:rPr>
          <w:rFonts w:ascii="Times New Roman" w:hAnsi="Times New Roman" w:cs="Times New Roman"/>
          <w:b/>
          <w:sz w:val="24"/>
          <w:szCs w:val="24"/>
          <w:lang w:val="kk-KZ"/>
        </w:rPr>
        <w:t>І-тапсырма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І деңгей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1. Мәтінді көшіріп жазыңдар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Аулада бір топ бала ойнап жүр. Олардың қасына Қанат келді. Қолында ойыншық машинасы бар. Ермек жеке ойнап жүр. Оның жанына Болат келді. Ол құм кранын берді. Енді барлығы бірігіп ойнады.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2. Дара етістіктің астын бір, күрделі етістіктің астын екі сызықпен сыз.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3. 17-жаттығу. Көп нүктенің орнына қимылды біодіретін сөздерді қойып, сөйлемдерді аяқтаңдар.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Көктем ... Қар... Жер ... Жаңбыр ... Найзағай ... Ағаштар ...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Керекті сөздер: еріді, келді, көгерді, жарқылдады, жауды, гүлдеді.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ІІ деңгей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25-жаттығу. 1. Төмендегі сөздерді мағынасына қарай орналастырып, сөйлем құрастырыңдар.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Етікші, малшы, аспаз, егінші.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Етік, малғ тамақ, егін.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Тігеді, бағады, пісіреді, егеді.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Құрастырған сөйлемдеріңді дәптерлеріңе жазындар.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Мына сөздерге жұрнақтарға жалғап жаз: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Сап, гүл, жыр, арқа, бас, сурет, өр.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Қандай етістік жасадың? Ереже.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ІІІ деңгей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Болымды етістікке 2 сөз ойлап жаз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Болымсыз етістікке ойлап жаз, сөйлем құраңдар.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Сұрақтарға жауап бер: Етістік дегеніміз не? Ол қандай сұрақтарға жауап береді?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74009F" w:rsidRDefault="0074009F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74009F" w:rsidRPr="002A6D1C" w:rsidRDefault="0074009F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B758A4" w:rsidRDefault="00B758A4" w:rsidP="002A6D1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009F" w:rsidRPr="0074009F" w:rsidRDefault="0074009F" w:rsidP="002A6D1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009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ІІ- тапсырма</w:t>
      </w:r>
    </w:p>
    <w:p w:rsid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І деңгей.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1) Мына сөйлемдерден етістіктерді тап.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Менің апам тігін фабрикасында істейді. Фабрикада оны бәрі құрметтейді, бағалайды. Сабақ сағат сегізде басталады. Оқушылар мектепке келеді. 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2) Етістіктерге –ма, -ме, -ба, -бе, -па, -пе. Жұрнақтарын жалғап болымсыз етістіктер жаса. 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Жат, сүрт, шық, бар, же, қаз, оқы, сал.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ІІ деңгей.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1) Сызба бойынша болымсыз етіст</w:t>
      </w:r>
      <w:r>
        <w:rPr>
          <w:rFonts w:ascii="Times New Roman" w:hAnsi="Times New Roman" w:cs="Times New Roman"/>
          <w:sz w:val="24"/>
          <w:szCs w:val="24"/>
          <w:lang w:val="kk-KZ"/>
        </w:rPr>
        <w:t>іктерді пайдаланып сөйлем құра.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2) Көп нүктенің орнына жоқ, емес сөздерді қойып, көшіріп жазыңдар.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Ол мені күткен ...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Әсет базарға барған ...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Болат жолдасына хат жазар ...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Теледидар сөйлейтін ...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ІІІ деңгей. 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1) Сөйлемді аяқта.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А) Еріншектің, ертеңі ....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Ә) Ешқашан өтірік ...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Б) Еңбек етсең, ...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В) Дұшпанға тастай қатты ...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Г) Досыңа балдай тәтті ...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2) Асан қайғы мен Қорқыт ата жайлы шағын шығарма.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74009F" w:rsidRDefault="0074009F" w:rsidP="002A6D1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009F">
        <w:rPr>
          <w:rFonts w:ascii="Times New Roman" w:hAnsi="Times New Roman" w:cs="Times New Roman"/>
          <w:b/>
          <w:sz w:val="24"/>
          <w:szCs w:val="24"/>
          <w:lang w:val="kk-KZ"/>
        </w:rPr>
        <w:t>ІІІ-тапсырма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І деңгей. 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1) Етістіктерді қойып жаз.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1.  Еңбек етсең ...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   ... қарың тіленбей.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2.  Еріншектің, ертеңі ...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3.  Ешқашан өтірік ...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4.  Қар жауып ...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ІІ деңгей.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Етістікке өткен шақ жалғауларын жалға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1. Анам кеше Алматыға кет ...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Біздің сыныптың оқушылары темір сынығын жина ... Сабақ сағат сегізде бастал... Ата – аналар концертке риза бол...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2. Сөйлемді дұрыс құраңдар.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А) Қаласы, біздің, халықтың, қасиеттері, Түркістан, жері. 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Ә) Туған, Әбу-Насыр әл-Фараби, қаласында.</w:t>
      </w:r>
    </w:p>
    <w:p w:rsid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74009F" w:rsidRPr="002A6D1C" w:rsidRDefault="0074009F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ІІІ деңгей. 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Таңдаған тақырып бойынша әңгіме құра, етістіктердің астын сыз.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1) Менің қалам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2) Менің досым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3) Менің елім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74009F" w:rsidRDefault="0074009F" w:rsidP="002A6D1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009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І</w:t>
      </w:r>
      <w:r w:rsidRPr="00F6795F">
        <w:rPr>
          <w:rFonts w:ascii="Times New Roman" w:hAnsi="Times New Roman" w:cs="Times New Roman"/>
          <w:b/>
          <w:sz w:val="24"/>
          <w:szCs w:val="24"/>
          <w:lang w:val="kk-KZ"/>
        </w:rPr>
        <w:t>V-</w:t>
      </w:r>
      <w:r w:rsidRPr="0074009F">
        <w:rPr>
          <w:rFonts w:ascii="Times New Roman" w:hAnsi="Times New Roman" w:cs="Times New Roman"/>
          <w:b/>
          <w:sz w:val="24"/>
          <w:szCs w:val="24"/>
          <w:lang w:val="kk-KZ"/>
        </w:rPr>
        <w:t>тапсырма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І деңгей.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1) Мына сөздермен етістіктерді қатыстырып, сөйлем құра.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Тәуелсіздіктің, ән ұранның, туының мерей той, 10 жыл, Қазақсытан, рәміздер, Астанаға, мемлекет.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     2) Сызба бойынша сөйлем құра.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Pr="002A6D1C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2A6D1C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  <w:t xml:space="preserve"> </w:t>
      </w:r>
      <w:r w:rsidRPr="002A6D1C">
        <w:rPr>
          <w:rFonts w:ascii="Times New Roman" w:hAnsi="Times New Roman" w:cs="Times New Roman"/>
          <w:sz w:val="24"/>
          <w:szCs w:val="24"/>
          <w:u w:val="double"/>
          <w:lang w:val="kk-KZ"/>
        </w:rPr>
        <w:t xml:space="preserve"> </w:t>
      </w:r>
      <w:r w:rsidRPr="002A6D1C">
        <w:rPr>
          <w:rFonts w:ascii="Times New Roman" w:hAnsi="Times New Roman" w:cs="Times New Roman"/>
          <w:sz w:val="24"/>
          <w:szCs w:val="24"/>
          <w:u w:val="double"/>
          <w:lang w:val="kk-KZ"/>
        </w:rPr>
        <w:tab/>
      </w:r>
      <w:r w:rsidRPr="002A6D1C">
        <w:rPr>
          <w:rFonts w:ascii="Times New Roman" w:hAnsi="Times New Roman" w:cs="Times New Roman"/>
          <w:sz w:val="24"/>
          <w:szCs w:val="24"/>
          <w:u w:val="double"/>
          <w:lang w:val="kk-KZ"/>
        </w:rPr>
        <w:tab/>
        <w:t xml:space="preserve">, </w:t>
      </w:r>
      <w:r w:rsidRPr="002A6D1C">
        <w:rPr>
          <w:rFonts w:ascii="Times New Roman" w:hAnsi="Times New Roman" w:cs="Times New Roman"/>
          <w:sz w:val="24"/>
          <w:szCs w:val="24"/>
          <w:u w:val="dash"/>
          <w:lang w:val="kk-KZ"/>
        </w:rPr>
        <w:tab/>
      </w:r>
      <w:r w:rsidRPr="002A6D1C">
        <w:rPr>
          <w:rFonts w:ascii="Times New Roman" w:hAnsi="Times New Roman" w:cs="Times New Roman"/>
          <w:sz w:val="24"/>
          <w:szCs w:val="24"/>
          <w:u w:val="dash"/>
          <w:lang w:val="kk-KZ"/>
        </w:rPr>
        <w:tab/>
        <w:t xml:space="preserve"> </w:t>
      </w:r>
      <w:r w:rsidRPr="002A6D1C">
        <w:rPr>
          <w:rFonts w:ascii="Times New Roman" w:hAnsi="Times New Roman" w:cs="Times New Roman"/>
          <w:sz w:val="24"/>
          <w:szCs w:val="24"/>
          <w:u w:val="double"/>
          <w:lang w:val="kk-KZ"/>
        </w:rPr>
        <w:tab/>
      </w:r>
      <w:r w:rsidRPr="002A6D1C">
        <w:rPr>
          <w:rFonts w:ascii="Times New Roman" w:hAnsi="Times New Roman" w:cs="Times New Roman"/>
          <w:sz w:val="24"/>
          <w:szCs w:val="24"/>
          <w:u w:val="double"/>
          <w:lang w:val="kk-KZ"/>
        </w:rPr>
        <w:tab/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4009F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Ә) </w:t>
      </w:r>
      <w:r w:rsidRPr="002A6D1C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2A6D1C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  <w:t xml:space="preserve"> </w:t>
      </w:r>
      <w:r w:rsidRPr="002A6D1C">
        <w:rPr>
          <w:rFonts w:ascii="Times New Roman" w:hAnsi="Times New Roman" w:cs="Times New Roman"/>
          <w:sz w:val="24"/>
          <w:szCs w:val="24"/>
          <w:u w:val="double"/>
          <w:lang w:val="kk-KZ"/>
        </w:rPr>
        <w:tab/>
      </w:r>
      <w:r w:rsidRPr="002A6D1C">
        <w:rPr>
          <w:rFonts w:ascii="Times New Roman" w:hAnsi="Times New Roman" w:cs="Times New Roman"/>
          <w:sz w:val="24"/>
          <w:szCs w:val="24"/>
          <w:u w:val="double"/>
          <w:lang w:val="kk-KZ"/>
        </w:rPr>
        <w:tab/>
        <w:t xml:space="preserve">, </w:t>
      </w:r>
      <w:r w:rsidRPr="002A6D1C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2A6D1C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  <w:t xml:space="preserve"> </w:t>
      </w:r>
      <w:r w:rsidRPr="002A6D1C">
        <w:rPr>
          <w:rFonts w:ascii="Times New Roman" w:hAnsi="Times New Roman" w:cs="Times New Roman"/>
          <w:sz w:val="24"/>
          <w:szCs w:val="24"/>
          <w:u w:val="wave"/>
          <w:lang w:val="kk-KZ"/>
        </w:rPr>
        <w:tab/>
      </w:r>
      <w:r w:rsidRPr="002A6D1C">
        <w:rPr>
          <w:rFonts w:ascii="Times New Roman" w:hAnsi="Times New Roman" w:cs="Times New Roman"/>
          <w:sz w:val="24"/>
          <w:szCs w:val="24"/>
          <w:u w:val="wave"/>
          <w:lang w:val="kk-KZ"/>
        </w:rPr>
        <w:tab/>
        <w:t xml:space="preserve"> </w:t>
      </w:r>
      <w:r w:rsidRPr="002A6D1C">
        <w:rPr>
          <w:rFonts w:ascii="Times New Roman" w:hAnsi="Times New Roman" w:cs="Times New Roman"/>
          <w:sz w:val="24"/>
          <w:szCs w:val="24"/>
          <w:u w:val="double"/>
          <w:lang w:val="kk-KZ"/>
        </w:rPr>
        <w:tab/>
      </w:r>
      <w:r w:rsidRPr="002A6D1C">
        <w:rPr>
          <w:rFonts w:ascii="Times New Roman" w:hAnsi="Times New Roman" w:cs="Times New Roman"/>
          <w:sz w:val="24"/>
          <w:szCs w:val="24"/>
          <w:u w:val="double"/>
          <w:lang w:val="kk-KZ"/>
        </w:rPr>
        <w:tab/>
        <w:t>.</w:t>
      </w:r>
      <w:r w:rsidR="0074009F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74009F" w:rsidRDefault="0074009F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ІІ деңгей.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1) Мына етістіктерге –ма, -ме, -ба, -бе жұрнақтарын жалғап, болымсыз етістіктер жаса.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Жат, сүрт, жүр, отыр, ал, кел,бар.</w:t>
      </w:r>
    </w:p>
    <w:p w:rsid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2) Бүркіт- қырағылық пен кендіктің және еркіндіктің белгісі. Тудағы барлық бейнелер алтын түспен боялған.</w:t>
      </w:r>
    </w:p>
    <w:p w:rsidR="0074009F" w:rsidRPr="002A6D1C" w:rsidRDefault="0074009F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74009F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ІІІ деңгей. 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Мына тақырыптарға әңгіме жаз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1) Ресми мекемелер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2) Мемлекетіміздің астаналары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3) Менің елм- туған жерім.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74009F" w:rsidRDefault="002A6D1C" w:rsidP="002A6D1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009F">
        <w:rPr>
          <w:rFonts w:ascii="Times New Roman" w:hAnsi="Times New Roman" w:cs="Times New Roman"/>
          <w:b/>
          <w:sz w:val="24"/>
          <w:szCs w:val="24"/>
          <w:lang w:val="kk-KZ"/>
        </w:rPr>
        <w:t>Тақырыбы: Өткен тақырыпты қайталау.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74009F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Мақсаты: Оқушын</w:t>
      </w:r>
      <w:r w:rsidR="002A6D1C" w:rsidRPr="002A6D1C">
        <w:rPr>
          <w:rFonts w:ascii="Times New Roman" w:hAnsi="Times New Roman" w:cs="Times New Roman"/>
          <w:sz w:val="24"/>
          <w:szCs w:val="24"/>
          <w:lang w:val="kk-KZ"/>
        </w:rPr>
        <w:t>ың өт</w:t>
      </w:r>
      <w:r>
        <w:rPr>
          <w:rFonts w:ascii="Times New Roman" w:hAnsi="Times New Roman" w:cs="Times New Roman"/>
          <w:sz w:val="24"/>
          <w:szCs w:val="24"/>
          <w:lang w:val="kk-KZ"/>
        </w:rPr>
        <w:t>кен тақырыптардан алған білім</w:t>
      </w:r>
      <w:r w:rsidR="002A6D1C" w:rsidRPr="002A6D1C">
        <w:rPr>
          <w:rFonts w:ascii="Times New Roman" w:hAnsi="Times New Roman" w:cs="Times New Roman"/>
          <w:sz w:val="24"/>
          <w:szCs w:val="24"/>
          <w:lang w:val="kk-KZ"/>
        </w:rPr>
        <w:t>ін тиянақтау, күнделікті сабақта қолдануын тексеру.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І деңгей. 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1) Өткен шақ жұрнақ жалғауларын қойып сөйлемді көшіріп жазыңдар.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Мен тапсырманы үйде </w:t>
      </w:r>
      <w:r w:rsidRPr="002A6D1C">
        <w:rPr>
          <w:rFonts w:ascii="Times New Roman" w:hAnsi="Times New Roman" w:cs="Times New Roman"/>
          <w:sz w:val="24"/>
          <w:szCs w:val="24"/>
          <w:u w:val="single"/>
          <w:lang w:val="kk-KZ"/>
        </w:rPr>
        <w:t>орындадым.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Сөздің түбірін тап.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 Отырды, отырдың, отырдым,.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 Қызды, қыздар, қызға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2) Сөйлемді көшіріп жазып, сөздердің түбірінің астын сыз.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Біз жазды жақсы өткіздік. Жазда демалыс өте қызықты өтті.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ІІ деңгей.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1) Мына сөздерді септе.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І нұсқа                                         ІІ нұсқа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Өзен                                               Көл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ІІІ деңгей. 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Мына сөздермен сөйлем құра.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Ұлттық ойындар, өжеттік, адамгершілік, батылдық, қажет етеді, шынығу, тәрбие құралы.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9924D0" w:rsidRDefault="009924D0" w:rsidP="002A6D1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A6D1C" w:rsidRPr="0074009F" w:rsidRDefault="002A6D1C" w:rsidP="002A6D1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009F">
        <w:rPr>
          <w:rFonts w:ascii="Times New Roman" w:hAnsi="Times New Roman" w:cs="Times New Roman"/>
          <w:b/>
          <w:sz w:val="24"/>
          <w:szCs w:val="24"/>
          <w:lang w:val="kk-KZ"/>
        </w:rPr>
        <w:t>Тақырыбы: Сөз құрамы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І деңгей. 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1) Сөздерді көшіріп жазыңдар. Түбір мен қосымшаның арасын сызықшамен бөліп жазыңдар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Таудай, достық, күзгі, құлыншақ, астық, етікші, қазды, бердіү гүлдер, қасқыр, аулада, көкшіл, бесінші, айлық, құймақ.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2) Төмендегі сөздерге көптік жалғауын жалғандар.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Қаз...       көл...           тау...           терек...       құс...        есік...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Түбір сөздерге жұрнақтардың тиістісін қосып, туынды түбір жаса.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Адал, бес, оқу, жұмыс, дос, күй.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ІІ деңгей.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74009F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2A6D1C" w:rsidRPr="002A6D1C">
        <w:rPr>
          <w:rFonts w:ascii="Times New Roman" w:hAnsi="Times New Roman" w:cs="Times New Roman"/>
          <w:sz w:val="24"/>
          <w:szCs w:val="24"/>
          <w:lang w:val="kk-KZ"/>
        </w:rPr>
        <w:t>1) Мына сөздердің түбірін ажыратып жаз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Білім, сызық, оқушы, достар, қаламдар.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2) Керуеншілер, Оқушылар, Жұмысшылар сөздерін құрамына талда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ІІІ деңгей. 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74009F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A6D1C" w:rsidRPr="002A6D1C">
        <w:rPr>
          <w:rFonts w:ascii="Times New Roman" w:hAnsi="Times New Roman" w:cs="Times New Roman"/>
          <w:sz w:val="24"/>
          <w:szCs w:val="24"/>
          <w:lang w:val="kk-KZ"/>
        </w:rPr>
        <w:t>Мәтінді әрі қарай жалғастыр. Мәтінге ат қой.</w:t>
      </w:r>
    </w:p>
    <w:p w:rsidR="0074009F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Қайрат пен Талғат өзенге барды. Оларға Талғаттың иті ерді. Балалар қармақ салды. 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Қайрат үш сазан ұстады. Талғат үш сазан, бір жайып ұстады. Балалар күн бата үйлеріне келді.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>Балық сөзінен бірнеше түбірлес сөз жаса.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74009F" w:rsidRDefault="002A6D1C" w:rsidP="002A6D1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009F">
        <w:rPr>
          <w:rFonts w:ascii="Times New Roman" w:hAnsi="Times New Roman" w:cs="Times New Roman"/>
          <w:b/>
          <w:sz w:val="24"/>
          <w:szCs w:val="24"/>
          <w:lang w:val="kk-KZ"/>
        </w:rPr>
        <w:t>Тақырыбы: Күрделі сөздер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І деңгей. 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1) Сөйлемдерді көшіріп жазыңдар. Біріккен сөздерді тап.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Қаракемер-Көктерек ауданында қарасты ауыл. Ауылдың ортасын Қарасу өзені кесіп өтеді. Өзеннің бойы-бақша. Сап-сры күнбағалар тұр. Асқабақтар дөңкейіп-дөңкейіп жатыр. 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2) Біріккен сөз құрамындағы түбірлердің арасына қосу белгісін қойып жазыңдар.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Айнабұлақ, қосаяқ, Тескенсу, Итмұрын, тасбақа, балмұздақ аққу, ақбөкен, шаңсорғыш.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7400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A6D1C">
        <w:rPr>
          <w:rFonts w:ascii="Times New Roman" w:hAnsi="Times New Roman" w:cs="Times New Roman"/>
          <w:sz w:val="24"/>
          <w:szCs w:val="24"/>
          <w:lang w:val="kk-KZ"/>
        </w:rPr>
        <w:t>3) Төмендегі сөздерге керекті сөздер қойып, қос сөздерге айналдырып жаз.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    Күні-                                -санда                                 жалт-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    Үлкен-                             -шаға                                  сарт-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ІІ деңгей.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1) Төмендегі қос сөздерді қатыстырып, сөйлем құрап жаз.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Тырс-тырс, гу-гу, тез-тез, қап-қара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2) Біріккен сөзбен аталатын өздерің білетін жер-су аттарын жаз. Кісі аттарын қатыстырып үш сөйлем құра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A6D1C" w:rsidRPr="002A6D1C" w:rsidRDefault="00B758A4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ІІІ деңгей. 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1) Қысқарған сөздерді толық жаз </w:t>
      </w:r>
    </w:p>
    <w:p w:rsidR="002A6D1C" w:rsidRPr="002A6D1C" w:rsidRDefault="002A6D1C" w:rsidP="002A6D1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      БҰҰ, АҚШ, МАИ </w:t>
      </w:r>
    </w:p>
    <w:p w:rsidR="009924D0" w:rsidRPr="00B758A4" w:rsidRDefault="002A6D1C" w:rsidP="00B758A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6D1C">
        <w:rPr>
          <w:rFonts w:ascii="Times New Roman" w:hAnsi="Times New Roman" w:cs="Times New Roman"/>
          <w:sz w:val="24"/>
          <w:szCs w:val="24"/>
          <w:lang w:val="kk-KZ"/>
        </w:rPr>
        <w:t xml:space="preserve">     2) Ішінде қос сөз кездесетін мақал немесе жұмбақ жаз.</w:t>
      </w:r>
    </w:p>
    <w:p w:rsidR="009924D0" w:rsidRPr="009924D0" w:rsidRDefault="009924D0" w:rsidP="009924D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9924D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lastRenderedPageBreak/>
        <w:t>Қазақ тілінен жаттығу тапсырмалары</w:t>
      </w:r>
    </w:p>
    <w:p w:rsidR="009924D0" w:rsidRPr="009924D0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9924D0">
        <w:rPr>
          <w:rFonts w:ascii="Times New Roman" w:hAnsi="Times New Roman" w:cs="Times New Roman"/>
          <w:color w:val="363636"/>
          <w:sz w:val="24"/>
          <w:szCs w:val="24"/>
          <w:lang w:val="kk-KZ"/>
        </w:rPr>
        <w:t> </w:t>
      </w:r>
    </w:p>
    <w:p w:rsidR="009924D0" w:rsidRDefault="009924D0" w:rsidP="009924D0">
      <w:pPr>
        <w:pStyle w:val="a3"/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</w:pPr>
      <w:r w:rsidRPr="009924D0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Зат есім</w:t>
      </w:r>
    </w:p>
    <w:p w:rsidR="009924D0" w:rsidRPr="009924D0" w:rsidRDefault="009924D0" w:rsidP="009924D0">
      <w:pPr>
        <w:pStyle w:val="a3"/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</w:pPr>
    </w:p>
    <w:p w:rsidR="009924D0" w:rsidRPr="009924D0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9924D0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1-жаттығу.</w:t>
      </w:r>
      <w:r w:rsidRPr="009924D0"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 Келесі сөздерге көптік жалғауды қосыңдар.</w:t>
      </w:r>
    </w:p>
    <w:p w:rsidR="009924D0" w:rsidRPr="0085440F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85440F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Пышақ, балық, тамақ, дәрігер, оқушы, қонақ, құс, мал, аудан, қала, ел, дастан, адам, су, калам, мәтін, мақал, қарға, өзен, өлең, той, күн, көл, дәптер,сен,септік,кесте,тақта.</w:t>
      </w:r>
    </w:p>
    <w:p w:rsidR="009924D0" w:rsidRPr="00F6795F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9924D0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2-ж</w:t>
      </w:r>
      <w:r w:rsidRPr="00F6795F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аттығу.</w:t>
      </w:r>
      <w:r w:rsidRPr="00F6795F"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 Нүктенің орнына тиісті жіктік есімдіктерді қойыңдар.</w:t>
      </w:r>
    </w:p>
    <w:p w:rsidR="009924D0" w:rsidRPr="0085440F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</w:rPr>
      </w:pPr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>1...........ағасы аулада отыр. 2....... әкең дә</w:t>
      </w:r>
      <w:proofErr w:type="gramStart"/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>р</w:t>
      </w:r>
      <w:proofErr w:type="gramEnd"/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>ігер ме? 3........ тәрелкеңіз қайда?  4 ....... кесеміз нешеу? 5. ....... ақшасын жіберіңіз. 6. .......қасығыңды берші</w:t>
      </w:r>
    </w:p>
    <w:p w:rsidR="009924D0" w:rsidRDefault="009924D0" w:rsidP="009924D0">
      <w:pPr>
        <w:pStyle w:val="a3"/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</w:pPr>
    </w:p>
    <w:p w:rsidR="009924D0" w:rsidRPr="00F6795F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9924D0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3-ж</w:t>
      </w:r>
      <w:r w:rsidRPr="00F6795F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аттығу.</w:t>
      </w:r>
      <w:r w:rsidRPr="00F6795F">
        <w:rPr>
          <w:rFonts w:ascii="Times New Roman" w:hAnsi="Times New Roman" w:cs="Times New Roman"/>
          <w:color w:val="363636"/>
          <w:sz w:val="24"/>
          <w:szCs w:val="24"/>
          <w:lang w:val="kk-KZ"/>
        </w:rPr>
        <w:t>  Ілік септіктің  жалғауларын қойыңдар.  </w:t>
      </w:r>
    </w:p>
    <w:p w:rsidR="009924D0" w:rsidRPr="00F6795F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F6795F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Дәптер... беті, үй... терезесі, Анар... әкесі, Абылай... бөлмесі, қыз... суреті, Абзал... кілемі, Абай... өлеңі, Виктор... көршісі, Ораз... дәптері, Жанар... оқулығы, Әсел... жолдасы, Ажар... әжесі, Евгений... қарындашы, Валерий... керуеті, ауыл... адамы, Орал... жатақханасы, Айгұл... мінезі, Жаңыл... баласы, қыз... шашы, базар... бағасы, үстел.... аяғы.</w:t>
      </w:r>
    </w:p>
    <w:p w:rsidR="009924D0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</w:p>
    <w:p w:rsidR="009924D0" w:rsidRPr="00F6795F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9924D0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4-ж</w:t>
      </w:r>
      <w:r w:rsidRPr="00F6795F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аттығу.</w:t>
      </w:r>
      <w:r w:rsidRPr="00F6795F"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 Ілік септіктің жалғауын қойыңдар.</w:t>
      </w:r>
    </w:p>
    <w:p w:rsidR="009924D0" w:rsidRPr="0085440F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</w:rPr>
      </w:pPr>
      <w:r w:rsidRPr="00F6795F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Орындық......  аяғы. Мұрат....    сабағы, кітап......авторы,Жаннат....әкесі, оқулық.....беті,Зейнеш.......апасы,Қарлығаш......жұмысы,Канат.....мұғалімі, сынып..... есігі, мекткп......  сыныптары, Шымкент...... көшелері, институи..... аты, Азат...... жолдасы, жүрек.... оты, Айдос.....сөзі, Берік....... кеңесі, Болат...... досы, дәптер..... беті, Анар......шашы, ауыл...... адамы, Айгүл..... мінезі, базар...... бағасы, Жанар..... оқулығы, Абай...... </w:t>
      </w:r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>өлеңі.</w:t>
      </w:r>
    </w:p>
    <w:p w:rsidR="0085440F" w:rsidRDefault="0085440F" w:rsidP="0085440F">
      <w:pPr>
        <w:pStyle w:val="a3"/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</w:pPr>
    </w:p>
    <w:p w:rsidR="0085440F" w:rsidRPr="0085440F" w:rsidRDefault="0085440F" w:rsidP="0085440F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85440F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5-жаттығу.</w:t>
      </w:r>
      <w:r w:rsidRPr="0085440F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  Тиісті  жалғауларды қойыңдар.</w:t>
      </w:r>
    </w:p>
    <w:p w:rsidR="0085440F" w:rsidRPr="0085440F" w:rsidRDefault="0085440F" w:rsidP="0085440F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</w:rPr>
      </w:pPr>
      <w:r w:rsidRPr="0085440F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Менің әке....  </w:t>
      </w:r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>жақсы адам.   Оның бес немере</w:t>
      </w:r>
      <w:proofErr w:type="gramStart"/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 xml:space="preserve">.....  </w:t>
      </w:r>
      <w:proofErr w:type="gramEnd"/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>бар. Олардың екеу</w:t>
      </w:r>
      <w:proofErr w:type="gramStart"/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>..... қ</w:t>
      </w:r>
      <w:proofErr w:type="gramEnd"/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 xml:space="preserve">ыз. </w:t>
      </w:r>
      <w:proofErr w:type="gramStart"/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>Б</w:t>
      </w:r>
      <w:proofErr w:type="gramEnd"/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 xml:space="preserve">ізді ата..... – оқытушы. </w:t>
      </w:r>
      <w:proofErr w:type="gramStart"/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>Сенің ата</w:t>
      </w:r>
      <w:proofErr w:type="gramEnd"/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>..... қандай адам? Сіздің әке...... кі</w:t>
      </w:r>
      <w:proofErr w:type="gramStart"/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>м</w:t>
      </w:r>
      <w:proofErr w:type="gramEnd"/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>?</w:t>
      </w:r>
    </w:p>
    <w:p w:rsidR="0085440F" w:rsidRDefault="0085440F" w:rsidP="0085440F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</w:p>
    <w:p w:rsidR="009924D0" w:rsidRPr="0085440F" w:rsidRDefault="009924D0" w:rsidP="009924D0">
      <w:pPr>
        <w:pStyle w:val="a3"/>
        <w:rPr>
          <w:rFonts w:ascii="Times New Roman" w:hAnsi="Times New Roman" w:cs="Times New Roman"/>
          <w:b/>
          <w:i/>
          <w:color w:val="363636"/>
          <w:sz w:val="24"/>
          <w:szCs w:val="24"/>
          <w:lang w:val="kk-KZ"/>
        </w:rPr>
      </w:pPr>
    </w:p>
    <w:p w:rsidR="009924D0" w:rsidRPr="009924D0" w:rsidRDefault="0085440F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1</w:t>
      </w:r>
      <w:r w:rsidR="009924D0" w:rsidRPr="009924D0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-жаттығу.</w:t>
      </w:r>
      <w:r w:rsidR="009924D0"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 </w:t>
      </w:r>
      <w:r w:rsidR="009924D0" w:rsidRPr="009924D0">
        <w:rPr>
          <w:rFonts w:ascii="Times New Roman" w:hAnsi="Times New Roman" w:cs="Times New Roman"/>
          <w:color w:val="363636"/>
          <w:sz w:val="24"/>
          <w:szCs w:val="24"/>
          <w:lang w:val="kk-KZ"/>
        </w:rPr>
        <w:t>Қос сөздерді теріп жазыңыздар және оларға сөйлем құрастырыңыздар.</w:t>
      </w:r>
    </w:p>
    <w:p w:rsidR="009924D0" w:rsidRPr="009924D0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9924D0">
        <w:rPr>
          <w:rFonts w:ascii="Times New Roman" w:hAnsi="Times New Roman" w:cs="Times New Roman"/>
          <w:color w:val="363636"/>
          <w:sz w:val="24"/>
          <w:szCs w:val="24"/>
          <w:lang w:val="kk-KZ"/>
        </w:rPr>
        <w:t>      </w:t>
      </w:r>
    </w:p>
    <w:p w:rsidR="009924D0" w:rsidRPr="00F6795F" w:rsidRDefault="009924D0" w:rsidP="009924D0">
      <w:pPr>
        <w:pStyle w:val="a3"/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</w:pPr>
      <w:r w:rsidRPr="00F6795F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Ата – ананың қадірін, балалы болғанда білерсің,</w:t>
      </w:r>
    </w:p>
    <w:p w:rsidR="009924D0" w:rsidRPr="00F6795F" w:rsidRDefault="009924D0" w:rsidP="009924D0">
      <w:pPr>
        <w:pStyle w:val="a3"/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</w:pPr>
      <w:r w:rsidRPr="00F6795F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Дос – жаранның қадірін, жалалы болғанда білерсің.</w:t>
      </w:r>
    </w:p>
    <w:p w:rsidR="009924D0" w:rsidRPr="009924D0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</w:rPr>
      </w:pPr>
      <w:r w:rsidRPr="00F6795F"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                                                                           </w:t>
      </w:r>
      <w:r w:rsidRPr="009924D0">
        <w:rPr>
          <w:rFonts w:ascii="Times New Roman" w:hAnsi="Times New Roman" w:cs="Times New Roman"/>
          <w:color w:val="363636"/>
          <w:sz w:val="24"/>
          <w:szCs w:val="24"/>
        </w:rPr>
        <w:t>Мақал</w:t>
      </w:r>
    </w:p>
    <w:p w:rsidR="009924D0" w:rsidRPr="009924D0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</w:rPr>
      </w:pPr>
      <w:r w:rsidRPr="009924D0">
        <w:rPr>
          <w:rFonts w:ascii="Times New Roman" w:hAnsi="Times New Roman" w:cs="Times New Roman"/>
          <w:color w:val="363636"/>
          <w:sz w:val="24"/>
          <w:szCs w:val="24"/>
        </w:rPr>
        <w:t> </w:t>
      </w:r>
    </w:p>
    <w:p w:rsidR="009924D0" w:rsidRPr="009924D0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</w:rPr>
      </w:pPr>
      <w:r w:rsidRPr="009924D0">
        <w:rPr>
          <w:rFonts w:ascii="Times New Roman" w:hAnsi="Times New Roman" w:cs="Times New Roman"/>
          <w:color w:val="363636"/>
          <w:sz w:val="24"/>
          <w:szCs w:val="24"/>
        </w:rPr>
        <w:t> </w:t>
      </w:r>
    </w:p>
    <w:p w:rsidR="009924D0" w:rsidRPr="009924D0" w:rsidRDefault="0085440F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</w:rPr>
      </w:pPr>
      <w:r w:rsidRPr="0085440F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2-жаттығу.</w:t>
      </w:r>
      <w:r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 </w:t>
      </w:r>
      <w:r w:rsidR="009924D0" w:rsidRPr="009924D0">
        <w:rPr>
          <w:rFonts w:ascii="Times New Roman" w:hAnsi="Times New Roman" w:cs="Times New Roman"/>
          <w:color w:val="363636"/>
          <w:sz w:val="24"/>
          <w:szCs w:val="24"/>
        </w:rPr>
        <w:t>Қос сөздердің дұрыс – қатесін ажыратып жазыңыздар.</w:t>
      </w:r>
    </w:p>
    <w:p w:rsidR="009924D0" w:rsidRPr="009924D0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</w:rPr>
      </w:pPr>
      <w:r w:rsidRPr="009924D0">
        <w:rPr>
          <w:rFonts w:ascii="Times New Roman" w:hAnsi="Times New Roman" w:cs="Times New Roman"/>
          <w:color w:val="363636"/>
          <w:sz w:val="24"/>
          <w:szCs w:val="24"/>
        </w:rPr>
        <w:t> </w:t>
      </w:r>
    </w:p>
    <w:p w:rsidR="009924D0" w:rsidRPr="0085440F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</w:rPr>
      </w:pPr>
      <w:r w:rsidRPr="009924D0">
        <w:rPr>
          <w:rFonts w:ascii="Times New Roman" w:hAnsi="Times New Roman" w:cs="Times New Roman"/>
          <w:color w:val="363636"/>
          <w:sz w:val="24"/>
          <w:szCs w:val="24"/>
        </w:rPr>
        <w:t xml:space="preserve">            </w:t>
      </w:r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 xml:space="preserve">Ата </w:t>
      </w:r>
      <w:proofErr w:type="gramStart"/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>–а</w:t>
      </w:r>
      <w:proofErr w:type="gramEnd"/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>на, ауыл – жануар, көрші – қолаң, оқу – білім, бау – бағбан, күндіз – түні, орысша – қазақша, аман – есен, хал – саулық, салт – дәстүр.</w:t>
      </w:r>
    </w:p>
    <w:p w:rsidR="009924D0" w:rsidRPr="009924D0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</w:rPr>
      </w:pPr>
      <w:r w:rsidRPr="009924D0">
        <w:rPr>
          <w:rFonts w:ascii="Times New Roman" w:hAnsi="Times New Roman" w:cs="Times New Roman"/>
          <w:color w:val="363636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9924D0" w:rsidRPr="009924D0" w:rsidTr="009924D0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85440F" w:rsidRDefault="009924D0" w:rsidP="00854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40F">
              <w:rPr>
                <w:rFonts w:ascii="Times New Roman" w:hAnsi="Times New Roman" w:cs="Times New Roman"/>
                <w:b/>
                <w:sz w:val="24"/>
                <w:szCs w:val="24"/>
              </w:rPr>
              <w:t>Дұрысы</w:t>
            </w:r>
          </w:p>
        </w:tc>
        <w:tc>
          <w:tcPr>
            <w:tcW w:w="4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85440F" w:rsidRDefault="009924D0" w:rsidP="00854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40F">
              <w:rPr>
                <w:rFonts w:ascii="Times New Roman" w:hAnsi="Times New Roman" w:cs="Times New Roman"/>
                <w:b/>
                <w:sz w:val="24"/>
                <w:szCs w:val="24"/>
              </w:rPr>
              <w:t>Қатесі</w:t>
            </w:r>
          </w:p>
        </w:tc>
      </w:tr>
      <w:tr w:rsidR="009924D0" w:rsidRPr="009924D0" w:rsidTr="009924D0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Ата - ана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Ауыл - жануар</w:t>
            </w:r>
          </w:p>
        </w:tc>
      </w:tr>
      <w:tr w:rsidR="009924D0" w:rsidRPr="009924D0" w:rsidTr="009924D0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24D0" w:rsidRPr="009924D0" w:rsidTr="009924D0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24D0" w:rsidRPr="009924D0" w:rsidTr="009924D0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924D0" w:rsidRPr="009924D0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</w:rPr>
      </w:pPr>
      <w:r w:rsidRPr="009924D0">
        <w:rPr>
          <w:rFonts w:ascii="Times New Roman" w:hAnsi="Times New Roman" w:cs="Times New Roman"/>
          <w:color w:val="363636"/>
          <w:sz w:val="24"/>
          <w:szCs w:val="24"/>
        </w:rPr>
        <w:t> </w:t>
      </w:r>
    </w:p>
    <w:p w:rsidR="009924D0" w:rsidRPr="009924D0" w:rsidRDefault="0085440F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</w:rPr>
      </w:pPr>
      <w:r w:rsidRPr="0085440F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3- жаттығу.</w:t>
      </w:r>
      <w:r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 </w:t>
      </w:r>
      <w:r w:rsidR="009924D0" w:rsidRPr="009924D0">
        <w:rPr>
          <w:rFonts w:ascii="Times New Roman" w:hAnsi="Times New Roman" w:cs="Times New Roman"/>
          <w:color w:val="363636"/>
          <w:sz w:val="24"/>
          <w:szCs w:val="24"/>
        </w:rPr>
        <w:t>Қос сөздерді пайдаланып, сөйлем құрастырыңыздар.</w:t>
      </w:r>
    </w:p>
    <w:p w:rsidR="009924D0" w:rsidRPr="009924D0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</w:rPr>
      </w:pPr>
      <w:r w:rsidRPr="009924D0">
        <w:rPr>
          <w:rFonts w:ascii="Times New Roman" w:hAnsi="Times New Roman" w:cs="Times New Roman"/>
          <w:color w:val="363636"/>
          <w:sz w:val="24"/>
          <w:szCs w:val="24"/>
        </w:rPr>
        <w:t> </w:t>
      </w:r>
    </w:p>
    <w:p w:rsidR="009924D0" w:rsidRPr="009924D0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</w:rPr>
      </w:pPr>
      <w:r w:rsidRPr="009924D0">
        <w:rPr>
          <w:rFonts w:ascii="Times New Roman" w:hAnsi="Times New Roman" w:cs="Times New Roman"/>
          <w:color w:val="363636"/>
          <w:sz w:val="24"/>
          <w:szCs w:val="24"/>
        </w:rPr>
        <w:t>            Құрбы – құрдас, бес – алты, ары – бері, қызыл – сары, бү</w:t>
      </w:r>
      <w:proofErr w:type="gramStart"/>
      <w:r w:rsidRPr="009924D0">
        <w:rPr>
          <w:rFonts w:ascii="Times New Roman" w:hAnsi="Times New Roman" w:cs="Times New Roman"/>
          <w:color w:val="363636"/>
          <w:sz w:val="24"/>
          <w:szCs w:val="24"/>
        </w:rPr>
        <w:t>г</w:t>
      </w:r>
      <w:proofErr w:type="gramEnd"/>
      <w:r w:rsidRPr="009924D0">
        <w:rPr>
          <w:rFonts w:ascii="Times New Roman" w:hAnsi="Times New Roman" w:cs="Times New Roman"/>
          <w:color w:val="363636"/>
          <w:sz w:val="24"/>
          <w:szCs w:val="24"/>
        </w:rPr>
        <w:t>ің – ертең.</w:t>
      </w:r>
    </w:p>
    <w:p w:rsidR="009924D0" w:rsidRPr="009924D0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</w:rPr>
      </w:pPr>
      <w:r w:rsidRPr="009924D0">
        <w:rPr>
          <w:rFonts w:ascii="Times New Roman" w:hAnsi="Times New Roman" w:cs="Times New Roman"/>
          <w:color w:val="363636"/>
          <w:sz w:val="24"/>
          <w:szCs w:val="24"/>
        </w:rPr>
        <w:t> </w:t>
      </w:r>
    </w:p>
    <w:p w:rsidR="009924D0" w:rsidRPr="0085440F" w:rsidRDefault="009924D0" w:rsidP="009924D0">
      <w:pPr>
        <w:pStyle w:val="a3"/>
        <w:rPr>
          <w:rFonts w:ascii="Times New Roman" w:hAnsi="Times New Roman" w:cs="Times New Roman"/>
          <w:b/>
          <w:color w:val="363636"/>
          <w:sz w:val="24"/>
          <w:szCs w:val="24"/>
        </w:rPr>
      </w:pPr>
      <w:r w:rsidRPr="0085440F">
        <w:rPr>
          <w:rFonts w:ascii="Times New Roman" w:hAnsi="Times New Roman" w:cs="Times New Roman"/>
          <w:b/>
          <w:color w:val="363636"/>
          <w:sz w:val="24"/>
          <w:szCs w:val="24"/>
        </w:rPr>
        <w:t>Тест сұрақтарына жауап беріңіздер.</w:t>
      </w:r>
    </w:p>
    <w:p w:rsidR="009924D0" w:rsidRPr="009924D0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</w:rPr>
      </w:pPr>
      <w:r w:rsidRPr="009924D0">
        <w:rPr>
          <w:rFonts w:ascii="Times New Roman" w:hAnsi="Times New Roman" w:cs="Times New Roman"/>
          <w:color w:val="363636"/>
          <w:sz w:val="24"/>
          <w:szCs w:val="24"/>
        </w:rPr>
        <w:lastRenderedPageBreak/>
        <w:t> </w:t>
      </w:r>
    </w:p>
    <w:p w:rsidR="009924D0" w:rsidRPr="00B758A4" w:rsidRDefault="00B758A4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</w:rPr>
      </w:pPr>
      <w:r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1. </w:t>
      </w:r>
      <w:r w:rsidR="009924D0" w:rsidRPr="00B758A4">
        <w:rPr>
          <w:rFonts w:ascii="Times New Roman" w:hAnsi="Times New Roman" w:cs="Times New Roman"/>
          <w:i/>
          <w:color w:val="363636"/>
          <w:sz w:val="24"/>
          <w:szCs w:val="24"/>
        </w:rPr>
        <w:t>Қос сөзді табыңыздар.</w:t>
      </w:r>
    </w:p>
    <w:p w:rsidR="00B758A4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B758A4">
        <w:rPr>
          <w:rFonts w:ascii="Times New Roman" w:hAnsi="Times New Roman" w:cs="Times New Roman"/>
          <w:i/>
          <w:color w:val="363636"/>
          <w:sz w:val="24"/>
          <w:szCs w:val="24"/>
        </w:rPr>
        <w:t>а)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.</w:t>
      </w:r>
      <w:r w:rsidRPr="00B758A4">
        <w:rPr>
          <w:rFonts w:ascii="Times New Roman" w:hAnsi="Times New Roman" w:cs="Times New Roman"/>
          <w:i/>
          <w:color w:val="363636"/>
          <w:sz w:val="24"/>
          <w:szCs w:val="24"/>
        </w:rPr>
        <w:t xml:space="preserve"> Екібастұз        </w:t>
      </w:r>
    </w:p>
    <w:p w:rsidR="00B758A4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ә)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.</w:t>
      </w: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аспан           </w:t>
      </w:r>
    </w:p>
    <w:p w:rsidR="009924D0" w:rsidRPr="00B758A4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б)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.</w:t>
      </w: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жол – жөнекей</w:t>
      </w:r>
    </w:p>
    <w:p w:rsidR="009924D0" w:rsidRPr="00B758A4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 </w:t>
      </w:r>
    </w:p>
    <w:p w:rsidR="009924D0" w:rsidRPr="00B758A4" w:rsidRDefault="00B758A4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2. </w:t>
      </w:r>
      <w:r w:rsidR="009924D0"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Ол үйге барар _________ білмейді.</w:t>
      </w:r>
    </w:p>
    <w:p w:rsidR="00B758A4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а)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.</w:t>
      </w: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бармасын       </w:t>
      </w:r>
    </w:p>
    <w:p w:rsidR="00B758A4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ә)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.</w:t>
      </w: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жерін           </w:t>
      </w:r>
    </w:p>
    <w:p w:rsidR="009924D0" w:rsidRPr="00B758A4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б)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.</w:t>
      </w: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жолды</w:t>
      </w:r>
    </w:p>
    <w:p w:rsidR="009924D0" w:rsidRPr="00B758A4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 </w:t>
      </w:r>
    </w:p>
    <w:p w:rsidR="009924D0" w:rsidRPr="00B758A4" w:rsidRDefault="00B758A4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3. </w:t>
      </w:r>
      <w:r w:rsidR="009924D0"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әр елдің өз әдет ________ бар.</w:t>
      </w:r>
    </w:p>
    <w:p w:rsidR="00B758A4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а)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.</w:t>
      </w: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салты</w:t>
      </w:r>
    </w:p>
    <w:p w:rsidR="00B758A4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ә)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.</w:t>
      </w: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ғұрпы          </w:t>
      </w:r>
    </w:p>
    <w:p w:rsidR="009924D0" w:rsidRPr="00B758A4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б)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.</w:t>
      </w: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жолы</w:t>
      </w:r>
    </w:p>
    <w:p w:rsidR="009924D0" w:rsidRPr="00B758A4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 </w:t>
      </w:r>
    </w:p>
    <w:p w:rsidR="009924D0" w:rsidRPr="00B758A4" w:rsidRDefault="00B758A4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4. </w:t>
      </w:r>
      <w:r w:rsidR="009924D0"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Дұрыс сөйлемді табыңыздар.</w:t>
      </w:r>
    </w:p>
    <w:p w:rsidR="009924D0" w:rsidRPr="00B758A4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а)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.</w:t>
      </w: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Ол атасын – анасын құрметтейді.</w:t>
      </w:r>
    </w:p>
    <w:p w:rsidR="009924D0" w:rsidRPr="00B758A4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ә)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.</w:t>
      </w: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Ол атасын – ана құрметтейді.</w:t>
      </w:r>
    </w:p>
    <w:p w:rsidR="009924D0" w:rsidRPr="00B758A4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б) 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.</w:t>
      </w: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Ол ата – анасын құрметтейді.</w:t>
      </w:r>
    </w:p>
    <w:p w:rsidR="009924D0" w:rsidRPr="00B758A4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 </w:t>
      </w:r>
    </w:p>
    <w:p w:rsidR="009924D0" w:rsidRPr="00B758A4" w:rsidRDefault="00B758A4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5. </w:t>
      </w:r>
      <w:r w:rsidR="009924D0"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Дұрысын табыңыздар.</w:t>
      </w:r>
    </w:p>
    <w:p w:rsidR="009924D0" w:rsidRPr="00B758A4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а)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.</w:t>
      </w: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достар – жараңдар</w:t>
      </w:r>
    </w:p>
    <w:p w:rsidR="009924D0" w:rsidRPr="00B758A4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ә)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.</w:t>
      </w: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дос – жараңдар</w:t>
      </w:r>
    </w:p>
    <w:p w:rsidR="009924D0" w:rsidRPr="00B758A4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б)</w:t>
      </w:r>
      <w:r w:rsidR="00372B38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.</w:t>
      </w: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достар – жараң</w:t>
      </w:r>
    </w:p>
    <w:p w:rsidR="0085440F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B758A4">
        <w:rPr>
          <w:rFonts w:ascii="Times New Roman" w:hAnsi="Times New Roman" w:cs="Times New Roman"/>
          <w:color w:val="363636"/>
          <w:sz w:val="24"/>
          <w:szCs w:val="24"/>
          <w:lang w:val="kk-KZ"/>
        </w:rPr>
        <w:t> </w:t>
      </w:r>
    </w:p>
    <w:p w:rsidR="009924D0" w:rsidRPr="0085440F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85440F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1 – жаттығу.</w:t>
      </w:r>
      <w:r w:rsidR="0085440F"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 </w:t>
      </w:r>
      <w:r w:rsidRPr="0085440F"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 –шы/-ші жұрнақтарымен зат есім жасаңыз .</w:t>
      </w:r>
    </w:p>
    <w:p w:rsidR="009924D0" w:rsidRPr="0085440F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85440F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 Аң , әдебиет , би, егін , ем , жұмыс , «қобыз , мал .</w:t>
      </w:r>
    </w:p>
    <w:p w:rsidR="009924D0" w:rsidRPr="0085440F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85440F">
        <w:rPr>
          <w:rFonts w:ascii="Times New Roman" w:hAnsi="Times New Roman" w:cs="Times New Roman"/>
          <w:color w:val="363636"/>
          <w:sz w:val="24"/>
          <w:szCs w:val="24"/>
          <w:lang w:val="kk-KZ"/>
        </w:rPr>
        <w:t> </w:t>
      </w:r>
    </w:p>
    <w:p w:rsidR="009924D0" w:rsidRPr="0085440F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372B38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2 – жаттығу.</w:t>
      </w:r>
      <w:r w:rsidRPr="00372B38"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 </w:t>
      </w:r>
      <w:r w:rsidR="0085440F"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 </w:t>
      </w:r>
      <w:r w:rsidRPr="0085440F">
        <w:rPr>
          <w:rFonts w:ascii="Times New Roman" w:hAnsi="Times New Roman" w:cs="Times New Roman"/>
          <w:color w:val="363636"/>
          <w:sz w:val="24"/>
          <w:szCs w:val="24"/>
          <w:lang w:val="kk-KZ"/>
        </w:rPr>
        <w:t>–лық/-лік, -дық/-дік, -тық/-тік жұрнақтарымен басқа зат есім жаса.</w:t>
      </w:r>
    </w:p>
    <w:p w:rsidR="009924D0" w:rsidRPr="0085440F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85440F"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   </w:t>
      </w:r>
      <w:r w:rsidRPr="0085440F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Дос , жолдас , жазушы , бала , қала , әке, аға , ана .</w:t>
      </w:r>
    </w:p>
    <w:p w:rsidR="009924D0" w:rsidRPr="0085440F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85440F">
        <w:rPr>
          <w:rFonts w:ascii="Times New Roman" w:hAnsi="Times New Roman" w:cs="Times New Roman"/>
          <w:color w:val="363636"/>
          <w:sz w:val="24"/>
          <w:szCs w:val="24"/>
          <w:lang w:val="kk-KZ"/>
        </w:rPr>
        <w:t> </w:t>
      </w:r>
    </w:p>
    <w:p w:rsidR="009924D0" w:rsidRPr="0085440F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85440F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3 – жаттығу.</w:t>
      </w:r>
      <w:r w:rsidRPr="0085440F"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 </w:t>
      </w:r>
      <w:r w:rsidR="0085440F"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 </w:t>
      </w:r>
      <w:r w:rsidRPr="0085440F">
        <w:rPr>
          <w:rFonts w:ascii="Times New Roman" w:hAnsi="Times New Roman" w:cs="Times New Roman"/>
          <w:color w:val="363636"/>
          <w:sz w:val="24"/>
          <w:szCs w:val="24"/>
          <w:lang w:val="kk-KZ"/>
        </w:rPr>
        <w:t>Көп нүктенің орнына тиісті жұрнақтардың бірін қойыңдар.</w:t>
      </w:r>
    </w:p>
    <w:p w:rsidR="009924D0" w:rsidRPr="0085440F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85440F">
        <w:rPr>
          <w:rFonts w:ascii="Times New Roman" w:hAnsi="Times New Roman" w:cs="Times New Roman"/>
          <w:color w:val="363636"/>
          <w:sz w:val="24"/>
          <w:szCs w:val="24"/>
          <w:lang w:val="kk-KZ"/>
        </w:rPr>
        <w:t> </w:t>
      </w:r>
    </w:p>
    <w:p w:rsidR="009924D0" w:rsidRPr="0085440F" w:rsidRDefault="00372B38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</w:rPr>
      </w:pPr>
      <w:r w:rsidRPr="00372B38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1.</w:t>
      </w:r>
      <w:r w:rsidR="009924D0" w:rsidRPr="00372B38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Сәрсеннің әкесі – аң ... , ағасы – жазу ... , өзі – оқу ... . 2. Менің ә</w:t>
      </w:r>
      <w:r w:rsidRPr="00372B38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кем – балық ... , ағам – қой...</w:t>
      </w:r>
      <w:r w:rsidR="009924D0" w:rsidRPr="00372B38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, апам – сату... . </w:t>
      </w:r>
      <w:r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3.</w:t>
      </w:r>
      <w:r w:rsidR="009924D0" w:rsidRPr="00372B38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Біздің дос...мыз берік. </w:t>
      </w:r>
      <w:r w:rsidRPr="00F6795F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4.</w:t>
      </w:r>
      <w:r w:rsidR="009924D0" w:rsidRPr="00F6795F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Ол маған жолда... көмек көрсетеді. 5. Олд қазір қала... болды. 6. Ол меніме</w:t>
      </w:r>
      <w:r w:rsidRPr="00F6795F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н қызмет... . </w:t>
      </w:r>
      <w:r>
        <w:rPr>
          <w:rFonts w:ascii="Times New Roman" w:hAnsi="Times New Roman" w:cs="Times New Roman"/>
          <w:i/>
          <w:color w:val="363636"/>
          <w:sz w:val="24"/>
          <w:szCs w:val="24"/>
        </w:rPr>
        <w:t>7.Біз олармен жер...піз. 8.</w:t>
      </w:r>
      <w:r w:rsidR="009924D0" w:rsidRPr="0085440F">
        <w:rPr>
          <w:rFonts w:ascii="Times New Roman" w:hAnsi="Times New Roman" w:cs="Times New Roman"/>
          <w:i/>
          <w:color w:val="363636"/>
          <w:sz w:val="24"/>
          <w:szCs w:val="24"/>
        </w:rPr>
        <w:t>Сіз маған әке... қамқорлық көрсеттіңіз.</w:t>
      </w:r>
    </w:p>
    <w:p w:rsidR="0085440F" w:rsidRDefault="0085440F" w:rsidP="009924D0">
      <w:pPr>
        <w:pStyle w:val="a3"/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</w:pPr>
    </w:p>
    <w:p w:rsidR="009924D0" w:rsidRPr="00F6795F" w:rsidRDefault="0085440F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85440F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4- жаттығу.</w:t>
      </w:r>
      <w:r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 </w:t>
      </w:r>
      <w:r w:rsidRPr="00F6795F">
        <w:rPr>
          <w:rFonts w:ascii="Times New Roman" w:hAnsi="Times New Roman" w:cs="Times New Roman"/>
          <w:color w:val="363636"/>
          <w:sz w:val="24"/>
          <w:szCs w:val="24"/>
          <w:lang w:val="kk-KZ"/>
        </w:rPr>
        <w:t> </w:t>
      </w:r>
      <w:r w:rsidR="009924D0" w:rsidRPr="00F6795F">
        <w:rPr>
          <w:rFonts w:ascii="Times New Roman" w:hAnsi="Times New Roman" w:cs="Times New Roman"/>
          <w:color w:val="363636"/>
          <w:sz w:val="24"/>
          <w:szCs w:val="24"/>
          <w:lang w:val="kk-KZ"/>
        </w:rPr>
        <w:t>Жіктік жалғауды қосындар.</w:t>
      </w:r>
    </w:p>
    <w:p w:rsidR="009924D0" w:rsidRPr="00F6795F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F6795F">
        <w:rPr>
          <w:rFonts w:ascii="Times New Roman" w:hAnsi="Times New Roman" w:cs="Times New Roman"/>
          <w:color w:val="363636"/>
          <w:sz w:val="24"/>
          <w:szCs w:val="24"/>
          <w:lang w:val="kk-KZ"/>
        </w:rPr>
        <w:t> </w:t>
      </w:r>
    </w:p>
    <w:p w:rsidR="009924D0" w:rsidRPr="0085440F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</w:rPr>
      </w:pPr>
      <w:r w:rsidRPr="00F6795F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            Мен Абзал ... . Біз егіз ... . Мен мұғалім ... . Біз дәрігер ... . Мен жігіт ... . Мен қазақ ... . Мен жалқау ... . біз орыс ... . Мен жалғыз ... . </w:t>
      </w:r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>Мен биолог ... . Біз осында ... . Мен елуде ... . Біз қыз ... . Біз үлкен ... . Біз жас ... . Біз бай ... . Мен жұлдыз ... . Біз оқытушы ... . Біз күшті ... . Мен бі</w:t>
      </w:r>
      <w:proofErr w:type="gramStart"/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>р</w:t>
      </w:r>
      <w:proofErr w:type="gramEnd"/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>інші ... . Мен жаман ... . Мен инженер ... . Мен кішкентай ... . Біз жақсы. Біз отыз</w:t>
      </w:r>
      <w:proofErr w:type="gramStart"/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 xml:space="preserve"> .</w:t>
      </w:r>
      <w:proofErr w:type="gramEnd"/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>.. . Мен шаштараз ... . Мен Ораз ... . Мен студен ... . Мен қонақ ... . Мен геолог ... . Біз еркек... . Мен әйел ... . Мен дүнген ... . Біз кәріс ... . Біз балалар ... . Мен адам ... . Біз отызда... .</w:t>
      </w:r>
    </w:p>
    <w:p w:rsidR="0085440F" w:rsidRDefault="0085440F" w:rsidP="009924D0">
      <w:pPr>
        <w:pStyle w:val="a3"/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</w:pPr>
    </w:p>
    <w:p w:rsidR="009924D0" w:rsidRPr="009924D0" w:rsidRDefault="0085440F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</w:rPr>
      </w:pPr>
      <w:r w:rsidRPr="0085440F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5- жаттығу.</w:t>
      </w:r>
      <w:r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 </w:t>
      </w:r>
      <w:r w:rsidR="009924D0" w:rsidRPr="009924D0">
        <w:rPr>
          <w:rFonts w:ascii="Times New Roman" w:hAnsi="Times New Roman" w:cs="Times New Roman"/>
          <w:color w:val="363636"/>
          <w:sz w:val="24"/>
          <w:szCs w:val="24"/>
        </w:rPr>
        <w:t>Сөйлемдерді аяқтаңыз.</w:t>
      </w:r>
    </w:p>
    <w:p w:rsidR="009924D0" w:rsidRPr="009924D0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</w:rPr>
      </w:pPr>
      <w:r w:rsidRPr="009924D0">
        <w:rPr>
          <w:rFonts w:ascii="Times New Roman" w:hAnsi="Times New Roman" w:cs="Times New Roman"/>
          <w:color w:val="363636"/>
          <w:sz w:val="24"/>
          <w:szCs w:val="24"/>
        </w:rPr>
        <w:t> </w:t>
      </w:r>
    </w:p>
    <w:p w:rsidR="009924D0" w:rsidRPr="0085440F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</w:rPr>
      </w:pPr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lastRenderedPageBreak/>
        <w:t>            Мен мұғаліммін, сен</w:t>
      </w:r>
      <w:proofErr w:type="gramStart"/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 xml:space="preserve"> .</w:t>
      </w:r>
      <w:proofErr w:type="gramEnd"/>
      <w:r w:rsidRPr="0085440F">
        <w:rPr>
          <w:rFonts w:ascii="Times New Roman" w:hAnsi="Times New Roman" w:cs="Times New Roman"/>
          <w:i/>
          <w:color w:val="363636"/>
          <w:sz w:val="24"/>
          <w:szCs w:val="24"/>
        </w:rPr>
        <w:t>.. . Мен қазақпын, сен ... . Ол үлкен, сендер ... . Біз отыздамыз, сендер ... . Сен қаладасың, ол ... . Ол әжесінде, сіз ... . Мен Алматыдамын, сендер ... . Бала сабақта, мен ... . Сендер үйдесіңдер, олар ... . Мен дүкендемін, сен ... .</w:t>
      </w:r>
    </w:p>
    <w:p w:rsidR="0085440F" w:rsidRDefault="0085440F" w:rsidP="009924D0">
      <w:pPr>
        <w:pStyle w:val="a3"/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</w:pPr>
    </w:p>
    <w:p w:rsidR="009924D0" w:rsidRPr="0085440F" w:rsidRDefault="0085440F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85440F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6- жаттығу.</w:t>
      </w:r>
      <w:r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 </w:t>
      </w:r>
      <w:r w:rsidR="009924D0" w:rsidRPr="0085440F">
        <w:rPr>
          <w:rFonts w:ascii="Times New Roman" w:hAnsi="Times New Roman" w:cs="Times New Roman"/>
          <w:color w:val="363636"/>
          <w:sz w:val="24"/>
          <w:szCs w:val="24"/>
          <w:lang w:val="kk-KZ"/>
        </w:rPr>
        <w:t>Орыс тіліне аударыңыз.</w:t>
      </w:r>
    </w:p>
    <w:p w:rsidR="009924D0" w:rsidRPr="0085440F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85440F">
        <w:rPr>
          <w:rFonts w:ascii="Times New Roman" w:hAnsi="Times New Roman" w:cs="Times New Roman"/>
          <w:color w:val="363636"/>
          <w:sz w:val="24"/>
          <w:szCs w:val="24"/>
          <w:lang w:val="kk-KZ"/>
        </w:rPr>
        <w:t> </w:t>
      </w:r>
    </w:p>
    <w:p w:rsidR="00B758A4" w:rsidRDefault="0085440F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      </w:t>
      </w:r>
      <w:r w:rsidRPr="0085440F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Біз шәкіртпі</w:t>
      </w:r>
      <w:r w:rsidR="009924D0" w:rsidRPr="0085440F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з. </w:t>
      </w:r>
      <w:r w:rsidR="009924D0" w:rsidRPr="00F6795F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Мен инженермін. Олар дүкенде. 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</w:t>
      </w:r>
      <w:r w:rsidR="009924D0" w:rsidRPr="00F6795F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Сендер оқушысыңдар.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</w:t>
      </w:r>
      <w:r w:rsidR="009924D0" w:rsidRPr="00F6795F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Біз кезекте біріншіміз. </w:t>
      </w:r>
      <w:r w:rsidR="009924D0" w:rsidRPr="0085440F">
        <w:rPr>
          <w:rFonts w:ascii="Times New Roman" w:hAnsi="Times New Roman" w:cs="Times New Roman"/>
          <w:i/>
          <w:color w:val="363636"/>
          <w:sz w:val="24"/>
          <w:szCs w:val="24"/>
        </w:rPr>
        <w:t xml:space="preserve">Мен оқутышымын. 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</w:t>
      </w:r>
      <w:r w:rsidR="009924D0" w:rsidRPr="0085440F">
        <w:rPr>
          <w:rFonts w:ascii="Times New Roman" w:hAnsi="Times New Roman" w:cs="Times New Roman"/>
          <w:i/>
          <w:color w:val="363636"/>
          <w:sz w:val="24"/>
          <w:szCs w:val="24"/>
        </w:rPr>
        <w:t>Сіздер бү</w:t>
      </w:r>
      <w:proofErr w:type="gramStart"/>
      <w:r w:rsidR="009924D0" w:rsidRPr="0085440F">
        <w:rPr>
          <w:rFonts w:ascii="Times New Roman" w:hAnsi="Times New Roman" w:cs="Times New Roman"/>
          <w:i/>
          <w:color w:val="363636"/>
          <w:sz w:val="24"/>
          <w:szCs w:val="24"/>
        </w:rPr>
        <w:t>г</w:t>
      </w:r>
      <w:proofErr w:type="gramEnd"/>
      <w:r w:rsidR="009924D0" w:rsidRPr="0085440F">
        <w:rPr>
          <w:rFonts w:ascii="Times New Roman" w:hAnsi="Times New Roman" w:cs="Times New Roman"/>
          <w:i/>
          <w:color w:val="363636"/>
          <w:sz w:val="24"/>
          <w:szCs w:val="24"/>
        </w:rPr>
        <w:t xml:space="preserve">ін үйдесіздер. Сендер жалқаусыңдар. 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</w:t>
      </w:r>
    </w:p>
    <w:p w:rsidR="00B758A4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F6795F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Дариға  - филолог. Сіз орыссыз. Олар үлкен. Мен қазақпын. Біз американдықтармыз. </w:t>
      </w:r>
    </w:p>
    <w:p w:rsidR="009924D0" w:rsidRPr="00F6795F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F6795F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Сіз қаталсыз. Сіздер ауылдассыздар.</w:t>
      </w:r>
    </w:p>
    <w:p w:rsidR="0085440F" w:rsidRDefault="0085440F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</w:p>
    <w:p w:rsidR="009924D0" w:rsidRPr="0085440F" w:rsidRDefault="0085440F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85440F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7- жаттығу.</w:t>
      </w:r>
      <w:r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 </w:t>
      </w:r>
      <w:r w:rsidR="009924D0" w:rsidRPr="0085440F">
        <w:rPr>
          <w:rFonts w:ascii="Times New Roman" w:hAnsi="Times New Roman" w:cs="Times New Roman"/>
          <w:color w:val="363636"/>
          <w:sz w:val="24"/>
          <w:szCs w:val="24"/>
          <w:lang w:val="kk-KZ"/>
        </w:rPr>
        <w:t>Көп нүктенің орнына жіктік жалғаулардың бірін қойып жазыңыз.</w:t>
      </w:r>
    </w:p>
    <w:p w:rsidR="009924D0" w:rsidRPr="0085440F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85440F">
        <w:rPr>
          <w:rFonts w:ascii="Times New Roman" w:hAnsi="Times New Roman" w:cs="Times New Roman"/>
          <w:color w:val="363636"/>
          <w:sz w:val="24"/>
          <w:szCs w:val="24"/>
          <w:lang w:val="kk-KZ"/>
        </w:rPr>
        <w:t> </w:t>
      </w:r>
    </w:p>
    <w:p w:rsidR="009924D0" w:rsidRPr="00B758A4" w:rsidRDefault="0085440F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       </w:t>
      </w:r>
      <w:r w:rsidR="009924D0" w:rsidRPr="0085440F">
        <w:rPr>
          <w:rFonts w:ascii="Times New Roman" w:hAnsi="Times New Roman" w:cs="Times New Roman"/>
          <w:i/>
          <w:color w:val="363636"/>
          <w:sz w:val="24"/>
          <w:szCs w:val="24"/>
        </w:rPr>
        <w:t>Мен Альберт...</w:t>
      </w:r>
      <w:proofErr w:type="gramStart"/>
      <w:r w:rsidR="009924D0" w:rsidRPr="0085440F">
        <w:rPr>
          <w:rFonts w:ascii="Times New Roman" w:hAnsi="Times New Roman" w:cs="Times New Roman"/>
          <w:i/>
          <w:color w:val="363636"/>
          <w:sz w:val="24"/>
          <w:szCs w:val="24"/>
        </w:rPr>
        <w:t xml:space="preserve"> .</w:t>
      </w:r>
      <w:proofErr w:type="gramEnd"/>
      <w:r w:rsidR="009924D0" w:rsidRPr="0085440F">
        <w:rPr>
          <w:rFonts w:ascii="Times New Roman" w:hAnsi="Times New Roman" w:cs="Times New Roman"/>
          <w:i/>
          <w:color w:val="363636"/>
          <w:sz w:val="24"/>
          <w:szCs w:val="24"/>
        </w:rPr>
        <w:t xml:space="preserve"> Мен Германиядан... , 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</w:t>
      </w:r>
      <w:r w:rsidR="009924D0" w:rsidRPr="0085440F">
        <w:rPr>
          <w:rFonts w:ascii="Times New Roman" w:hAnsi="Times New Roman" w:cs="Times New Roman"/>
          <w:i/>
          <w:color w:val="363636"/>
          <w:sz w:val="24"/>
          <w:szCs w:val="24"/>
        </w:rPr>
        <w:t xml:space="preserve">Дюссельдорф қаласынан... . 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</w:t>
      </w:r>
      <w:r w:rsidR="009924D0"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Мен неміс... . Мамандығым бойынша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</w:t>
      </w:r>
      <w:r w:rsidR="009924D0"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мен дәрігер..., бірақ фирмада жұмыс істеп жүр... . 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</w:t>
      </w:r>
      <w:r w:rsidR="009924D0"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Мен отызда..., бірақ әлі үйленбеген... . 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</w:t>
      </w:r>
      <w:r w:rsidR="009924D0"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Менің қолым тимейді, өйткені мен таңертеңнен кешке дейін жұмыста... .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</w:t>
      </w:r>
      <w:r w:rsidR="009924D0"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Ал сіз кім... , қай жерден... ?</w:t>
      </w:r>
    </w:p>
    <w:p w:rsidR="0085440F" w:rsidRDefault="0085440F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</w:p>
    <w:p w:rsidR="009924D0" w:rsidRPr="0085440F" w:rsidRDefault="0085440F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85440F">
        <w:rPr>
          <w:rFonts w:ascii="Times New Roman" w:hAnsi="Times New Roman" w:cs="Times New Roman"/>
          <w:b/>
          <w:color w:val="363636"/>
          <w:sz w:val="24"/>
          <w:szCs w:val="24"/>
          <w:lang w:val="kk-KZ"/>
        </w:rPr>
        <w:t>8- жаттығу.</w:t>
      </w:r>
      <w:r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 </w:t>
      </w:r>
      <w:r w:rsidR="009924D0" w:rsidRPr="0085440F">
        <w:rPr>
          <w:rFonts w:ascii="Times New Roman" w:hAnsi="Times New Roman" w:cs="Times New Roman"/>
          <w:color w:val="363636"/>
          <w:sz w:val="24"/>
          <w:szCs w:val="24"/>
          <w:lang w:val="kk-KZ"/>
        </w:rPr>
        <w:t>Сөйлемдерді толықтырыңыз.</w:t>
      </w:r>
    </w:p>
    <w:p w:rsidR="0085440F" w:rsidRDefault="0085440F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       </w:t>
      </w:r>
      <w:r w:rsidR="009924D0" w:rsidRPr="0085440F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Мен Қазақстаннан... , ол ... . 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</w:t>
      </w:r>
      <w:r w:rsidR="009924D0" w:rsidRPr="0085440F">
        <w:rPr>
          <w:rFonts w:ascii="Times New Roman" w:hAnsi="Times New Roman" w:cs="Times New Roman"/>
          <w:i/>
          <w:color w:val="363636"/>
          <w:sz w:val="24"/>
          <w:szCs w:val="24"/>
        </w:rPr>
        <w:t>Сіз мұғалім...</w:t>
      </w:r>
      <w:proofErr w:type="gramStart"/>
      <w:r w:rsidR="009924D0" w:rsidRPr="0085440F">
        <w:rPr>
          <w:rFonts w:ascii="Times New Roman" w:hAnsi="Times New Roman" w:cs="Times New Roman"/>
          <w:i/>
          <w:color w:val="363636"/>
          <w:sz w:val="24"/>
          <w:szCs w:val="24"/>
        </w:rPr>
        <w:t xml:space="preserve"> ,</w:t>
      </w:r>
      <w:proofErr w:type="gramEnd"/>
      <w:r w:rsidR="009924D0" w:rsidRPr="0085440F">
        <w:rPr>
          <w:rFonts w:ascii="Times New Roman" w:hAnsi="Times New Roman" w:cs="Times New Roman"/>
          <w:i/>
          <w:color w:val="363636"/>
          <w:sz w:val="24"/>
          <w:szCs w:val="24"/>
        </w:rPr>
        <w:t xml:space="preserve"> мен ... . Сен мында... , олар ... . 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</w:t>
      </w:r>
      <w:r w:rsidR="009924D0" w:rsidRPr="0085440F">
        <w:rPr>
          <w:rFonts w:ascii="Times New Roman" w:hAnsi="Times New Roman" w:cs="Times New Roman"/>
          <w:i/>
          <w:color w:val="363636"/>
          <w:sz w:val="24"/>
          <w:szCs w:val="24"/>
        </w:rPr>
        <w:t>Біз үйде... , олар ... .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</w:t>
      </w:r>
      <w:r w:rsidR="009924D0" w:rsidRPr="0085440F">
        <w:rPr>
          <w:rFonts w:ascii="Times New Roman" w:hAnsi="Times New Roman" w:cs="Times New Roman"/>
          <w:i/>
          <w:color w:val="363636"/>
          <w:sz w:val="24"/>
          <w:szCs w:val="24"/>
        </w:rPr>
        <w:t xml:space="preserve"> Сен кішкентайсың, мен ... .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</w:t>
      </w:r>
      <w:r w:rsidR="009924D0" w:rsidRPr="0085440F">
        <w:rPr>
          <w:rFonts w:ascii="Times New Roman" w:hAnsi="Times New Roman" w:cs="Times New Roman"/>
          <w:i/>
          <w:color w:val="363636"/>
          <w:sz w:val="24"/>
          <w:szCs w:val="24"/>
        </w:rPr>
        <w:t xml:space="preserve"> Сіздер қаладан... , біз ... . 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</w:t>
      </w:r>
      <w:r w:rsidR="009924D0" w:rsidRPr="00F6795F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Сендер төртінші... , біз ... . </w:t>
      </w:r>
    </w:p>
    <w:p w:rsidR="009924D0" w:rsidRPr="00B758A4" w:rsidRDefault="009924D0" w:rsidP="009924D0">
      <w:pPr>
        <w:pStyle w:val="a3"/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</w:pPr>
      <w:r w:rsidRPr="00F6795F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Біз жақсы... , ол ... . 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</w:t>
      </w: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Мен жиырма үште... , сіз ... . </w:t>
      </w:r>
      <w:r w:rsid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 xml:space="preserve"> </w:t>
      </w:r>
      <w:r w:rsidRPr="00B758A4">
        <w:rPr>
          <w:rFonts w:ascii="Times New Roman" w:hAnsi="Times New Roman" w:cs="Times New Roman"/>
          <w:i/>
          <w:color w:val="363636"/>
          <w:sz w:val="24"/>
          <w:szCs w:val="24"/>
          <w:lang w:val="kk-KZ"/>
        </w:rPr>
        <w:t>Сіз үйленген... , біз ... .</w:t>
      </w:r>
    </w:p>
    <w:p w:rsidR="009924D0" w:rsidRPr="00B758A4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B758A4">
        <w:rPr>
          <w:rFonts w:ascii="Times New Roman" w:hAnsi="Times New Roman" w:cs="Times New Roman"/>
          <w:color w:val="363636"/>
          <w:sz w:val="24"/>
          <w:szCs w:val="24"/>
          <w:lang w:val="kk-KZ"/>
        </w:rPr>
        <w:t> </w:t>
      </w:r>
    </w:p>
    <w:p w:rsidR="009924D0" w:rsidRPr="0085440F" w:rsidRDefault="009924D0" w:rsidP="009924D0">
      <w:pPr>
        <w:pStyle w:val="a3"/>
        <w:rPr>
          <w:rFonts w:ascii="Times New Roman" w:hAnsi="Times New Roman" w:cs="Times New Roman"/>
          <w:b/>
          <w:color w:val="363636"/>
          <w:sz w:val="24"/>
          <w:szCs w:val="24"/>
        </w:rPr>
      </w:pPr>
      <w:r w:rsidRPr="00B758A4"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                                                          </w:t>
      </w:r>
      <w:r w:rsidRPr="0085440F">
        <w:rPr>
          <w:rFonts w:ascii="Times New Roman" w:hAnsi="Times New Roman" w:cs="Times New Roman"/>
          <w:b/>
          <w:color w:val="363636"/>
          <w:sz w:val="24"/>
          <w:szCs w:val="24"/>
        </w:rPr>
        <w:t>Жаттығ</w:t>
      </w:r>
      <w:proofErr w:type="gramStart"/>
      <w:r w:rsidRPr="0085440F">
        <w:rPr>
          <w:rFonts w:ascii="Times New Roman" w:hAnsi="Times New Roman" w:cs="Times New Roman"/>
          <w:b/>
          <w:color w:val="363636"/>
          <w:sz w:val="24"/>
          <w:szCs w:val="24"/>
        </w:rPr>
        <w:t>у</w:t>
      </w:r>
      <w:proofErr w:type="gramEnd"/>
      <w:r w:rsidRPr="0085440F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 жұмысы.</w:t>
      </w:r>
    </w:p>
    <w:p w:rsidR="009924D0" w:rsidRPr="009924D0" w:rsidRDefault="009924D0" w:rsidP="009924D0">
      <w:pPr>
        <w:pStyle w:val="a3"/>
        <w:rPr>
          <w:rFonts w:ascii="Times New Roman" w:hAnsi="Times New Roman" w:cs="Times New Roman"/>
          <w:color w:val="363636"/>
          <w:sz w:val="24"/>
          <w:szCs w:val="24"/>
        </w:rPr>
      </w:pPr>
      <w:r w:rsidRPr="009924D0">
        <w:rPr>
          <w:rFonts w:ascii="Times New Roman" w:hAnsi="Times New Roman" w:cs="Times New Roman"/>
          <w:color w:val="363636"/>
          <w:sz w:val="24"/>
          <w:szCs w:val="24"/>
        </w:rPr>
        <w:t> </w:t>
      </w:r>
    </w:p>
    <w:tbl>
      <w:tblPr>
        <w:tblW w:w="96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"/>
        <w:gridCol w:w="2107"/>
        <w:gridCol w:w="1381"/>
        <w:gridCol w:w="1381"/>
        <w:gridCol w:w="1381"/>
        <w:gridCol w:w="1381"/>
        <w:gridCol w:w="1382"/>
      </w:tblGrid>
      <w:tr w:rsidR="009924D0" w:rsidRPr="009924D0" w:rsidTr="0085440F">
        <w:trPr>
          <w:trHeight w:val="1593"/>
        </w:trPr>
        <w:tc>
          <w:tcPr>
            <w:tcW w:w="6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4D0" w:rsidRPr="0085440F" w:rsidRDefault="009924D0" w:rsidP="00854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4D0" w:rsidRPr="0085440F" w:rsidRDefault="009924D0" w:rsidP="00854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4D0" w:rsidRPr="0085440F" w:rsidRDefault="009924D0" w:rsidP="00854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4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0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4D0" w:rsidRPr="0085440F" w:rsidRDefault="009924D0" w:rsidP="00854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4D0" w:rsidRPr="0085440F" w:rsidRDefault="009924D0" w:rsidP="00854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4D0" w:rsidRPr="0085440F" w:rsidRDefault="009924D0" w:rsidP="00854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40F">
              <w:rPr>
                <w:rFonts w:ascii="Times New Roman" w:hAnsi="Times New Roman" w:cs="Times New Roman"/>
                <w:b/>
                <w:sz w:val="24"/>
                <w:szCs w:val="24"/>
              </w:rPr>
              <w:t>Мысалдар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4D0" w:rsidRPr="0085440F" w:rsidRDefault="009924D0" w:rsidP="00854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40F">
              <w:rPr>
                <w:rFonts w:ascii="Times New Roman" w:hAnsi="Times New Roman" w:cs="Times New Roman"/>
                <w:b/>
                <w:sz w:val="24"/>
                <w:szCs w:val="24"/>
              </w:rPr>
              <w:t>Жікті</w:t>
            </w:r>
            <w:proofErr w:type="gramStart"/>
            <w:r w:rsidRPr="0085440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8544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жалғау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4D0" w:rsidRPr="0085440F" w:rsidRDefault="009924D0" w:rsidP="00854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40F">
              <w:rPr>
                <w:rFonts w:ascii="Times New Roman" w:hAnsi="Times New Roman" w:cs="Times New Roman"/>
                <w:b/>
                <w:sz w:val="24"/>
                <w:szCs w:val="24"/>
              </w:rPr>
              <w:t>Көпті</w:t>
            </w:r>
            <w:proofErr w:type="gramStart"/>
            <w:r w:rsidRPr="0085440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8544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жалғау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4D0" w:rsidRPr="0085440F" w:rsidRDefault="009924D0" w:rsidP="00854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40F">
              <w:rPr>
                <w:rFonts w:ascii="Times New Roman" w:hAnsi="Times New Roman" w:cs="Times New Roman"/>
                <w:b/>
                <w:sz w:val="24"/>
                <w:szCs w:val="24"/>
              </w:rPr>
              <w:t>Септі</w:t>
            </w:r>
            <w:proofErr w:type="gramStart"/>
            <w:r w:rsidRPr="0085440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8544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жалғау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4D0" w:rsidRPr="0085440F" w:rsidRDefault="009924D0" w:rsidP="00854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40F">
              <w:rPr>
                <w:rFonts w:ascii="Times New Roman" w:hAnsi="Times New Roman" w:cs="Times New Roman"/>
                <w:b/>
                <w:sz w:val="24"/>
                <w:szCs w:val="24"/>
              </w:rPr>
              <w:t>Тәуелді</w:t>
            </w:r>
            <w:proofErr w:type="gramStart"/>
            <w:r w:rsidRPr="0085440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8544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жалғау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4D0" w:rsidRPr="0085440F" w:rsidRDefault="009924D0" w:rsidP="00854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5440F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proofErr w:type="gramEnd"/>
            <w:r w:rsidRPr="0085440F">
              <w:rPr>
                <w:rFonts w:ascii="Times New Roman" w:hAnsi="Times New Roman" w:cs="Times New Roman"/>
                <w:b/>
                <w:sz w:val="24"/>
                <w:szCs w:val="24"/>
              </w:rPr>
              <w:t>ұрнақ</w:t>
            </w:r>
          </w:p>
        </w:tc>
      </w:tr>
      <w:tr w:rsidR="009924D0" w:rsidRPr="009924D0" w:rsidTr="0085440F">
        <w:trPr>
          <w:trHeight w:val="20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4D0" w:rsidRPr="0085440F" w:rsidRDefault="009924D0" w:rsidP="00854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44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4D0" w:rsidRPr="0085440F" w:rsidRDefault="009924D0" w:rsidP="00854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44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Ә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4D0" w:rsidRPr="0085440F" w:rsidRDefault="009924D0" w:rsidP="00854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44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4D0" w:rsidRPr="0085440F" w:rsidRDefault="009924D0" w:rsidP="00854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44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24D0" w:rsidRPr="0085440F" w:rsidRDefault="009924D0" w:rsidP="0085440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44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</w:t>
            </w:r>
          </w:p>
        </w:tc>
      </w:tr>
      <w:tr w:rsidR="009924D0" w:rsidRPr="009924D0" w:rsidTr="009924D0">
        <w:trPr>
          <w:trHeight w:val="379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Балам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24D0" w:rsidRPr="009924D0" w:rsidTr="009924D0">
        <w:trPr>
          <w:trHeight w:val="379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Кітаптың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24D0" w:rsidRPr="009924D0" w:rsidTr="009924D0">
        <w:trPr>
          <w:trHeight w:val="379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Оқушы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24D0" w:rsidRPr="009924D0" w:rsidTr="009924D0">
        <w:trPr>
          <w:trHeight w:val="379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Мұғаліммін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24D0" w:rsidRPr="009924D0" w:rsidTr="009924D0">
        <w:trPr>
          <w:trHeight w:val="379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Қалада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24D0" w:rsidRPr="009924D0" w:rsidTr="009924D0">
        <w:trPr>
          <w:trHeight w:val="379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Доссыңдар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24D0" w:rsidRPr="009924D0" w:rsidTr="009924D0">
        <w:trPr>
          <w:trHeight w:val="379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4D0">
              <w:rPr>
                <w:rFonts w:ascii="Times New Roman" w:hAnsi="Times New Roman" w:cs="Times New Roman"/>
                <w:sz w:val="24"/>
                <w:szCs w:val="24"/>
              </w:rPr>
              <w:t>Құстар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4D0" w:rsidRPr="009924D0" w:rsidRDefault="009924D0" w:rsidP="009924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24D0" w:rsidRPr="009924D0" w:rsidRDefault="009924D0" w:rsidP="009924D0">
      <w:pPr>
        <w:pStyle w:val="a3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:rsidR="009924D0" w:rsidRPr="009924D0" w:rsidRDefault="009924D0" w:rsidP="009924D0">
      <w:pPr>
        <w:pStyle w:val="a3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:rsidR="009924D0" w:rsidRDefault="009924D0" w:rsidP="009924D0">
      <w:pPr>
        <w:jc w:val="center"/>
        <w:rPr>
          <w:rFonts w:eastAsia="Calibri"/>
          <w:b/>
          <w:lang w:val="kk-KZ" w:eastAsia="en-US"/>
        </w:rPr>
      </w:pPr>
    </w:p>
    <w:p w:rsidR="009924D0" w:rsidRDefault="009924D0" w:rsidP="009924D0">
      <w:pPr>
        <w:jc w:val="center"/>
        <w:rPr>
          <w:rFonts w:eastAsia="Calibri"/>
          <w:b/>
          <w:lang w:val="kk-KZ" w:eastAsia="en-US"/>
        </w:rPr>
      </w:pPr>
    </w:p>
    <w:p w:rsidR="009924D0" w:rsidRDefault="009924D0" w:rsidP="009924D0">
      <w:pPr>
        <w:jc w:val="center"/>
        <w:rPr>
          <w:rFonts w:eastAsia="Calibri"/>
          <w:b/>
          <w:lang w:val="kk-KZ" w:eastAsia="en-US"/>
        </w:rPr>
      </w:pPr>
    </w:p>
    <w:p w:rsidR="009924D0" w:rsidRDefault="009924D0" w:rsidP="009924D0">
      <w:pPr>
        <w:jc w:val="center"/>
        <w:rPr>
          <w:rFonts w:eastAsia="Calibri"/>
          <w:b/>
          <w:lang w:val="kk-KZ" w:eastAsia="en-US"/>
        </w:rPr>
      </w:pPr>
    </w:p>
    <w:p w:rsidR="009924D0" w:rsidRDefault="009924D0" w:rsidP="009924D0">
      <w:pPr>
        <w:jc w:val="center"/>
        <w:rPr>
          <w:rFonts w:eastAsia="Calibri"/>
          <w:b/>
          <w:lang w:val="kk-KZ" w:eastAsia="en-US"/>
        </w:rPr>
      </w:pPr>
    </w:p>
    <w:p w:rsidR="009924D0" w:rsidRDefault="009924D0" w:rsidP="009924D0">
      <w:pPr>
        <w:jc w:val="center"/>
        <w:rPr>
          <w:rFonts w:eastAsia="Calibri"/>
          <w:b/>
          <w:lang w:val="kk-KZ" w:eastAsia="en-US"/>
        </w:rPr>
      </w:pPr>
    </w:p>
    <w:p w:rsidR="009924D0" w:rsidRDefault="009924D0" w:rsidP="00372B38">
      <w:pPr>
        <w:rPr>
          <w:rFonts w:eastAsia="Calibri"/>
          <w:b/>
          <w:lang w:val="kk-KZ" w:eastAsia="en-US"/>
        </w:rPr>
      </w:pPr>
    </w:p>
    <w:p w:rsidR="00372B38" w:rsidRDefault="00372B38" w:rsidP="00372B38">
      <w:pPr>
        <w:rPr>
          <w:rFonts w:eastAsia="Calibri"/>
          <w:b/>
          <w:lang w:val="kk-KZ" w:eastAsia="en-US"/>
        </w:rPr>
      </w:pPr>
    </w:p>
    <w:p w:rsidR="009924D0" w:rsidRPr="009924D0" w:rsidRDefault="009924D0" w:rsidP="009924D0">
      <w:pPr>
        <w:jc w:val="center"/>
        <w:rPr>
          <w:rFonts w:eastAsia="Calibri"/>
          <w:b/>
          <w:lang w:val="kk-KZ" w:eastAsia="en-US"/>
        </w:rPr>
      </w:pPr>
      <w:r w:rsidRPr="009924D0">
        <w:rPr>
          <w:rFonts w:eastAsia="Calibri"/>
          <w:b/>
          <w:lang w:val="kk-KZ" w:eastAsia="en-US"/>
        </w:rPr>
        <w:lastRenderedPageBreak/>
        <w:t>Қазақ тілі</w:t>
      </w:r>
    </w:p>
    <w:p w:rsidR="009924D0" w:rsidRDefault="009924D0" w:rsidP="009924D0">
      <w:pPr>
        <w:jc w:val="center"/>
        <w:rPr>
          <w:rFonts w:eastAsia="Calibri"/>
          <w:b/>
          <w:lang w:val="kk-KZ" w:eastAsia="en-US"/>
        </w:rPr>
      </w:pPr>
      <w:r>
        <w:rPr>
          <w:rFonts w:eastAsia="Calibri"/>
          <w:b/>
          <w:lang w:val="kk-KZ" w:eastAsia="en-US"/>
        </w:rPr>
        <w:t xml:space="preserve">Өздік </w:t>
      </w:r>
      <w:r w:rsidRPr="009924D0">
        <w:rPr>
          <w:rFonts w:eastAsia="Calibri"/>
          <w:b/>
          <w:lang w:val="kk-KZ" w:eastAsia="en-US"/>
        </w:rPr>
        <w:t xml:space="preserve">жұмысы </w:t>
      </w:r>
    </w:p>
    <w:p w:rsidR="009924D0" w:rsidRPr="009924D0" w:rsidRDefault="009924D0" w:rsidP="009924D0">
      <w:pPr>
        <w:jc w:val="center"/>
        <w:rPr>
          <w:rFonts w:eastAsia="Calibri"/>
          <w:b/>
          <w:lang w:val="kk-KZ" w:eastAsia="en-US"/>
        </w:rPr>
      </w:pPr>
      <w:r>
        <w:rPr>
          <w:rFonts w:eastAsia="Calibri"/>
          <w:b/>
          <w:lang w:val="kk-KZ" w:eastAsia="en-US"/>
        </w:rPr>
        <w:t>І-нұсқа</w:t>
      </w:r>
    </w:p>
    <w:p w:rsidR="009924D0" w:rsidRPr="009924D0" w:rsidRDefault="009924D0" w:rsidP="009924D0">
      <w:pPr>
        <w:jc w:val="center"/>
        <w:rPr>
          <w:rFonts w:eastAsia="Calibri"/>
          <w:b/>
          <w:lang w:val="kk-KZ" w:eastAsia="en-US"/>
        </w:rPr>
      </w:pPr>
    </w:p>
    <w:p w:rsidR="009924D0" w:rsidRPr="009924D0" w:rsidRDefault="009924D0" w:rsidP="009924D0">
      <w:pPr>
        <w:rPr>
          <w:rFonts w:eastAsia="Calibri"/>
          <w:lang w:val="kk-KZ" w:eastAsia="en-US"/>
        </w:rPr>
      </w:pPr>
      <w:r w:rsidRPr="009924D0">
        <w:rPr>
          <w:rFonts w:eastAsia="Calibri"/>
          <w:b/>
          <w:lang w:val="kk-KZ" w:eastAsia="en-US"/>
        </w:rPr>
        <w:t xml:space="preserve">Мақсаты: </w:t>
      </w:r>
      <w:r w:rsidRPr="009924D0">
        <w:rPr>
          <w:rFonts w:eastAsia="Calibri"/>
          <w:lang w:val="kk-KZ" w:eastAsia="en-US"/>
        </w:rPr>
        <w:t xml:space="preserve">  </w:t>
      </w:r>
      <w:r>
        <w:rPr>
          <w:rFonts w:eastAsia="Calibri"/>
          <w:lang w:val="kk-KZ" w:eastAsia="en-US"/>
        </w:rPr>
        <w:t>алған білім</w:t>
      </w:r>
      <w:r w:rsidRPr="009924D0">
        <w:rPr>
          <w:rFonts w:eastAsia="Calibri"/>
          <w:lang w:val="kk-KZ" w:eastAsia="en-US"/>
        </w:rPr>
        <w:t xml:space="preserve">ін тексеру  </w:t>
      </w:r>
    </w:p>
    <w:p w:rsidR="009924D0" w:rsidRPr="009924D0" w:rsidRDefault="009924D0" w:rsidP="009924D0">
      <w:pPr>
        <w:rPr>
          <w:rFonts w:eastAsia="Calibri"/>
          <w:lang w:val="kk-KZ" w:eastAsia="en-US"/>
        </w:rPr>
      </w:pPr>
    </w:p>
    <w:p w:rsidR="009924D0" w:rsidRPr="009924D0" w:rsidRDefault="009924D0" w:rsidP="009924D0">
      <w:pPr>
        <w:rPr>
          <w:rFonts w:eastAsia="Calibri"/>
          <w:b/>
          <w:lang w:val="kk-KZ" w:eastAsia="en-US"/>
        </w:rPr>
      </w:pPr>
      <w:r w:rsidRPr="009924D0">
        <w:rPr>
          <w:rFonts w:eastAsia="Calibri"/>
          <w:b/>
          <w:lang w:val="kk-KZ" w:eastAsia="en-US"/>
        </w:rPr>
        <w:t>1 тапсырма.  Берілген сөздерді   жіктеңіз:</w:t>
      </w:r>
    </w:p>
    <w:p w:rsidR="009924D0" w:rsidRPr="009924D0" w:rsidRDefault="009924D0" w:rsidP="009924D0">
      <w:pPr>
        <w:rPr>
          <w:rFonts w:eastAsia="Calibri"/>
          <w:lang w:val="kk-KZ" w:eastAsia="en-US"/>
        </w:rPr>
      </w:pPr>
      <w:r w:rsidRPr="009924D0">
        <w:rPr>
          <w:rFonts w:eastAsia="Calibri"/>
          <w:lang w:val="kk-KZ" w:eastAsia="en-US"/>
        </w:rPr>
        <w:t>Тігінші, маман</w:t>
      </w:r>
    </w:p>
    <w:p w:rsidR="009924D0" w:rsidRPr="009924D0" w:rsidRDefault="009924D0" w:rsidP="009924D0">
      <w:pPr>
        <w:rPr>
          <w:rFonts w:eastAsia="Calibri"/>
          <w:lang w:val="kk-KZ" w:eastAsia="en-US"/>
        </w:rPr>
      </w:pPr>
      <w:r w:rsidRPr="009924D0">
        <w:rPr>
          <w:rFonts w:eastAsia="Calibri"/>
          <w:lang w:val="kk-KZ" w:eastAsia="en-US"/>
        </w:rPr>
        <w:t xml:space="preserve"> </w:t>
      </w:r>
    </w:p>
    <w:p w:rsidR="009924D0" w:rsidRPr="009924D0" w:rsidRDefault="009924D0" w:rsidP="009924D0">
      <w:pPr>
        <w:rPr>
          <w:rFonts w:eastAsia="Calibri"/>
          <w:lang w:val="kk-KZ" w:eastAsia="en-US"/>
        </w:rPr>
      </w:pPr>
      <w:r w:rsidRPr="009924D0">
        <w:rPr>
          <w:rFonts w:eastAsia="Calibri"/>
          <w:b/>
          <w:lang w:val="kk-KZ" w:eastAsia="en-US"/>
        </w:rPr>
        <w:t>2.тапсырма. Тест сұрақтарына жауап беріңіз.</w:t>
      </w:r>
      <w:r w:rsidRPr="009924D0">
        <w:rPr>
          <w:rFonts w:ascii="Calibri" w:eastAsia="Calibri" w:hAnsi="Calibri"/>
          <w:lang w:val="kk-KZ" w:eastAsia="en-US"/>
        </w:rPr>
        <w:t xml:space="preserve">  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1. Дауысты дыбыстардың еріннің қатысына қарай жіктелетін түрлерін көрсетіңіз.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 xml:space="preserve">А) жуан, жіңішке    В) қысаң, ашық    С) үнді, ұяң    Д) еріндік, езулік    Е) қатаң, ұяң 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2 Қазақ тіліне тән дауысты дыбыстары бар сөзді көрсетіңіз.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 xml:space="preserve">А) мемлекет     В) отан     С) саудагер     Д) көзілдірік     Е) достар 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3. Қай дауысты дыбыс әрі жуан, әрі ашық , әрі еріндік болатынын белгілеңіз.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А) и.     В) у.     С) а.      Д) о.     Е) ы.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4. Тұйық және бітеу буындары бар сөзді көрсетіңіз.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А) Ғарыш.     В) Күн.     С) Кеше.     Д) Ай.     Е) Аспан.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5. Буынға қате бөлінген сөзді табыңыз.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А) Құ-мырс-қа.    В) Жо-лау-шы.   С) Ад-ам.    Д) Жа-рай-сың.     Е) Қа-йық.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6. Киім тігумен айналысатын адамды белгілеңіз.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А) Тігінші.     В) Ұста.     С) Хатшы.     Д) Басшы.     Е) Мұғалім.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7. Асыл тастармен жұмыс істейтін адамды белгілеңіз.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 xml:space="preserve">А) Ұста     В) Зергер     С) Дәрігер     Д) Мүсінші     Е) Ұстаз    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8. Қай түбір сөзге қосымша дұрыс жалғанғанын көрсетіңіз.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А) Күйшы.     В) Қобызші.     С) Домбырагер.     Д) Биші.     Е) Сауынші.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9. Сын есім нені білдіретінін көрсетіңіз.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 xml:space="preserve">А) Заттың атын      В) Заттың іс-қимылының мекенін     С) Заттың іс-қимылының мезгілін             Д) Заттың қимылын     Е) Заттың түр-түсін 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10. Бөлшектік сан есімді атаңыз.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А) Жеті.    В) Үштен бір.     С) Біреу.     Д) Төрт.     Е) Бесінші.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11. Сан есімнің сұрақтарын табыңыз.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 xml:space="preserve">А) Кім? Не? Кімдер? Нелер?    В) Не істеді? Не қылды?    С) Қанша? Неше? Нешінші?     Д) Қалай? Неге?    Е) Қайтіп? Неістеп отыр?  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12. Сан есімнің  мағыналық  топтарын көрсетіңіз.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 xml:space="preserve">А)Негізгі,туынды.  В)Есептік,реттік.   С)Сапалық ,қатыстық .   Д)Жалпы,жалқы.   Е)Жіктеу, сілтеу. 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13. I жақта қолданылатын жіктеу есімдігін көрсетіңіз.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 xml:space="preserve">А) Мен, сендер.   В) Сен, біз.   С) Мен, біз.   Д) Сіз, сендер.   Е) Ол, олар.    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14. Күрделі  етістікті табыңыз.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А) Жаз бойы.     В) Ақ үй.     С) Барып кел.     Д) Көріпкел.     Е) Алтыбақан.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15. Екінші жақтың көпше түрінде тұрған  етістікті табыңыз.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А) Жатырсың.      В) Жатырсыз.     С) Жатырмыз.     Д) Жатырсыңдар.     Е) Жатырмын.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 xml:space="preserve"> </w:t>
      </w:r>
    </w:p>
    <w:p w:rsidR="009924D0" w:rsidRPr="009924D0" w:rsidRDefault="009924D0" w:rsidP="009924D0">
      <w:pPr>
        <w:rPr>
          <w:rFonts w:eastAsia="Calibri"/>
          <w:b/>
          <w:lang w:val="kk-KZ" w:eastAsia="en-US"/>
        </w:rPr>
      </w:pPr>
      <w:r w:rsidRPr="009924D0">
        <w:rPr>
          <w:rFonts w:eastAsia="Calibri"/>
          <w:b/>
          <w:lang w:val="kk-KZ" w:eastAsia="en-US"/>
        </w:rPr>
        <w:t>3 тапсырма. Берілген сөздерді септеңіз.</w:t>
      </w:r>
    </w:p>
    <w:p w:rsidR="009924D0" w:rsidRPr="009924D0" w:rsidRDefault="009924D0" w:rsidP="009924D0">
      <w:pPr>
        <w:rPr>
          <w:rFonts w:eastAsia="Calibri"/>
          <w:lang w:val="kk-KZ" w:eastAsia="en-US"/>
        </w:rPr>
      </w:pPr>
      <w:r w:rsidRPr="009924D0">
        <w:rPr>
          <w:rFonts w:eastAsia="Calibri"/>
          <w:lang w:val="kk-KZ" w:eastAsia="en-US"/>
        </w:rPr>
        <w:t xml:space="preserve"> Дәстүр, атау</w:t>
      </w:r>
    </w:p>
    <w:p w:rsidR="009924D0" w:rsidRPr="009924D0" w:rsidRDefault="009924D0" w:rsidP="009924D0">
      <w:pPr>
        <w:rPr>
          <w:rFonts w:eastAsia="Calibri"/>
          <w:lang w:val="kk-KZ" w:eastAsia="en-US"/>
        </w:rPr>
      </w:pPr>
      <w:r w:rsidRPr="009924D0">
        <w:rPr>
          <w:rFonts w:eastAsia="Calibri"/>
          <w:lang w:val="kk-KZ" w:eastAsia="en-US"/>
        </w:rPr>
        <w:t xml:space="preserve"> </w:t>
      </w:r>
    </w:p>
    <w:p w:rsidR="009924D0" w:rsidRPr="009924D0" w:rsidRDefault="009924D0" w:rsidP="009924D0">
      <w:pPr>
        <w:rPr>
          <w:rFonts w:eastAsia="Calibri"/>
          <w:b/>
          <w:lang w:val="kk-KZ" w:eastAsia="en-US"/>
        </w:rPr>
      </w:pPr>
      <w:r w:rsidRPr="009924D0">
        <w:rPr>
          <w:rFonts w:eastAsia="Calibri"/>
          <w:b/>
          <w:lang w:val="kk-KZ" w:eastAsia="en-US"/>
        </w:rPr>
        <w:t>4 тапсырма. Синтаксистік талдау жасаңыз</w:t>
      </w:r>
    </w:p>
    <w:p w:rsidR="009924D0" w:rsidRPr="009924D0" w:rsidRDefault="009924D0" w:rsidP="009924D0">
      <w:pPr>
        <w:rPr>
          <w:rFonts w:eastAsia="Calibri"/>
          <w:bCs/>
          <w:lang w:val="kk-KZ" w:eastAsia="en-US"/>
        </w:rPr>
      </w:pPr>
      <w:r w:rsidRPr="009924D0">
        <w:rPr>
          <w:rFonts w:eastAsia="Calibri"/>
          <w:bCs/>
          <w:lang w:val="kk-KZ" w:eastAsia="en-US"/>
        </w:rPr>
        <w:t>Ұялы телефонмен қоғамдық орында қатты дауыстап сөйлесуге болмайды</w:t>
      </w:r>
    </w:p>
    <w:p w:rsidR="009924D0" w:rsidRPr="009924D0" w:rsidRDefault="009924D0" w:rsidP="009924D0">
      <w:pPr>
        <w:rPr>
          <w:rFonts w:eastAsia="Calibri"/>
          <w:lang w:val="kk-KZ" w:eastAsia="en-US"/>
        </w:rPr>
      </w:pPr>
      <w:r w:rsidRPr="009924D0">
        <w:rPr>
          <w:rFonts w:eastAsia="Calibri"/>
          <w:lang w:val="kk-KZ" w:eastAsia="en-US"/>
        </w:rPr>
        <w:t>Бірлік, ұлтаралық келісім және саяси тұрақтылық – қазақстандықтардың қалауы</w:t>
      </w:r>
    </w:p>
    <w:p w:rsidR="009924D0" w:rsidRPr="009924D0" w:rsidRDefault="009924D0" w:rsidP="009924D0">
      <w:pPr>
        <w:rPr>
          <w:rFonts w:eastAsia="Calibri"/>
          <w:b/>
          <w:lang w:val="kk-KZ" w:eastAsia="en-US"/>
        </w:rPr>
      </w:pPr>
      <w:r w:rsidRPr="009924D0">
        <w:rPr>
          <w:rFonts w:eastAsia="Calibri"/>
          <w:b/>
          <w:lang w:val="kk-KZ" w:eastAsia="en-US"/>
        </w:rPr>
        <w:t>5 тапсырма.</w:t>
      </w:r>
    </w:p>
    <w:p w:rsidR="009924D0" w:rsidRPr="009924D0" w:rsidRDefault="009924D0" w:rsidP="009924D0">
      <w:pPr>
        <w:rPr>
          <w:rFonts w:eastAsia="Calibri"/>
          <w:lang w:val="kk-KZ" w:eastAsia="en-US"/>
        </w:rPr>
      </w:pPr>
      <w:r w:rsidRPr="009924D0">
        <w:rPr>
          <w:rFonts w:eastAsia="Calibri"/>
          <w:lang w:val="kk-KZ" w:eastAsia="en-US"/>
        </w:rPr>
        <w:t>«Астана» тақырыбына  монолог құрастырыңыз.</w:t>
      </w:r>
    </w:p>
    <w:p w:rsidR="009924D0" w:rsidRPr="009924D0" w:rsidRDefault="009924D0" w:rsidP="009924D0">
      <w:pPr>
        <w:jc w:val="center"/>
        <w:rPr>
          <w:rFonts w:eastAsia="Calibri"/>
          <w:b/>
          <w:lang w:val="kk-KZ" w:eastAsia="en-US"/>
        </w:rPr>
      </w:pPr>
      <w:r>
        <w:rPr>
          <w:rFonts w:eastAsia="Calibri"/>
          <w:b/>
          <w:lang w:val="kk-KZ" w:eastAsia="en-US"/>
        </w:rPr>
        <w:lastRenderedPageBreak/>
        <w:t xml:space="preserve">Өздік </w:t>
      </w:r>
      <w:r w:rsidRPr="009924D0">
        <w:rPr>
          <w:rFonts w:eastAsia="Calibri"/>
          <w:b/>
          <w:lang w:val="kk-KZ" w:eastAsia="en-US"/>
        </w:rPr>
        <w:t xml:space="preserve">жұмысы </w:t>
      </w:r>
    </w:p>
    <w:p w:rsidR="009924D0" w:rsidRPr="009924D0" w:rsidRDefault="009924D0" w:rsidP="009924D0">
      <w:pPr>
        <w:jc w:val="center"/>
        <w:rPr>
          <w:rFonts w:eastAsia="Calibri"/>
          <w:b/>
          <w:lang w:val="kk-KZ" w:eastAsia="en-US"/>
        </w:rPr>
      </w:pPr>
      <w:r w:rsidRPr="009924D0">
        <w:rPr>
          <w:rFonts w:eastAsia="Calibri"/>
          <w:b/>
          <w:lang w:val="kk-KZ" w:eastAsia="en-US"/>
        </w:rPr>
        <w:t>2-нұсқа.</w:t>
      </w:r>
    </w:p>
    <w:p w:rsidR="009924D0" w:rsidRPr="009924D0" w:rsidRDefault="009924D0" w:rsidP="009924D0">
      <w:pPr>
        <w:jc w:val="center"/>
        <w:rPr>
          <w:rFonts w:eastAsia="Calibri"/>
          <w:b/>
          <w:lang w:val="kk-KZ" w:eastAsia="en-US"/>
        </w:rPr>
      </w:pPr>
    </w:p>
    <w:p w:rsidR="009924D0" w:rsidRPr="009924D0" w:rsidRDefault="009924D0" w:rsidP="009924D0">
      <w:pPr>
        <w:rPr>
          <w:rFonts w:eastAsia="Calibri"/>
          <w:lang w:val="kk-KZ" w:eastAsia="en-US"/>
        </w:rPr>
      </w:pPr>
      <w:r w:rsidRPr="009924D0">
        <w:rPr>
          <w:rFonts w:eastAsia="Calibri"/>
          <w:b/>
          <w:lang w:val="kk-KZ" w:eastAsia="en-US"/>
        </w:rPr>
        <w:t xml:space="preserve">Мақсаты: </w:t>
      </w:r>
      <w:r w:rsidRPr="009924D0">
        <w:rPr>
          <w:rFonts w:eastAsia="Calibri"/>
          <w:lang w:val="kk-KZ" w:eastAsia="en-US"/>
        </w:rPr>
        <w:t xml:space="preserve">  </w:t>
      </w:r>
      <w:r>
        <w:rPr>
          <w:rFonts w:eastAsia="Calibri"/>
          <w:lang w:val="kk-KZ" w:eastAsia="en-US"/>
        </w:rPr>
        <w:t>алған білім</w:t>
      </w:r>
      <w:r w:rsidRPr="009924D0">
        <w:rPr>
          <w:rFonts w:eastAsia="Calibri"/>
          <w:lang w:val="kk-KZ" w:eastAsia="en-US"/>
        </w:rPr>
        <w:t xml:space="preserve">ін тексеру  </w:t>
      </w:r>
    </w:p>
    <w:p w:rsidR="009924D0" w:rsidRPr="009924D0" w:rsidRDefault="009924D0" w:rsidP="009924D0">
      <w:pPr>
        <w:rPr>
          <w:rFonts w:eastAsia="Calibri"/>
          <w:b/>
          <w:lang w:val="kk-KZ" w:eastAsia="en-US"/>
        </w:rPr>
      </w:pPr>
    </w:p>
    <w:p w:rsidR="009924D0" w:rsidRPr="009924D0" w:rsidRDefault="009924D0" w:rsidP="009924D0">
      <w:pPr>
        <w:rPr>
          <w:rFonts w:eastAsia="Calibri"/>
          <w:b/>
          <w:lang w:val="kk-KZ" w:eastAsia="en-US"/>
        </w:rPr>
      </w:pPr>
      <w:r w:rsidRPr="009924D0">
        <w:rPr>
          <w:rFonts w:eastAsia="Calibri"/>
          <w:b/>
          <w:lang w:val="kk-KZ" w:eastAsia="en-US"/>
        </w:rPr>
        <w:t>1 тапсырма.  Берілген сөздерді   жіктеңіз:</w:t>
      </w:r>
    </w:p>
    <w:p w:rsidR="009924D0" w:rsidRPr="009924D0" w:rsidRDefault="009924D0" w:rsidP="009924D0">
      <w:pPr>
        <w:rPr>
          <w:rFonts w:eastAsia="Calibri"/>
          <w:lang w:val="kk-KZ" w:eastAsia="en-US"/>
        </w:rPr>
      </w:pPr>
      <w:r w:rsidRPr="009924D0">
        <w:rPr>
          <w:rFonts w:eastAsia="Calibri"/>
          <w:lang w:val="kk-KZ" w:eastAsia="en-US"/>
        </w:rPr>
        <w:t>Шаштаразшы, шебер</w:t>
      </w:r>
    </w:p>
    <w:p w:rsidR="009924D0" w:rsidRPr="009924D0" w:rsidRDefault="009924D0" w:rsidP="009924D0">
      <w:pPr>
        <w:rPr>
          <w:rFonts w:eastAsia="Calibri"/>
          <w:lang w:val="kk-KZ" w:eastAsia="en-US"/>
        </w:rPr>
      </w:pPr>
      <w:r w:rsidRPr="009924D0">
        <w:rPr>
          <w:rFonts w:eastAsia="Calibri"/>
          <w:lang w:val="kk-KZ" w:eastAsia="en-US"/>
        </w:rPr>
        <w:t xml:space="preserve"> </w:t>
      </w:r>
    </w:p>
    <w:p w:rsidR="009924D0" w:rsidRPr="009924D0" w:rsidRDefault="009924D0" w:rsidP="009924D0">
      <w:pPr>
        <w:rPr>
          <w:rFonts w:eastAsia="Calibri"/>
          <w:lang w:val="kk-KZ" w:eastAsia="en-US"/>
        </w:rPr>
      </w:pPr>
      <w:r w:rsidRPr="009924D0">
        <w:rPr>
          <w:rFonts w:eastAsia="Calibri"/>
          <w:b/>
          <w:lang w:val="kk-KZ" w:eastAsia="en-US"/>
        </w:rPr>
        <w:t>2.тапсырма. Тест сұрақтарына жауап беріңіз.</w:t>
      </w:r>
      <w:r w:rsidRPr="009924D0">
        <w:rPr>
          <w:rFonts w:eastAsia="Calibri"/>
          <w:lang w:val="kk-KZ" w:eastAsia="en-US"/>
        </w:rPr>
        <w:t xml:space="preserve">   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1. «Ы» дыбысы қойылатын сөзді көрсетіңіз.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 xml:space="preserve">А) Жазғ... .     В) Кәр... .     С) Бөр...к.     Д) М...нез.     Е) Д...мді. 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2.Фонетика нені зерттейтінін көрсетіңіз.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 xml:space="preserve">А) Сөз таптарын.     В) Тіл дыбыстарының жүйесін.     С) Сөз тіркесінің байланысу тәсілін. 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 xml:space="preserve">Д) Сөз құрамын.     Е) Сөз мағыналарын.  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3. Ұяң дауыссыз дыбыстарды көрсетіңіз.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А) н, ч, ұ     В) б, в, г     С) ә, п, ц     Д) т, у, й     Е) м, л, р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4. Жіңішке буынды қатарды көрсетіңіз.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 xml:space="preserve">А) Жақты    В) Сұраулы сөйлем.    С) Лепті сөйлем.    Д) Хабарлы сөйлем.    Е) Атаулы 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5. Туынды зат есімді табыңыз.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А) Дүкен.     В) Жерде.     С) Айна.     Д) Жазушы.     Е) Ән.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6. Күрделі жалқы есімді табыңыз.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А) Астана.     В) Жомарт.     С) Тараз.     Д) Абай.     Е) Қартқожа.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7. Әкеңнің шешесі  сізге кім болатынын анықтаңыз.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 xml:space="preserve">А) Әпке.     В) Тәте.     С) Туыс.     Д) Нағашы әже.     Е) Әже. 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8. Заттың дәмін білдіретін сөзді атаңыз.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А) Алыс     В) Ақылды     С) Үлкен     Д) Қара     Е) Тәтті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9. Қатыстық сын есімді көрсетіңіз.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А) Пырақ.     В) Алтын.     С) Жаңбырлы.     Д) Қос.     Е) Бейне.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10. Жинақтың сан есімді табыңыз.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А) Төрттен бір.     В) Бір.     С) Жетеу.      Д) Үшінші.     Е) Сегіз.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11.Реттік сан есімі бар мақалды көрсетіңіз.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А) Еңбек адамның екінші анасы.    В) Қырықтың бірі қыдыр.   С) Елу жылда ел жаңа, жүз жылда қазан.    Д) Жеті рет піш, бір рет кес.     Е) Мың қосшыға бір басшы.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12. Есімдіктің түрін көрсетіңіз.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А) Қатыстық.     В) Сұрау.     С) Көсемше.     Д) Есімше.     Е) Жинақтық.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13. Асты сызылған сөзге қойылатын сұрақты табыңыз.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 xml:space="preserve">      Өз отбасымыз ұлттық дәстүрлерді </w:t>
      </w:r>
      <w:r w:rsidRPr="009924D0">
        <w:rPr>
          <w:u w:val="single"/>
          <w:lang w:val="kk-KZ"/>
        </w:rPr>
        <w:t>сақтаймыз.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А) Қайтті?     В) Қандай?     С) Не істейміз?     Д) Қалай?     Е) Кім?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14. Болымсыз етістікті табыңыз.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А) Жаз.     В) Жүзеді.      С) Ашады.     Д) Жазба.     Е) Оқыды.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15. Тұйық етістік жұрнағын табыңыз.</w:t>
      </w:r>
    </w:p>
    <w:p w:rsidR="009924D0" w:rsidRPr="009924D0" w:rsidRDefault="009924D0" w:rsidP="009924D0">
      <w:pPr>
        <w:rPr>
          <w:lang w:val="kk-KZ"/>
        </w:rPr>
      </w:pPr>
      <w:r w:rsidRPr="009924D0">
        <w:rPr>
          <w:lang w:val="kk-KZ"/>
        </w:rPr>
        <w:t>А) –ып.       В) –й.        С) –а.        Д) –у.       Е) –е.</w:t>
      </w:r>
    </w:p>
    <w:p w:rsidR="009924D0" w:rsidRPr="009924D0" w:rsidRDefault="009924D0" w:rsidP="009924D0">
      <w:pPr>
        <w:rPr>
          <w:rFonts w:eastAsia="Calibri"/>
          <w:b/>
          <w:lang w:val="kk-KZ" w:eastAsia="en-US"/>
        </w:rPr>
      </w:pPr>
      <w:r w:rsidRPr="009924D0">
        <w:rPr>
          <w:rFonts w:eastAsia="Calibri"/>
          <w:b/>
          <w:lang w:val="kk-KZ" w:eastAsia="en-US"/>
        </w:rPr>
        <w:t>3 тапсырма. Берілген сөздерді септеңіз.</w:t>
      </w:r>
    </w:p>
    <w:p w:rsidR="009924D0" w:rsidRPr="009924D0" w:rsidRDefault="009924D0" w:rsidP="009924D0">
      <w:pPr>
        <w:rPr>
          <w:rFonts w:eastAsia="Calibri"/>
          <w:lang w:val="kk-KZ" w:eastAsia="en-US"/>
        </w:rPr>
      </w:pPr>
      <w:r w:rsidRPr="009924D0">
        <w:rPr>
          <w:rFonts w:eastAsia="Calibri"/>
          <w:lang w:val="kk-KZ" w:eastAsia="en-US"/>
        </w:rPr>
        <w:t>Үлгі, оқу</w:t>
      </w:r>
    </w:p>
    <w:p w:rsidR="009924D0" w:rsidRPr="009924D0" w:rsidRDefault="009924D0" w:rsidP="009924D0">
      <w:pPr>
        <w:rPr>
          <w:rFonts w:eastAsia="Calibri"/>
          <w:b/>
          <w:lang w:val="kk-KZ" w:eastAsia="en-US"/>
        </w:rPr>
      </w:pPr>
      <w:r w:rsidRPr="009924D0">
        <w:rPr>
          <w:rFonts w:eastAsia="Calibri"/>
          <w:b/>
          <w:lang w:val="kk-KZ" w:eastAsia="en-US"/>
        </w:rPr>
        <w:t>4 тапсырма. Синтаксистік талдау жасаңыз.</w:t>
      </w:r>
    </w:p>
    <w:p w:rsidR="009924D0" w:rsidRPr="009924D0" w:rsidRDefault="009924D0" w:rsidP="009924D0">
      <w:pPr>
        <w:rPr>
          <w:rFonts w:eastAsia="Calibri"/>
          <w:bCs/>
          <w:lang w:val="kk-KZ" w:eastAsia="en-US"/>
        </w:rPr>
      </w:pPr>
      <w:r w:rsidRPr="009924D0">
        <w:rPr>
          <w:rFonts w:eastAsia="Calibri"/>
          <w:lang w:val="kk-KZ" w:eastAsia="en-US"/>
        </w:rPr>
        <w:t xml:space="preserve"> </w:t>
      </w:r>
      <w:r w:rsidRPr="009924D0">
        <w:rPr>
          <w:rFonts w:eastAsia="Calibri"/>
          <w:bCs/>
          <w:lang w:val="kk-KZ" w:eastAsia="en-US"/>
        </w:rPr>
        <w:t>Қазіргі кезде адамдардың негізгі бір қатынас құралы – телефон</w:t>
      </w:r>
    </w:p>
    <w:p w:rsidR="009924D0" w:rsidRPr="009924D0" w:rsidRDefault="009924D0" w:rsidP="009924D0">
      <w:pPr>
        <w:rPr>
          <w:rFonts w:eastAsia="Calibri"/>
          <w:bCs/>
          <w:lang w:val="kk-KZ" w:eastAsia="en-US"/>
        </w:rPr>
      </w:pPr>
      <w:r w:rsidRPr="009924D0">
        <w:rPr>
          <w:rFonts w:eastAsia="Calibri"/>
          <w:lang w:val="kk-KZ" w:eastAsia="en-US"/>
        </w:rPr>
        <w:t>Облыс аумағында төрт жоғары оқу орны жұмысын атқарады, олардың үшеуі Павлодар қаласында, біреуі Екібастұз қаласында орналасқан</w:t>
      </w:r>
    </w:p>
    <w:p w:rsidR="009924D0" w:rsidRPr="009924D0" w:rsidRDefault="009924D0" w:rsidP="009924D0">
      <w:pPr>
        <w:rPr>
          <w:rFonts w:eastAsia="Calibri"/>
          <w:b/>
          <w:lang w:val="kk-KZ" w:eastAsia="en-US"/>
        </w:rPr>
      </w:pPr>
      <w:r w:rsidRPr="009924D0">
        <w:rPr>
          <w:rFonts w:eastAsia="Calibri"/>
          <w:b/>
          <w:lang w:val="kk-KZ" w:eastAsia="en-US"/>
        </w:rPr>
        <w:t>5 тапсырма</w:t>
      </w:r>
    </w:p>
    <w:p w:rsidR="009924D0" w:rsidRPr="009924D0" w:rsidRDefault="009924D0" w:rsidP="009924D0">
      <w:pPr>
        <w:rPr>
          <w:rFonts w:eastAsia="Calibri"/>
          <w:lang w:val="kk-KZ" w:eastAsia="en-US"/>
        </w:rPr>
      </w:pPr>
      <w:r w:rsidRPr="009924D0">
        <w:rPr>
          <w:rFonts w:eastAsia="Calibri"/>
          <w:lang w:val="kk-KZ" w:eastAsia="en-US"/>
        </w:rPr>
        <w:t>« Менің мамандығым» тақырыбына монолог құрастырыңыз.</w:t>
      </w:r>
    </w:p>
    <w:p w:rsidR="009924D0" w:rsidRPr="00565972" w:rsidRDefault="009924D0" w:rsidP="00772B7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924D0" w:rsidRPr="00565972" w:rsidSect="0056597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774B"/>
    <w:multiLevelType w:val="multilevel"/>
    <w:tmpl w:val="A296C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713C10"/>
    <w:multiLevelType w:val="hybridMultilevel"/>
    <w:tmpl w:val="6C5809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A15A3"/>
    <w:multiLevelType w:val="multilevel"/>
    <w:tmpl w:val="7E924B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633A30"/>
    <w:multiLevelType w:val="hybridMultilevel"/>
    <w:tmpl w:val="044E6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CEF7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861B66"/>
    <w:multiLevelType w:val="multilevel"/>
    <w:tmpl w:val="9A4E11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1B4309"/>
    <w:multiLevelType w:val="hybridMultilevel"/>
    <w:tmpl w:val="974CC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751387"/>
    <w:multiLevelType w:val="hybridMultilevel"/>
    <w:tmpl w:val="F8849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8E3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5246BA"/>
    <w:multiLevelType w:val="multilevel"/>
    <w:tmpl w:val="40963F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791301"/>
    <w:multiLevelType w:val="hybridMultilevel"/>
    <w:tmpl w:val="71183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F865D0"/>
    <w:multiLevelType w:val="hybridMultilevel"/>
    <w:tmpl w:val="CC009A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2114C"/>
    <w:multiLevelType w:val="hybridMultilevel"/>
    <w:tmpl w:val="B242FF7A"/>
    <w:lvl w:ilvl="0" w:tplc="7870DFB4">
      <w:start w:val="3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846D83"/>
    <w:multiLevelType w:val="multilevel"/>
    <w:tmpl w:val="FD5A1F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A53E88"/>
    <w:multiLevelType w:val="hybridMultilevel"/>
    <w:tmpl w:val="06589B42"/>
    <w:lvl w:ilvl="0" w:tplc="C31229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10"/>
  </w:num>
  <w:num w:numId="7">
    <w:abstractNumId w:val="12"/>
  </w:num>
  <w:num w:numId="8">
    <w:abstractNumId w:val="9"/>
  </w:num>
  <w:num w:numId="9">
    <w:abstractNumId w:val="0"/>
  </w:num>
  <w:num w:numId="10">
    <w:abstractNumId w:val="2"/>
  </w:num>
  <w:num w:numId="11">
    <w:abstractNumId w:val="11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C1C"/>
    <w:rsid w:val="00290A7F"/>
    <w:rsid w:val="002A6D1C"/>
    <w:rsid w:val="00372B38"/>
    <w:rsid w:val="00472ADE"/>
    <w:rsid w:val="00565972"/>
    <w:rsid w:val="005A0F6C"/>
    <w:rsid w:val="0074009F"/>
    <w:rsid w:val="00772B72"/>
    <w:rsid w:val="0085440F"/>
    <w:rsid w:val="009924D0"/>
    <w:rsid w:val="00B758A4"/>
    <w:rsid w:val="00B830A0"/>
    <w:rsid w:val="00BA5C1C"/>
    <w:rsid w:val="00E128BE"/>
    <w:rsid w:val="00F6795F"/>
    <w:rsid w:val="00FB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2B7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B59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5952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2ADE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472AD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72ADE"/>
  </w:style>
  <w:style w:type="character" w:styleId="a8">
    <w:name w:val="Strong"/>
    <w:basedOn w:val="a0"/>
    <w:uiPriority w:val="22"/>
    <w:qFormat/>
    <w:rsid w:val="00B830A0"/>
    <w:rPr>
      <w:b/>
      <w:bCs/>
    </w:rPr>
  </w:style>
  <w:style w:type="character" w:styleId="a9">
    <w:name w:val="Hyperlink"/>
    <w:basedOn w:val="a0"/>
    <w:uiPriority w:val="99"/>
    <w:semiHidden/>
    <w:unhideWhenUsed/>
    <w:rsid w:val="00B830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2B7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B59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5952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2ADE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472AD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72ADE"/>
  </w:style>
  <w:style w:type="character" w:styleId="a8">
    <w:name w:val="Strong"/>
    <w:basedOn w:val="a0"/>
    <w:uiPriority w:val="22"/>
    <w:qFormat/>
    <w:rsid w:val="00B830A0"/>
    <w:rPr>
      <w:b/>
      <w:bCs/>
    </w:rPr>
  </w:style>
  <w:style w:type="character" w:styleId="a9">
    <w:name w:val="Hyperlink"/>
    <w:basedOn w:val="a0"/>
    <w:uiPriority w:val="99"/>
    <w:semiHidden/>
    <w:unhideWhenUsed/>
    <w:rsid w:val="00B830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9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3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18</Pages>
  <Words>5740</Words>
  <Characters>32719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Class33</cp:lastModifiedBy>
  <cp:revision>4</cp:revision>
  <dcterms:created xsi:type="dcterms:W3CDTF">2017-03-12T14:03:00Z</dcterms:created>
  <dcterms:modified xsi:type="dcterms:W3CDTF">2017-03-13T06:25:00Z</dcterms:modified>
</cp:coreProperties>
</file>