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  <w:gridCol w:w="6826"/>
      </w:tblGrid>
      <w:tr w:rsidR="00405022" w:rsidRPr="00EF09BA" w:rsidTr="00AC732E">
        <w:trPr>
          <w:trHeight w:val="2546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22" w:rsidRPr="00EF09BA" w:rsidRDefault="00405022" w:rsidP="00AC73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F09BA">
              <w:rPr>
                <w:rFonts w:ascii="Times New Roman" w:hAnsi="Times New Roman" w:cs="Times New Roman"/>
                <w:b/>
              </w:rPr>
              <w:t xml:space="preserve">Принят педагогическим советом </w:t>
            </w:r>
          </w:p>
          <w:p w:rsidR="00405022" w:rsidRPr="00EF09BA" w:rsidRDefault="00405022" w:rsidP="00AC73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F09BA">
              <w:rPr>
                <w:rFonts w:ascii="Times New Roman" w:hAnsi="Times New Roman" w:cs="Times New Roman"/>
                <w:b/>
              </w:rPr>
              <w:t>протокол №__</w:t>
            </w:r>
            <w:r w:rsidR="00A22B46">
              <w:rPr>
                <w:rFonts w:ascii="Times New Roman" w:hAnsi="Times New Roman" w:cs="Times New Roman"/>
                <w:b/>
              </w:rPr>
              <w:t>1</w:t>
            </w:r>
            <w:r w:rsidRPr="00EF09BA">
              <w:rPr>
                <w:rFonts w:ascii="Times New Roman" w:hAnsi="Times New Roman" w:cs="Times New Roman"/>
                <w:b/>
              </w:rPr>
              <w:t xml:space="preserve">___ </w:t>
            </w:r>
          </w:p>
          <w:p w:rsidR="00405022" w:rsidRPr="00EF09BA" w:rsidRDefault="00A22B46" w:rsidP="00AC73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от«  28 »  августа  </w:t>
            </w:r>
            <w:r w:rsidR="00531F57">
              <w:rPr>
                <w:rFonts w:ascii="Times New Roman" w:hAnsi="Times New Roman" w:cs="Times New Roman"/>
                <w:b/>
              </w:rPr>
              <w:t>201</w:t>
            </w:r>
            <w:r w:rsidR="00E35424">
              <w:rPr>
                <w:rFonts w:ascii="Times New Roman" w:hAnsi="Times New Roman" w:cs="Times New Roman"/>
                <w:b/>
              </w:rPr>
              <w:t>9</w:t>
            </w:r>
            <w:r w:rsidR="00405022" w:rsidRPr="00EF09BA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405022" w:rsidRPr="00EF09BA" w:rsidRDefault="00405022" w:rsidP="00AC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22" w:rsidRPr="00EF09BA" w:rsidRDefault="00405022" w:rsidP="00AC73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EF09BA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405022" w:rsidRPr="00EF09BA" w:rsidRDefault="00405022" w:rsidP="00AC73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EF09BA">
              <w:rPr>
                <w:rFonts w:ascii="Times New Roman" w:hAnsi="Times New Roman" w:cs="Times New Roman"/>
                <w:b/>
              </w:rPr>
              <w:t>Директор</w:t>
            </w:r>
          </w:p>
          <w:p w:rsidR="00405022" w:rsidRPr="00EF09BA" w:rsidRDefault="00405022" w:rsidP="00AC73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EF09BA">
              <w:rPr>
                <w:rFonts w:ascii="Times New Roman" w:hAnsi="Times New Roman" w:cs="Times New Roman"/>
                <w:b/>
              </w:rPr>
              <w:t xml:space="preserve">_____________Б.Ж. </w:t>
            </w:r>
            <w:proofErr w:type="spellStart"/>
            <w:r w:rsidRPr="00EF09BA">
              <w:rPr>
                <w:rFonts w:ascii="Times New Roman" w:hAnsi="Times New Roman" w:cs="Times New Roman"/>
                <w:b/>
              </w:rPr>
              <w:t>Омарова</w:t>
            </w:r>
            <w:proofErr w:type="spellEnd"/>
          </w:p>
          <w:p w:rsidR="00405022" w:rsidRPr="00EF09BA" w:rsidRDefault="00405022" w:rsidP="00AC73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EF09BA">
              <w:rPr>
                <w:rFonts w:ascii="Times New Roman" w:hAnsi="Times New Roman" w:cs="Times New Roman"/>
                <w:b/>
              </w:rPr>
              <w:t>Приказ №_______________</w:t>
            </w:r>
          </w:p>
          <w:p w:rsidR="00405022" w:rsidRPr="00EF09BA" w:rsidRDefault="00531F57" w:rsidP="00E354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____» ____ _________ 201</w:t>
            </w:r>
            <w:r w:rsidR="00E35424">
              <w:rPr>
                <w:rFonts w:ascii="Times New Roman" w:hAnsi="Times New Roman" w:cs="Times New Roman"/>
                <w:b/>
              </w:rPr>
              <w:t>9</w:t>
            </w:r>
            <w:r w:rsidR="00405022" w:rsidRPr="00EF09BA">
              <w:rPr>
                <w:rFonts w:ascii="Times New Roman" w:hAnsi="Times New Roman" w:cs="Times New Roman"/>
                <w:b/>
              </w:rPr>
              <w:t>г.</w:t>
            </w:r>
          </w:p>
        </w:tc>
      </w:tr>
    </w:tbl>
    <w:p w:rsidR="00405022" w:rsidRPr="00EF09BA" w:rsidRDefault="00405022" w:rsidP="004050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05022" w:rsidRPr="00EF09BA" w:rsidRDefault="00405022" w:rsidP="00405022">
      <w:pPr>
        <w:spacing w:after="0" w:line="240" w:lineRule="auto"/>
        <w:rPr>
          <w:rFonts w:ascii="Times New Roman" w:hAnsi="Times New Roman" w:cs="Times New Roman"/>
          <w:b/>
        </w:rPr>
      </w:pPr>
    </w:p>
    <w:p w:rsidR="00405022" w:rsidRPr="00EF09BA" w:rsidRDefault="00405022" w:rsidP="00405022">
      <w:pPr>
        <w:spacing w:after="0" w:line="240" w:lineRule="auto"/>
        <w:rPr>
          <w:rFonts w:ascii="Times New Roman" w:hAnsi="Times New Roman" w:cs="Times New Roman"/>
          <w:b/>
        </w:rPr>
      </w:pPr>
    </w:p>
    <w:p w:rsidR="00405022" w:rsidRPr="00EF09BA" w:rsidRDefault="00405022" w:rsidP="004050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05022" w:rsidRPr="00EF09BA" w:rsidRDefault="00405022" w:rsidP="0040502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F09BA">
        <w:rPr>
          <w:rFonts w:ascii="Times New Roman" w:hAnsi="Times New Roman" w:cs="Times New Roman"/>
          <w:b/>
          <w:sz w:val="40"/>
          <w:szCs w:val="40"/>
        </w:rPr>
        <w:t xml:space="preserve">ПЛАН РАБОТЫ ШКОЛЫ </w:t>
      </w:r>
    </w:p>
    <w:p w:rsidR="00405022" w:rsidRPr="00EF09BA" w:rsidRDefault="00531F57" w:rsidP="0040502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201</w:t>
      </w:r>
      <w:r w:rsidR="00E35424">
        <w:rPr>
          <w:rFonts w:ascii="Times New Roman" w:hAnsi="Times New Roman" w:cs="Times New Roman"/>
          <w:b/>
          <w:sz w:val="40"/>
          <w:szCs w:val="40"/>
        </w:rPr>
        <w:t>9</w:t>
      </w:r>
      <w:r>
        <w:rPr>
          <w:rFonts w:ascii="Times New Roman" w:hAnsi="Times New Roman" w:cs="Times New Roman"/>
          <w:b/>
          <w:sz w:val="40"/>
          <w:szCs w:val="40"/>
        </w:rPr>
        <w:t>-20</w:t>
      </w:r>
      <w:r w:rsidR="00E35424">
        <w:rPr>
          <w:rFonts w:ascii="Times New Roman" w:hAnsi="Times New Roman" w:cs="Times New Roman"/>
          <w:b/>
          <w:sz w:val="40"/>
          <w:szCs w:val="40"/>
        </w:rPr>
        <w:t>20</w:t>
      </w:r>
      <w:bookmarkStart w:id="0" w:name="_GoBack"/>
      <w:bookmarkEnd w:id="0"/>
      <w:r w:rsidR="00405022" w:rsidRPr="00EF09BA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405022" w:rsidRPr="00EF09BA" w:rsidRDefault="00405022" w:rsidP="0040502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405022" w:rsidRPr="00EF09BA" w:rsidRDefault="00405022" w:rsidP="00405022">
      <w:pPr>
        <w:spacing w:after="0" w:line="240" w:lineRule="auto"/>
        <w:rPr>
          <w:rFonts w:ascii="Times New Roman" w:hAnsi="Times New Roman" w:cs="Times New Roman"/>
          <w:b/>
        </w:rPr>
      </w:pPr>
    </w:p>
    <w:p w:rsidR="00405022" w:rsidRPr="00EF09BA" w:rsidRDefault="00405022" w:rsidP="0040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022" w:rsidRDefault="00405022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022" w:rsidRDefault="00405022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022" w:rsidRDefault="00405022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022" w:rsidRDefault="00405022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022" w:rsidRDefault="00405022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022" w:rsidRDefault="00405022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022" w:rsidRDefault="00405022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022" w:rsidRDefault="00405022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022" w:rsidRDefault="00405022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022" w:rsidRDefault="00405022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022" w:rsidRDefault="00405022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022" w:rsidRDefault="00405022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022" w:rsidRDefault="00405022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022" w:rsidRDefault="00405022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Pr="00B76B37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2767"/>
        <w:gridCol w:w="1110"/>
      </w:tblGrid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Страница </w:t>
            </w: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Паспорт школы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Проблема школы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 работы школы и задачи на новый год: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 Анализ заместителя директора по УР.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заместителя директора по ВР.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 Анализ работы школьного психолога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 Анализ школьного библиотекаря.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 Анализ работы социального педагога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I</w:t>
            </w:r>
          </w:p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Закона РК «Об образовании»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педагогического коллектива по выполнению Закона РК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образовании» - в части полного охвата детей школьного возраста средним образованием.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реализации Государственных общеобразовательных стандартов образования.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работы школы по реализации обновления содержания образования. Реализация мероприятий по управлению качеством образования.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II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педагогическими кадрами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повышению квалификации педагогических кадров.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Занятия школы педагогического мастерства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профессиональной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по подготовке и проведению аттестации.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педагогического совета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совещаний при директоре.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методического совета.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Руководство учебно-воспитательным процессом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 работы НОУ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B76B37" w:rsidRDefault="008813B3" w:rsidP="00AC73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организационные мероприятия, обеспечивающие развитие казахского, английского, русского языков в воспитании культуры межнациональных отношений (Выполнение Закона РК «О языках»).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со слабоуспевающими учащимися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с одаренными учащимися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решению проблем адаптации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работы по решению проблемы преемственности перехода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6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учащихся 5 класса из начальной школы в среднее звено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контроль (ВШК)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воспитательной работы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воспитательной работы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VI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 и общественностью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работы с родительской общественностью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 родительского комитета.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5F5609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5F5609" w:rsidRDefault="008813B3" w:rsidP="00AC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Всеобуча для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</w:t>
            </w: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VII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Укрепление материально-технической базы и организационно-хозяйственная  работа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VIII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образовательным учреждением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методического объединения учителей начальных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методического объединения  казахского языка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методического объединения  естественно-математического цикла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методического объединения  гуманитарного цикла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методического объединения  классных руководителей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школьной библиотеки.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медицинского работника.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школьного психолога.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социального педагога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ED4602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02">
              <w:rPr>
                <w:rFonts w:ascii="Times New Roman" w:hAnsi="Times New Roman" w:cs="Times New Roman"/>
              </w:rPr>
              <w:t>План мероприятий  детско-юношеской организации «</w:t>
            </w:r>
            <w:proofErr w:type="spellStart"/>
            <w:r w:rsidRPr="00ED4602">
              <w:rPr>
                <w:rFonts w:ascii="Times New Roman" w:hAnsi="Times New Roman" w:cs="Times New Roman"/>
              </w:rPr>
              <w:t>ЖасҰлан</w:t>
            </w:r>
            <w:proofErr w:type="spellEnd"/>
            <w:r w:rsidRPr="00ED4602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 «</w:t>
            </w:r>
            <w:proofErr w:type="spellStart"/>
            <w:r>
              <w:rPr>
                <w:rFonts w:ascii="Times New Roman" w:hAnsi="Times New Roman" w:cs="Times New Roman"/>
              </w:rPr>
              <w:t>Жас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Кыран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073C" w:rsidRDefault="0021073C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073C" w:rsidRDefault="0021073C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073C" w:rsidRDefault="0021073C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073C" w:rsidRDefault="0021073C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073C" w:rsidRDefault="0021073C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Pr="00B76B37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Паспорт </w:t>
      </w:r>
    </w:p>
    <w:p w:rsidR="008813B3" w:rsidRPr="00B76B37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 «Основная общеобразовательная школа №32 города Павлодара»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13B3" w:rsidRPr="00B76B37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13B3" w:rsidRPr="00B76B37" w:rsidRDefault="008813B3" w:rsidP="008813B3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школы:               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6B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Омарова</w:t>
      </w:r>
      <w:proofErr w:type="spellEnd"/>
      <w:r w:rsidRPr="00B76B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proofErr w:type="spellStart"/>
      <w:r w:rsidRPr="00B76B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Бакыт</w:t>
      </w:r>
      <w:proofErr w:type="spellEnd"/>
      <w:r w:rsidRPr="00B76B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proofErr w:type="spellStart"/>
      <w:r w:rsidRPr="00B76B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Жумашевна</w:t>
      </w:r>
      <w:proofErr w:type="spellEnd"/>
    </w:p>
    <w:p w:rsidR="008813B3" w:rsidRPr="00B76B37" w:rsidRDefault="008813B3" w:rsidP="008813B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13B3" w:rsidRPr="00B76B37" w:rsidRDefault="008813B3" w:rsidP="008813B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собственности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государственная                     Школа образована в 1971 году </w:t>
      </w:r>
    </w:p>
    <w:p w:rsidR="008813B3" w:rsidRPr="00B76B37" w:rsidRDefault="008813B3" w:rsidP="008813B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мощность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192 мест. </w:t>
      </w:r>
    </w:p>
    <w:p w:rsidR="008813B3" w:rsidRPr="00B76B37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13B3" w:rsidRPr="00B76B37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обучения: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казахский, русский. </w:t>
      </w:r>
    </w:p>
    <w:p w:rsidR="008813B3" w:rsidRPr="00B76B37" w:rsidRDefault="008813B3" w:rsidP="008813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состав: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13B3" w:rsidRPr="00B76B37" w:rsidRDefault="008813B3" w:rsidP="008813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высшим образованием - </w:t>
      </w:r>
    </w:p>
    <w:p w:rsidR="008813B3" w:rsidRPr="00B76B37" w:rsidRDefault="008813B3" w:rsidP="008813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средним – специальным –  </w:t>
      </w:r>
    </w:p>
    <w:p w:rsidR="008813B3" w:rsidRPr="00B76B37" w:rsidRDefault="008813B3" w:rsidP="008813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Квалифицированные категории преподавателей школы: </w:t>
      </w:r>
    </w:p>
    <w:p w:rsidR="008813B3" w:rsidRPr="00B76B37" w:rsidRDefault="008813B3" w:rsidP="008813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высшей категорией – </w:t>
      </w:r>
    </w:p>
    <w:p w:rsidR="008813B3" w:rsidRPr="00B76B37" w:rsidRDefault="008813B3" w:rsidP="008813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первой категорией –  </w:t>
      </w:r>
    </w:p>
    <w:p w:rsidR="008813B3" w:rsidRPr="00B76B37" w:rsidRDefault="008813B3" w:rsidP="008813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 второй категорией –  </w:t>
      </w:r>
    </w:p>
    <w:p w:rsidR="008813B3" w:rsidRPr="00B76B37" w:rsidRDefault="008813B3" w:rsidP="008813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без категории –  </w:t>
      </w:r>
    </w:p>
    <w:p w:rsidR="008813B3" w:rsidRPr="00B76B37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13B3" w:rsidRPr="00F11A8F" w:rsidRDefault="008813B3" w:rsidP="008813B3">
      <w:pPr>
        <w:spacing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Учебно-воспитательный процесс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сегодняшний день в школе обучается </w:t>
      </w:r>
      <w:r w:rsidRPr="00F11A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1A8F" w:rsidRPr="00F11A8F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F1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из них:</w:t>
      </w:r>
    </w:p>
    <w:p w:rsidR="008813B3" w:rsidRPr="00F11A8F" w:rsidRDefault="008813B3" w:rsidP="008813B3">
      <w:pPr>
        <w:spacing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в </w:t>
      </w:r>
      <w:proofErr w:type="spellStart"/>
      <w:r w:rsidRPr="00F11A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предшколе</w:t>
      </w:r>
      <w:proofErr w:type="spellEnd"/>
      <w:r w:rsidRPr="00F1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казахским </w:t>
      </w:r>
      <w:r w:rsidR="00F11A8F" w:rsidRPr="00F11A8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русским языками обучения   -23</w:t>
      </w:r>
      <w:r w:rsidRPr="00F1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</w:t>
      </w:r>
      <w:r w:rsidR="00F11A8F" w:rsidRPr="00F11A8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11A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13B3" w:rsidRPr="00F11A8F" w:rsidRDefault="008813B3" w:rsidP="008813B3">
      <w:pPr>
        <w:spacing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в начальной школе – 1</w:t>
      </w:r>
      <w:r w:rsidR="00F11A8F" w:rsidRPr="00F11A8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F1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</w:t>
      </w:r>
    </w:p>
    <w:p w:rsidR="008813B3" w:rsidRPr="00F11A8F" w:rsidRDefault="008813B3" w:rsidP="008813B3">
      <w:pPr>
        <w:spacing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в основной школе -  10</w:t>
      </w:r>
      <w:r w:rsidR="00F11A8F" w:rsidRPr="00F11A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1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</w:p>
    <w:p w:rsidR="008813B3" w:rsidRPr="00B76B37" w:rsidRDefault="008813B3" w:rsidP="008813B3">
      <w:pPr>
        <w:spacing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функционируют  специализированные кабинеты – химии, биологии, имеется </w:t>
      </w:r>
      <w:r w:rsidR="00F11A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кабинета с  интерактивными  досками. </w:t>
      </w:r>
    </w:p>
    <w:p w:rsidR="008813B3" w:rsidRPr="00B76B37" w:rsidRDefault="008813B3" w:rsidP="008813B3">
      <w:pPr>
        <w:spacing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школе 9 учебных кабинетов, имеется спортзал, столовая на 50 посадочных  мест. </w:t>
      </w:r>
    </w:p>
    <w:p w:rsidR="008813B3" w:rsidRPr="00B76B37" w:rsidRDefault="008813B3" w:rsidP="008813B3">
      <w:pPr>
        <w:spacing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телефонизирована, подключена к сети Интернет. </w:t>
      </w:r>
    </w:p>
    <w:p w:rsidR="008813B3" w:rsidRPr="00B76B37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13B3" w:rsidRPr="00B76B37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5D4" w:rsidRDefault="00F045D4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5D4" w:rsidRDefault="00F045D4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5D4" w:rsidRDefault="00F045D4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5D4" w:rsidRDefault="00F045D4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5D4" w:rsidRDefault="00F045D4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5D4" w:rsidRDefault="00F045D4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Pr="00B76B37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13B3" w:rsidRPr="00B76B37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рабочему учебному плану ГУ «Основная общеобразовательная школа №32 города Павлодара» </w:t>
      </w:r>
    </w:p>
    <w:p w:rsidR="008813B3" w:rsidRPr="00B76B37" w:rsidRDefault="00531F57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  2018 – 2019</w:t>
      </w:r>
      <w:r w:rsidR="008813B3"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  <w:r w:rsidR="008813B3"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13B3" w:rsidRPr="00B76B37" w:rsidRDefault="008813B3" w:rsidP="00881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r w:rsidR="00531F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на 2018-2019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  составлен  в соответствии с Законом Республики Казахстан «Об образовании» и постановления  Правительства  </w:t>
      </w:r>
    </w:p>
    <w:p w:rsidR="008813B3" w:rsidRPr="00B76B37" w:rsidRDefault="008813B3" w:rsidP="00881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Казахстан  от 30 декабря 2011 года № 1684  «Санитарно-эпидемиологические требования к объектам  воспитания и образования детей и подростков»   и на основе: </w:t>
      </w:r>
    </w:p>
    <w:p w:rsidR="008813B3" w:rsidRPr="00B76B37" w:rsidRDefault="008813B3" w:rsidP="00881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Государственного общеобязательного стандарта начального, основного среднего, общего среднего образования РК, утвержденного постановлением Правительства РК от 23 августа 2012 года №1080, </w:t>
      </w:r>
    </w:p>
    <w:p w:rsidR="008813B3" w:rsidRPr="00B76B37" w:rsidRDefault="008813B3" w:rsidP="00881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-приказа за № 296 ( с казахским языком обучения) от 25 июля 2013 года </w:t>
      </w:r>
    </w:p>
    <w:p w:rsidR="008813B3" w:rsidRPr="00B76B37" w:rsidRDefault="008813B3" w:rsidP="00881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-приказа за №471(с русским языком обучения) от 23 ноября 2013 года «о внесении изменении в приказ Министра образования и науки Республики Казахстан от 8 ноября 2012 года за №500 «об утверждении типовых учебных планов начального, основного среднего и общего среднего образования Республики Казахстан», </w:t>
      </w:r>
    </w:p>
    <w:p w:rsidR="008813B3" w:rsidRPr="00B76B37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учебных программ для общеобразовательных школ, утвержденных приказом Министра образования и науки РК №115 от 3 апреля 2013 года, </w:t>
      </w:r>
    </w:p>
    <w:p w:rsidR="008813B3" w:rsidRPr="00B76B37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Инструктивно-методическое письмо об особенностях преподавания основ наук в общеобразовательных организациях Республики Казахстан в 201</w:t>
      </w:r>
      <w:r w:rsidR="00F11A8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F11A8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году. </w:t>
      </w:r>
    </w:p>
    <w:p w:rsidR="008813B3" w:rsidRPr="00B76B37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курс «Правила дорожного движения» в 1-4 классах реализуется на основе  типовой учебной программы правил дорожного движения для 1-8 классов общеобразовательных школ, утвержденный приказом МОН РК от 24.08.07 №404 г. Астана.</w:t>
      </w:r>
      <w:r w:rsidRPr="00B76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изучение Правил дорожного движения в 1-4 классах выделяется 18 часов в год на каждый класс. При этом учебная программа по ПДД в 1-4 классах должна проводиться за счет следующих предметов (письмо, музыка, познание мира, внеклассное чтение, физическое воспитание, изобразительное искусство, трудовое обучение) и войти в календарное планирование по месяцам. В 5-8 классах изучение ПДД проводится во внеурочное время, за счет классных часов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13B3" w:rsidRPr="00B76B37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B76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  план 2-9 классов предполагает шестидневный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нормативный курс </w:t>
      </w:r>
      <w:r w:rsidRPr="00B76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   государственных   программ   основного   образования.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13B3" w:rsidRPr="00B76B37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«Правила дорожного движения»  в 5-8 классах  проводится во внеурочное время, за счет классных часов, на его изучение в 5-8 классах отводится по 14 часов на каждый класс в год. В журнале заполняется отдельная страница, где записываются темы занятий, отмечается посещаемость и фиксируются поурочные оценки знаний учащихся. Занятия проводятся классными руководителями.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13B3" w:rsidRPr="00B76B37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7F6A" w:rsidRDefault="004C7F6A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7F6A" w:rsidRDefault="004C7F6A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F57" w:rsidRDefault="00531F57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F57" w:rsidRDefault="00531F57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F57" w:rsidRDefault="00531F57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 </w:t>
      </w:r>
      <w:proofErr w:type="spellStart"/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предшколе</w:t>
      </w:r>
      <w:proofErr w:type="spellEnd"/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 ученического компонента: кружки (6 часов)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  начальном звене 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школьного компонента на занятия по выбору, факультатив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(7 часов)</w:t>
      </w: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классах -0</w:t>
      </w: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2 классах. – 2 часа</w:t>
      </w: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>в 3 классах. -  3 часа</w:t>
      </w: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4 классах – 2 часа   </w:t>
      </w: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ученического компонента (10 ч)</w:t>
      </w: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классах -4 часа</w:t>
      </w: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2 классе – 1 час</w:t>
      </w: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>в 3 классах. -  3 часа</w:t>
      </w: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4 классах – 2 часа   </w:t>
      </w: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среднем звене:  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школьного компонента курсы  по выбору (6 ч)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5 классах: - 5 часов</w:t>
      </w: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7 классах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часа</w:t>
      </w: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8 классах: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часа</w:t>
      </w: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9 классах: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 часа</w:t>
      </w: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 ученического компонента (4ч) </w:t>
      </w: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5 классах - 1,5 часа</w:t>
      </w: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7 классах - 1,5 часа</w:t>
      </w: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8 классах - 1,5 часа</w:t>
      </w:r>
    </w:p>
    <w:p w:rsidR="008813B3" w:rsidRPr="00B76B37" w:rsidRDefault="008813B3" w:rsidP="008813B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9 классах – 2 часа</w:t>
      </w:r>
    </w:p>
    <w:p w:rsidR="008813B3" w:rsidRPr="00B76B37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13B3" w:rsidRPr="00B76B37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11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850"/>
        <w:gridCol w:w="709"/>
        <w:gridCol w:w="850"/>
        <w:gridCol w:w="851"/>
        <w:gridCol w:w="992"/>
        <w:gridCol w:w="992"/>
        <w:gridCol w:w="993"/>
        <w:gridCol w:w="1275"/>
        <w:gridCol w:w="1134"/>
        <w:gridCol w:w="1418"/>
      </w:tblGrid>
      <w:tr w:rsidR="008813B3" w:rsidRPr="00B76B37" w:rsidTr="0021073C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8813B3" w:rsidRPr="00B76B37" w:rsidTr="0021073C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8813B3" w:rsidRPr="00B76B37" w:rsidTr="0021073C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ученический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8813B3" w:rsidRPr="00B76B37" w:rsidTr="0021073C">
        <w:trPr>
          <w:tblCellSpacing w:w="0" w:type="dxa"/>
        </w:trPr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13B3" w:rsidRPr="00B76B37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3B3" w:rsidRPr="00B76B37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Изучение учебного курса «Основы безопасности жизнедеятельности» в 1-4 классах является обязательным и реализуется в рамках предмета «Познание мира», в 1-3 классах с годовой учебной нагрузкой  6 ч., в 4 классе – 10 ч. учителями начальных классов; </w:t>
      </w:r>
    </w:p>
    <w:p w:rsidR="008813B3" w:rsidRPr="00B76B37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5-9 классах с годовой учебной нагрузкой 15 ч. учителями физической культуры; </w:t>
      </w:r>
    </w:p>
    <w:p w:rsidR="008813B3" w:rsidRPr="00B76B37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по основам безопасности жизнедеятельности являются обязательными и проводятся в учебное время. </w:t>
      </w:r>
    </w:p>
    <w:p w:rsidR="008813B3" w:rsidRPr="00B76B37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приказа Министра образования и науки РК от 02.09.2009г. №02-2/1896 с целью формирования у учащихся социокультурных знаний о религии в 9 классе введен факультатив  «Светскость и религия» 1 час в неделю, за счет школьного компонента в 9 классах. Курс «</w:t>
      </w:r>
      <w:proofErr w:type="spellStart"/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Абайтану</w:t>
      </w:r>
      <w:proofErr w:type="spellEnd"/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9 классе </w:t>
      </w:r>
    </w:p>
    <w:p w:rsidR="008813B3" w:rsidRPr="00B76B37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учебных изданий определен приказами Министра образования и науки Республики Казахстан «Об утверждении Перечня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</w:t>
      </w:r>
      <w:r w:rsidRPr="00B76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№400 от 27 сентября 2013 года, №460 от 18 ноября 2013 года и №127 от 28 апреля 2014 года «О внесении изменения и дополнений в приказ №400 от 27 сентября 2013 года».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13B3" w:rsidRPr="00B76B37" w:rsidRDefault="008813B3" w:rsidP="0088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</w:p>
    <w:p w:rsidR="008813B3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184B" w:rsidRDefault="003E184B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184B" w:rsidRDefault="003E184B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Default="008813B3" w:rsidP="004C7F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7F6A" w:rsidRDefault="004C7F6A" w:rsidP="004C7F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3B3" w:rsidRPr="00B76B37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 - годовой график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13B3" w:rsidRPr="00B76B37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учебно-воспитательного процесса ГУ «ООШ №32 города Павлодара» 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4175" w:type="dxa"/>
        <w:tblCellSpacing w:w="0" w:type="dxa"/>
        <w:tblInd w:w="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4394"/>
        <w:gridCol w:w="142"/>
        <w:gridCol w:w="425"/>
        <w:gridCol w:w="709"/>
        <w:gridCol w:w="153"/>
        <w:gridCol w:w="83"/>
        <w:gridCol w:w="189"/>
        <w:gridCol w:w="1772"/>
        <w:gridCol w:w="3473"/>
      </w:tblGrid>
      <w:tr w:rsidR="008813B3" w:rsidRPr="00B76B37" w:rsidTr="00AC732E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49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ступень </w:t>
            </w:r>
          </w:p>
        </w:tc>
        <w:tc>
          <w:tcPr>
            <w:tcW w:w="637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ступень 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1417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Нормативные условия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учебного года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531F57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сентября 2018</w:t>
            </w:r>
            <w:r w:rsidR="008813B3"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</w:t>
            </w:r>
            <w:r w:rsidR="008813B3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 учебного года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531F57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мая 2019</w:t>
            </w:r>
            <w:r w:rsidR="008813B3"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</w:t>
            </w:r>
            <w:r w:rsidR="008813B3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Продолжительность учебного года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 -3</w:t>
            </w:r>
            <w:r w:rsidR="00F1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недели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классы-34 учебные недели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группах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предшкольной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– 32 учебные недели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классы - 34 учебных недель 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неделя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 дневная 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базовой недельной нагрузки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CE5ED4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классы - </w:t>
            </w:r>
            <w:r w:rsidR="00F1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8813B3" w:rsidRPr="00CE5ED4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классы -  </w:t>
            </w:r>
            <w:r w:rsidR="00F1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8813B3" w:rsidRPr="00CE5ED4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классы –  </w:t>
            </w:r>
            <w:r w:rsidR="00F1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8813B3" w:rsidRPr="00340313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E5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классы-   </w:t>
            </w:r>
            <w:r w:rsidR="00F1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CE5ED4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классы-   </w:t>
            </w:r>
            <w:r w:rsid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8813B3" w:rsidRPr="00CE5ED4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классы - </w:t>
            </w:r>
            <w:r w:rsid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8813B3" w:rsidRPr="00CE5ED4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классы –  </w:t>
            </w:r>
            <w:r w:rsid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8813B3" w:rsidRPr="00CE5ED4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классы-   </w:t>
            </w:r>
            <w:r w:rsid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8813B3" w:rsidRPr="00340313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E5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классы-   </w:t>
            </w:r>
            <w:r w:rsid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Начало урока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 занятий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Начало занятий  в 1 смене -   8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             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занятий в 13 час. 40 мин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занятий во 2 смене – 14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занятий в 18 час. 40 мин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Каникулы: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осенние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зимние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весенние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предшкольных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классах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осенние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зимние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весенние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020B3D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 введены каникулы в феврале  (7 дней) в </w:t>
            </w:r>
            <w:proofErr w:type="spellStart"/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предшкольной</w:t>
            </w:r>
            <w:proofErr w:type="spellEnd"/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подготовке и в 1 классах. </w:t>
            </w:r>
          </w:p>
          <w:p w:rsidR="00020B3D" w:rsidRPr="00020B3D" w:rsidRDefault="00020B3D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3B3" w:rsidRPr="00020B3D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дней (с 3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октября по 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ноября включительно) </w:t>
            </w:r>
          </w:p>
          <w:p w:rsidR="008813B3" w:rsidRPr="00020B3D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дней ( с 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по 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включительно) </w:t>
            </w:r>
          </w:p>
          <w:p w:rsidR="008813B3" w:rsidRPr="00020B3D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дней ( с 21 марта по 2 апреля включительно)</w:t>
            </w:r>
          </w:p>
          <w:p w:rsidR="008813B3" w:rsidRPr="00020B3D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020B3D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дней (с 3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 по 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ноября включительно) </w:t>
            </w:r>
          </w:p>
          <w:p w:rsidR="008813B3" w:rsidRPr="00020B3D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дней ( с 2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по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включительно)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дней ( с 21 марта по 4 апреля включительно)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Продолжительность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 классе-35 минут в 1 четверти, 2-4 чет по 4</w:t>
            </w:r>
            <w:r w:rsidR="00B2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 </w:t>
            </w:r>
          </w:p>
          <w:p w:rsidR="008813B3" w:rsidRPr="00B76B37" w:rsidRDefault="008813B3" w:rsidP="00B2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2-4 классах –  по 4</w:t>
            </w:r>
            <w:r w:rsidR="00B2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 </w:t>
            </w:r>
          </w:p>
        </w:tc>
        <w:tc>
          <w:tcPr>
            <w:tcW w:w="56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4</w:t>
            </w:r>
            <w:r w:rsidR="00B2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 </w:t>
            </w:r>
          </w:p>
          <w:p w:rsidR="008813B3" w:rsidRPr="00B76B37" w:rsidRDefault="008813B3" w:rsidP="00B2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4</w:t>
            </w:r>
            <w:r w:rsidR="00B2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 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Продолжительность перемен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перемена 10 мин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перемена 20 минут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перемена 20 минут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перемена 10 минут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перемена 10 минут </w:t>
            </w:r>
          </w:p>
        </w:tc>
      </w:tr>
      <w:tr w:rsidR="008813B3" w:rsidRPr="00B76B37" w:rsidTr="00AC732E">
        <w:trPr>
          <w:trHeight w:val="2117"/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Наполняемость классов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020B3D" w:rsidRDefault="004C7F6A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класс А- </w:t>
            </w:r>
            <w:r w:rsidR="008813B3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813B3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  <w:p w:rsidR="008813B3" w:rsidRPr="00020B3D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класс Б </w:t>
            </w:r>
            <w:r w:rsidR="004C7F6A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  <w:p w:rsidR="008813B3" w:rsidRPr="00020B3D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класс-А – 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учеников</w:t>
            </w:r>
          </w:p>
          <w:p w:rsidR="008813B3" w:rsidRPr="00020B3D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класс Б – 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</w:t>
            </w:r>
          </w:p>
          <w:p w:rsidR="008813B3" w:rsidRPr="00020B3D" w:rsidRDefault="004C7F6A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класса А- 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учеников</w:t>
            </w:r>
          </w:p>
          <w:p w:rsidR="008813B3" w:rsidRPr="00020B3D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 Б -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F6A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учеников</w:t>
            </w:r>
          </w:p>
          <w:p w:rsidR="008813B3" w:rsidRPr="00020B3D" w:rsidRDefault="004C7F6A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 А-  10</w:t>
            </w:r>
            <w:r w:rsidR="008813B3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</w:t>
            </w:r>
          </w:p>
          <w:p w:rsidR="008813B3" w:rsidRPr="00020B3D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класс Б </w:t>
            </w:r>
            <w:r w:rsidR="004C7F6A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</w:t>
            </w:r>
          </w:p>
        </w:tc>
        <w:tc>
          <w:tcPr>
            <w:tcW w:w="34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020B3D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класс А – 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</w:t>
            </w:r>
          </w:p>
          <w:p w:rsidR="008813B3" w:rsidRPr="00020B3D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класс Б – </w:t>
            </w:r>
            <w:r w:rsidR="004C7F6A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учеников</w:t>
            </w:r>
          </w:p>
          <w:p w:rsidR="008813B3" w:rsidRPr="00020B3D" w:rsidRDefault="004C7F6A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 А– 4</w:t>
            </w:r>
            <w:r w:rsidR="008813B3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</w:t>
            </w:r>
          </w:p>
          <w:p w:rsidR="008813B3" w:rsidRPr="00020B3D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класс Б -   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  <w:p w:rsidR="008813B3" w:rsidRPr="00020B3D" w:rsidRDefault="004C7F6A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класс А- 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</w:t>
            </w:r>
          </w:p>
          <w:p w:rsidR="008813B3" w:rsidRPr="00020B3D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 Б –  учеников</w:t>
            </w:r>
          </w:p>
          <w:p w:rsidR="008813B3" w:rsidRPr="00020B3D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B3" w:rsidRPr="00020B3D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класс А – </w:t>
            </w:r>
            <w:r w:rsidR="004C7F6A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учеников</w:t>
            </w:r>
          </w:p>
          <w:p w:rsidR="008813B3" w:rsidRPr="00020B3D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 Б –</w:t>
            </w:r>
            <w:r w:rsidR="004C7F6A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учеников </w:t>
            </w:r>
          </w:p>
          <w:p w:rsidR="008813B3" w:rsidRPr="00020B3D" w:rsidRDefault="004C7F6A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класс-А-  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</w:t>
            </w:r>
          </w:p>
          <w:p w:rsidR="008813B3" w:rsidRPr="00020B3D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класс Б -   </w:t>
            </w:r>
            <w:r w:rsidR="00020B3D"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учеников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3B3" w:rsidRPr="00B76B37" w:rsidTr="00AC732E"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организации учебного процесса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Классно-урочная система 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8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классов на группы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класс технология (девочки и мальчики) </w:t>
            </w:r>
          </w:p>
        </w:tc>
      </w:tr>
      <w:tr w:rsidR="008813B3" w:rsidRPr="00B76B37" w:rsidTr="00AC732E">
        <w:trPr>
          <w:trHeight w:val="825"/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Итоговая аттестация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учащихся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  во 2 полугодии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2-4 классах входной срез знаний, административные  к/р  за 1 полугодие и в конце учебного года </w:t>
            </w:r>
          </w:p>
        </w:tc>
        <w:tc>
          <w:tcPr>
            <w:tcW w:w="68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классы - входной срез знаний, административные  к/р за 1 полугодие и в конце учебного года.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 переводные экзамены. </w:t>
            </w:r>
          </w:p>
        </w:tc>
      </w:tr>
      <w:tr w:rsidR="008813B3" w:rsidRPr="00B76B37" w:rsidTr="00AC732E">
        <w:trPr>
          <w:trHeight w:val="400"/>
          <w:tblCellSpacing w:w="0" w:type="dxa"/>
        </w:trPr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классах государственная (итоговая) аттестация выпускников школы в соответствие с положением, утвержденным МОН РК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13B3" w:rsidRPr="00B76B37" w:rsidRDefault="008813B3" w:rsidP="00881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из вариативного и ученического компонентов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11340"/>
      </w:tblGrid>
      <w:tr w:rsidR="008813B3" w:rsidRPr="00B76B37" w:rsidTr="00AC732E">
        <w:trPr>
          <w:trHeight w:val="527"/>
          <w:tblCellSpacing w:w="0" w:type="dxa"/>
        </w:trPr>
        <w:tc>
          <w:tcPr>
            <w:tcW w:w="3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дополнительного образования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школе действуют следующие  </w:t>
            </w: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кружки и секции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3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020B3D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Факультативы, прикладные курсы, курсы по выбору:</w:t>
            </w:r>
            <w:r w:rsidRPr="0002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классы: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«Логика», «Умелые ручки», «Всезнайка»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классы: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«Логика», «Умелые ручки», «Речевая культура», «Занимательная математика», </w:t>
            </w:r>
            <w:r w:rsidR="00AB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«Юные исследователи»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классы: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«Занимательная математика», «Всезнайка».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классы: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«Юные исследователи»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«Всезнайка».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классы: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«Человек и природа», «Юные исследователи», «Занимательный английский», «За страницами учебника», «В мире английского».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6 классы 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«Человек и природа», «Юные исследователи», «Занимательный английский».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классы 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«Человек и природа», «Краеведение», «Юные исследователи»,« Занимательный английский».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классы: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«Занимательный английский», «Краеведение», «Юные исследователи», «Умелые ручки».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классы: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«Светскость и религия» - 34 часа, «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Абайтану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- 34 часа «Занимательная география».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Паспорт ГУ «ООШ №32 города Павлодара»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функционирует с 1971 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лицензия №  серия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 0411313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07.02.2006 г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ведется на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государственном и русском языках.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школы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Омарова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Бакыт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Жумашевна</w:t>
            </w:r>
            <w:proofErr w:type="spellEnd"/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стаж работы –38 лет, в должности директора 10 лет. 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Характеристика материально-технической базы организации образования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Здание школы построено в 1971 году по типовому проекту на 192  мест.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Типовое одноэтажное здание   общей площадью – 955,6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площадь школьного участка составляет – 1154,2. Учебно-опытный участок – 198,6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Отопление автономное, отапливается  водогрейным котлом  КВУ -4,  работающими на жидком топливе. Оборудовано 9 учебных кабинетов, спортивный зал,  медицинский кабинет, библиотека, располагающая необходимым фондом школьных учебников, столовая, компьютерный класс на 7 компьютеров. На территории школы оборудована спортивная зона с полосой препятствий, прыжковой ямой,  баскетбольной, волейбольной,  детской  площадками.  Школа  получила выход в Интернет, что дало возможность пользоваться электронной почтой, получать обширную информацию из Интернета. 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питания учащихся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столовой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посадочных мест –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50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приспособленное.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учащихся охваченных горячим питанием –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229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количество учащихся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предшкольной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–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24 (100%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1-4 классов, охваченных горячим питанием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100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100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%)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учащихся, 5-9 –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81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77,14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%)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учащихся.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школе организовано горячее питание для учащихся из малообеспеченных семей – 45 человек 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всеобуча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составляет–  1731,0   тыс. тенге от суммы на содержание школы. 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Кадровый состав.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AB101C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работников в школе -  </w:t>
            </w:r>
            <w:r w:rsidR="00AB101C" w:rsidRPr="00AB10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54</w:t>
            </w:r>
            <w:r w:rsidRPr="00AB10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</w:t>
            </w:r>
            <w:r w:rsidRPr="00AB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B3" w:rsidRPr="00AB101C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педагогических работников – </w:t>
            </w:r>
            <w:r w:rsidR="00AB101C" w:rsidRPr="00AB10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38</w:t>
            </w:r>
            <w:r w:rsidRPr="00AB10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+2 воспитателя (</w:t>
            </w:r>
            <w:proofErr w:type="spellStart"/>
            <w:r w:rsidRPr="00AB10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предш</w:t>
            </w:r>
            <w:proofErr w:type="spellEnd"/>
            <w:r w:rsidRPr="00AB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педагог-психолог, социальный педагог, вожатая, библиотекарь) </w:t>
            </w:r>
          </w:p>
          <w:p w:rsidR="008813B3" w:rsidRPr="00AB101C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 высшую категорию </w:t>
            </w:r>
            <w:r w:rsidRPr="00AB10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 5 (</w:t>
            </w:r>
            <w:r w:rsidR="00AB101C" w:rsidRPr="00AB10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15,2</w:t>
            </w:r>
            <w:r w:rsidRPr="00AB10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%)</w:t>
            </w:r>
            <w:r w:rsidRPr="00AB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первую категорию  -  15 (46,8 %)</w:t>
            </w:r>
          </w:p>
          <w:p w:rsidR="008813B3" w:rsidRPr="00AB101C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Вторую категорию   -    5 (15,</w:t>
            </w:r>
            <w:r w:rsidR="00AB101C" w:rsidRPr="00AB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B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                                                без категории  -   8 (0,25 %)</w:t>
            </w:r>
          </w:p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высшее образование –  27 (84,3 %)</w:t>
            </w:r>
            <w:r w:rsidRPr="00AB10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B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учителей,                со средним специальным  - 5 (15,6 %) 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Процент качества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B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AB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AB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  - </w:t>
            </w:r>
            <w:r w:rsidR="00AB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%. </w:t>
            </w:r>
          </w:p>
        </w:tc>
      </w:tr>
      <w:tr w:rsidR="008813B3" w:rsidRPr="00B76B37" w:rsidTr="00AC732E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редшкола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3B3" w:rsidRPr="00B76B37" w:rsidRDefault="008813B3" w:rsidP="00AB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Списочный состав – 2</w:t>
            </w:r>
            <w:r w:rsidR="00AB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воспитанников. </w:t>
            </w:r>
          </w:p>
        </w:tc>
      </w:tr>
    </w:tbl>
    <w:p w:rsidR="008813B3" w:rsidRDefault="008813B3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4A9" w:rsidRDefault="00A344A9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4A9" w:rsidRDefault="00A344A9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3B2" w:rsidRPr="00B76B37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 I </w:t>
      </w:r>
    </w:p>
    <w:p w:rsidR="006213B2" w:rsidRPr="00B76B37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Закона РК «Об образовании»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3B2" w:rsidRPr="00B76B37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педагогического коллектива по выполнению Закона РК «Об образовании»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11004"/>
        <w:gridCol w:w="3103"/>
      </w:tblGrid>
      <w:tr w:rsidR="006213B2" w:rsidRPr="00B76B37" w:rsidTr="004D11E4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выполнение статьи </w:t>
            </w:r>
            <w:r w:rsidR="00B65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  <w:r w:rsidR="00B65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Конституции </w:t>
            </w:r>
            <w:r w:rsidR="00B65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 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выполнение приказ №405 от 30.09.91г. «О всеобщем образовании детей и подростков» в соответствии с положением о государственной стандарте общего среднего образования РК 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всех детей, проживающих на микрорайоне, составить списки детей 0-18 лет в соответствии с формой отчета, согласно приказу по школе «О закреплении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микроучастков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учителями» 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ВР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рейды на микрорайоне по охвату обучением всех детей школьного возраста.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 учитывать и посещать неполные семьи, семьи «трудных» детей, семьи учащихся, которые часто пропускают занятия или не посещают школу: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своевременно выявлять детей, нуждающихся в обучении на дому: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учесть многодетные, малообеспеченные семьи, учащихся из неблагополучных семей.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ВР, закрепленные учителя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списки детей, ослабленным здоровьем, с дефектами умственного и физического развития. 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Медработник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Учесть детей, находящихся  на попечительстве и опеке, оказывать по возможности материальную помощь 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ВР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все необходимое меры по предупреждению отсева учащихся, выбытия без причин. Повысить педагогическую ответственность учителей по сохранению контингента учащихся. 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психолог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посещаемость и успеваемость учащихся 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УР, классные руководители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картотеку на детей с 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поведением, состоящих на учете в ОДН,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учете. 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ВР, социальный педагог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совместно с родителями, специалистами работу по профилактике  алкоголизма наркомании, токсикомании, СПИДа. 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Медработник, Завуч по ВР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Оформлять документацию по всеобучу: книгу приказов, алфавитную книгу, личные дела, тетради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микроучастков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Делопроизводитель, Завуч по ВР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совместные рейды учителей, родителей на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микроучастках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ВР, закрепленные учителя, социальный педагог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горячее питание учащихся. 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 выявлять слабоуспевающих учащихся, проводить с ними индивидуальные работы 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УР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Установить контроль за работой с одаренными детьми 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УР </w:t>
            </w:r>
          </w:p>
        </w:tc>
      </w:tr>
    </w:tbl>
    <w:p w:rsidR="006213B2" w:rsidRPr="00B76B37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 по реализации</w:t>
      </w:r>
    </w:p>
    <w:p w:rsidR="006213B2" w:rsidRPr="00B76B37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государственных общеобязательных стандартов образования</w:t>
      </w:r>
    </w:p>
    <w:p w:rsidR="006213B2" w:rsidRPr="00B76B37" w:rsidRDefault="00531F57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2018-2019</w:t>
      </w:r>
      <w:r w:rsidR="006213B2"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6693"/>
        <w:gridCol w:w="2157"/>
        <w:gridCol w:w="2835"/>
        <w:gridCol w:w="2536"/>
      </w:tblGrid>
      <w:tr w:rsidR="006213B2" w:rsidRPr="00B76B37" w:rsidTr="004D11E4">
        <w:trPr>
          <w:tblCellSpacing w:w="0" w:type="dxa"/>
          <w:jc w:val="center"/>
        </w:trPr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Где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рассматривался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по календарному планированию. </w:t>
            </w:r>
          </w:p>
          <w:p w:rsidR="006213B2" w:rsidRPr="00B76B37" w:rsidRDefault="0084775D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2017-2018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руководители. МО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УР 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Метод.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6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 обеспечению учебниками и методическими пособиями учащихся 1-4, 5-9-х классов и педагогов школы.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январь, май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УР 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директоре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срезы, в виде контроля за знаниями учащихся. 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 течение года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ВШК 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6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аттестационной комиссии по анализу деятельности учителей 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 течение года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аттестационная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УР 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Аттестационная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6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знаний учащихся через предметные декады, итоговые контрольные работы 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 течение года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по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предмету 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 педсовет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6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детей к предметным олимпиадам, проведение школьных олимпиад. 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УР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- предметники 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Метод.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6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учет ЗУН учащихся,  ВОУД, пробные тестирования. 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 течение года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УР 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6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 МО по вопросам педсовета «</w:t>
            </w:r>
            <w:r w:rsidRPr="00C76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школы по реализации обновления содержания образования</w:t>
            </w:r>
            <w:r w:rsidRPr="00C7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  течение года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УР учителя - предметники 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6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Продолжить базовую переподготовку учителей. 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УР 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  при директоре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6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календарным планированием  в соответствии с требованием  стандарта общего образования. 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УР 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Метод. совещание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6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качеством выполнения программного материала, определенного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госстандартом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 течение года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УР 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12. </w:t>
            </w:r>
          </w:p>
        </w:tc>
        <w:tc>
          <w:tcPr>
            <w:tcW w:w="6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учителями по преемственности методики и снятия проблем адаптации 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 течение года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Метод.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6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«мастер класс» с целью обмена опытом </w:t>
            </w:r>
            <w:r w:rsidRPr="00B76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реализации обновления содержания образования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 течение года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УР 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Метод.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</w:p>
        </w:tc>
      </w:tr>
    </w:tbl>
    <w:p w:rsidR="006213B2" w:rsidRPr="00B76B37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работы школы по реализации обновления содержания образования.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3B2" w:rsidRPr="00B76B37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мероприятий по управлению качеством образования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3B2" w:rsidRPr="00B76B37" w:rsidRDefault="00531F57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2018-2019</w:t>
      </w:r>
      <w:r w:rsidR="006213B2"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  <w:r w:rsidR="006213B2"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4601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363"/>
        <w:gridCol w:w="2127"/>
        <w:gridCol w:w="3402"/>
      </w:tblGrid>
      <w:tr w:rsidR="006213B2" w:rsidRPr="00B76B37" w:rsidTr="004D11E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ответственность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Осуществить приём детей 6-летнего возраста в группы 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предшкольной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84775D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2017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школы, воспитатели 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предшкольной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работы 5-9 классов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графику осуществлять  курсовую переподготовку педагогических кадров.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Базилова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Исследование-тестирование по выявлению профессиональных наклонностей учащихся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Бережная А.А.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 8-9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213B2" w:rsidRPr="00B76B37" w:rsidTr="004D11E4">
        <w:trPr>
          <w:trHeight w:val="1457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в практику новых педагогических технологий: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      Отразить это в методической проблеме школы </w:t>
            </w:r>
          </w:p>
          <w:p w:rsidR="006213B2" w:rsidRPr="0079741A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     Работа действующего </w:t>
            </w:r>
            <w:r w:rsidRPr="00797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семинара</w:t>
            </w:r>
            <w:r w:rsidR="00B653BE" w:rsidRPr="00797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Повышение качества образования через продуктивное освоение современных педагогических и информационных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 в условиях обновления содержания образования »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79741A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2017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течение года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Завуч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Базилова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 МО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3B2" w:rsidRPr="00B76B37" w:rsidTr="004D11E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2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 </w:t>
            </w:r>
            <w:proofErr w:type="spellStart"/>
            <w:r w:rsidRPr="0062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коучинг</w:t>
            </w:r>
            <w:proofErr w:type="spellEnd"/>
            <w:r w:rsidRPr="0062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-семинары  по работе с учителями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79741A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 Ноябрь 2017</w:t>
            </w:r>
          </w:p>
          <w:p w:rsidR="006213B2" w:rsidRDefault="0079741A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Февраль 2018</w:t>
            </w:r>
          </w:p>
          <w:p w:rsidR="0079741A" w:rsidRPr="00B76B37" w:rsidRDefault="0079741A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Май 2018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41A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Тренеры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Уныйбаева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А.Ж.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Базилова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79741A" w:rsidRDefault="0079741A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41A">
              <w:rPr>
                <w:rFonts w:ascii="Times New Roman" w:hAnsi="Times New Roman" w:cs="Times New Roman"/>
                <w:sz w:val="24"/>
                <w:szCs w:val="24"/>
              </w:rPr>
              <w:t xml:space="preserve">«Инновационные педагогические технологии </w:t>
            </w:r>
            <w:r w:rsidR="00B10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4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741A">
              <w:rPr>
                <w:rFonts w:ascii="Times New Roman" w:hAnsi="Times New Roman" w:cs="Times New Roman"/>
                <w:sz w:val="24"/>
                <w:szCs w:val="24"/>
              </w:rPr>
              <w:t>М.Монтессори</w:t>
            </w:r>
            <w:proofErr w:type="spellEnd"/>
            <w:r w:rsidRPr="007974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741A">
              <w:rPr>
                <w:rFonts w:ascii="Times New Roman" w:hAnsi="Times New Roman" w:cs="Times New Roman"/>
                <w:sz w:val="24"/>
                <w:szCs w:val="24"/>
              </w:rPr>
              <w:t>Н.Зайцев</w:t>
            </w:r>
            <w:proofErr w:type="spellEnd"/>
            <w:r w:rsidRPr="0079741A">
              <w:rPr>
                <w:rFonts w:ascii="Times New Roman" w:hAnsi="Times New Roman" w:cs="Times New Roman"/>
                <w:sz w:val="24"/>
                <w:szCs w:val="24"/>
              </w:rPr>
              <w:t xml:space="preserve">, ТРИЗ, В. </w:t>
            </w:r>
            <w:proofErr w:type="spellStart"/>
            <w:r w:rsidRPr="0079741A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79741A">
              <w:rPr>
                <w:rFonts w:ascii="Times New Roman" w:hAnsi="Times New Roman" w:cs="Times New Roman"/>
                <w:sz w:val="24"/>
                <w:szCs w:val="24"/>
              </w:rPr>
              <w:t xml:space="preserve"> и др.) в</w:t>
            </w:r>
            <w:r w:rsidR="00B109B9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обновления содержание </w:t>
            </w:r>
            <w:r w:rsidRPr="0079741A">
              <w:rPr>
                <w:rFonts w:ascii="Times New Roman" w:hAnsi="Times New Roman" w:cs="Times New Roman"/>
                <w:sz w:val="24"/>
                <w:szCs w:val="24"/>
              </w:rPr>
              <w:t>дошкольного  образования»,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79741A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2017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6213B2" w:rsidRPr="00B76B37" w:rsidRDefault="0079741A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предшкольной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обучения и методика изучения английского языка с 1-го класса и в группах </w:t>
            </w:r>
            <w:proofErr w:type="spellStart"/>
            <w:r w:rsidRPr="00B76B37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B76B3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в основной школе.</w:t>
            </w:r>
            <w:r w:rsidRPr="00B76B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84775D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2018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13B2" w:rsidRPr="00B76B37" w:rsidRDefault="006213B2" w:rsidP="006213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42A4" w:rsidRDefault="008642A4" w:rsidP="006213B2">
      <w:pPr>
        <w:pStyle w:val="15"/>
        <w:ind w:left="0"/>
        <w:jc w:val="center"/>
        <w:rPr>
          <w:b/>
          <w:lang w:val="ru-RU"/>
        </w:rPr>
      </w:pPr>
    </w:p>
    <w:p w:rsidR="008642A4" w:rsidRDefault="008642A4" w:rsidP="006213B2">
      <w:pPr>
        <w:pStyle w:val="15"/>
        <w:ind w:left="0"/>
        <w:jc w:val="center"/>
        <w:rPr>
          <w:b/>
          <w:lang w:val="ru-RU"/>
        </w:rPr>
      </w:pPr>
    </w:p>
    <w:p w:rsidR="008642A4" w:rsidRDefault="008642A4" w:rsidP="006213B2">
      <w:pPr>
        <w:pStyle w:val="15"/>
        <w:ind w:left="0"/>
        <w:jc w:val="center"/>
        <w:rPr>
          <w:b/>
          <w:lang w:val="ru-RU"/>
        </w:rPr>
      </w:pPr>
    </w:p>
    <w:p w:rsidR="008642A4" w:rsidRDefault="008642A4" w:rsidP="006213B2">
      <w:pPr>
        <w:pStyle w:val="15"/>
        <w:ind w:left="0"/>
        <w:jc w:val="center"/>
        <w:rPr>
          <w:b/>
          <w:lang w:val="ru-RU"/>
        </w:rPr>
      </w:pPr>
    </w:p>
    <w:p w:rsidR="008642A4" w:rsidRDefault="008642A4" w:rsidP="006213B2">
      <w:pPr>
        <w:pStyle w:val="15"/>
        <w:ind w:left="0"/>
        <w:jc w:val="center"/>
        <w:rPr>
          <w:b/>
          <w:lang w:val="ru-RU"/>
        </w:rPr>
      </w:pPr>
    </w:p>
    <w:p w:rsidR="00581ABB" w:rsidRDefault="00581ABB" w:rsidP="006213B2">
      <w:pPr>
        <w:pStyle w:val="15"/>
        <w:ind w:left="0"/>
        <w:jc w:val="center"/>
        <w:rPr>
          <w:b/>
          <w:lang w:val="ru-RU"/>
        </w:rPr>
      </w:pPr>
    </w:p>
    <w:p w:rsidR="006213B2" w:rsidRPr="00B76B37" w:rsidRDefault="006213B2" w:rsidP="006213B2">
      <w:pPr>
        <w:pStyle w:val="15"/>
        <w:ind w:left="0"/>
        <w:jc w:val="center"/>
        <w:rPr>
          <w:b/>
          <w:lang w:val="ru-RU"/>
        </w:rPr>
      </w:pPr>
      <w:r w:rsidRPr="00B76B37">
        <w:rPr>
          <w:b/>
          <w:lang w:val="ru-RU"/>
        </w:rPr>
        <w:t>Мероприятия по охране жизни, здоровья и технике безопасности обучающихся и работников школы.</w:t>
      </w:r>
    </w:p>
    <w:p w:rsidR="006213B2" w:rsidRPr="00B76B37" w:rsidRDefault="006213B2" w:rsidP="006213B2">
      <w:pPr>
        <w:pStyle w:val="15"/>
        <w:ind w:left="0"/>
        <w:jc w:val="both"/>
        <w:rPr>
          <w:i/>
          <w:lang w:val="ru-RU"/>
        </w:rPr>
      </w:pPr>
    </w:p>
    <w:tbl>
      <w:tblPr>
        <w:tblW w:w="14313" w:type="dxa"/>
        <w:tblInd w:w="312" w:type="dxa"/>
        <w:tblBorders>
          <w:top w:val="single" w:sz="4" w:space="0" w:color="CC0000"/>
          <w:left w:val="single" w:sz="4" w:space="0" w:color="CC0000"/>
          <w:bottom w:val="single" w:sz="4" w:space="0" w:color="CC0000"/>
          <w:right w:val="single" w:sz="4" w:space="0" w:color="CC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8788"/>
        <w:gridCol w:w="1982"/>
        <w:gridCol w:w="2834"/>
      </w:tblGrid>
      <w:tr w:rsidR="006213B2" w:rsidRPr="00B76B37" w:rsidTr="004D11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213B2" w:rsidRPr="00B76B37" w:rsidTr="004D11E4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hAnsi="Times New Roman" w:cs="Times New Roman"/>
                <w:sz w:val="24"/>
                <w:szCs w:val="24"/>
              </w:rPr>
              <w:t>Издать приказ о назначении ответственного за технику безопасности и пожарную безопасность по школе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До 30.08.</w:t>
            </w:r>
            <w:r w:rsidR="0084775D">
              <w:rPr>
                <w:rFonts w:ascii="Times New Roman" w:hAnsi="Times New Roman"/>
              </w:rPr>
              <w:t xml:space="preserve"> 2017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Директор</w:t>
            </w:r>
          </w:p>
        </w:tc>
      </w:tr>
      <w:tr w:rsidR="006213B2" w:rsidRPr="00B76B37" w:rsidTr="004D11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Проводить проверку запасных выходов из здания учреждения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 xml:space="preserve">завхоз </w:t>
            </w:r>
          </w:p>
        </w:tc>
      </w:tr>
      <w:tr w:rsidR="006213B2" w:rsidRPr="00B76B37" w:rsidTr="004D11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 xml:space="preserve">Проверять исправность электроустановок, </w:t>
            </w:r>
            <w:proofErr w:type="spellStart"/>
            <w:r w:rsidRPr="00B76B37">
              <w:rPr>
                <w:rFonts w:ascii="Times New Roman" w:hAnsi="Times New Roman"/>
              </w:rPr>
              <w:t>электровыключателей</w:t>
            </w:r>
            <w:proofErr w:type="spellEnd"/>
            <w:r w:rsidRPr="00B76B37">
              <w:rPr>
                <w:rFonts w:ascii="Times New Roman" w:hAnsi="Times New Roman"/>
              </w:rPr>
              <w:t>, наличие в электрощитах стандартных предохранителей и отсутствие оголенных проводов.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завхоз</w:t>
            </w:r>
          </w:p>
        </w:tc>
      </w:tr>
      <w:tr w:rsidR="006213B2" w:rsidRPr="00B76B37" w:rsidTr="004D11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Обеспечение соблюдения правил пожарной безопасности при проведении детских утренников, вечеров, новогодних праздников, других массовых мероприятий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По плану работы школы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завхоз</w:t>
            </w:r>
          </w:p>
        </w:tc>
      </w:tr>
      <w:tr w:rsidR="006213B2" w:rsidRPr="00B76B37" w:rsidTr="004D11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Проведение противопожарных инструктажей, инструктажей по охране труда, по ПДД, по действиям во время ЧС и др. с обучающимися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на классных часах, перед выездом в город, на экскурсии, соревнования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Классный руководитель</w:t>
            </w:r>
          </w:p>
        </w:tc>
      </w:tr>
      <w:tr w:rsidR="006213B2" w:rsidRPr="00B76B37" w:rsidTr="004D11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Противопожарный инструктаж, инструктаж по охране труда на рабочем месте с педагогическим и обслуживающим персоналом школы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Сентябрь</w:t>
            </w:r>
          </w:p>
          <w:p w:rsidR="006213B2" w:rsidRPr="00B76B37" w:rsidRDefault="00AC732E" w:rsidP="004D11E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 xml:space="preserve">Завхоз, зам. директора </w:t>
            </w:r>
          </w:p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по УВР</w:t>
            </w:r>
          </w:p>
        </w:tc>
      </w:tr>
      <w:tr w:rsidR="006213B2" w:rsidRPr="00B76B37" w:rsidTr="004D11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Ведение журналов инструктажей классными руководителями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 xml:space="preserve">Завхоз, зам. директора </w:t>
            </w:r>
          </w:p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по ВР</w:t>
            </w:r>
          </w:p>
        </w:tc>
      </w:tr>
      <w:tr w:rsidR="006213B2" w:rsidRPr="00B76B37" w:rsidTr="004D11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Тренировочная эвакуация с обучающимися и работниками учреждения по отработке плана эвакуации в случае возникновения ЧС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8642A4" w:rsidP="004D11E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 по графику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proofErr w:type="spellStart"/>
            <w:r w:rsidRPr="00B76B37">
              <w:rPr>
                <w:rFonts w:ascii="Times New Roman" w:hAnsi="Times New Roman"/>
              </w:rPr>
              <w:t>Жайдакбаева</w:t>
            </w:r>
            <w:proofErr w:type="spellEnd"/>
            <w:r w:rsidRPr="00B76B37">
              <w:rPr>
                <w:rFonts w:ascii="Times New Roman" w:hAnsi="Times New Roman"/>
              </w:rPr>
              <w:t xml:space="preserve"> Р.К.</w:t>
            </w:r>
          </w:p>
        </w:tc>
      </w:tr>
      <w:tr w:rsidR="006213B2" w:rsidRPr="00B76B37" w:rsidTr="004D11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Проведение инструктажей по противопожарной безопасности и соблюдение правил ТБ при проведении новогодних праздников с педагогическим коллективом и обслуживающим персоналом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Декабрь</w:t>
            </w:r>
          </w:p>
          <w:p w:rsidR="006213B2" w:rsidRPr="00B76B37" w:rsidRDefault="00AC732E" w:rsidP="004D11E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2834" w:type="dxa"/>
            <w:tcBorders>
              <w:top w:val="single" w:sz="4" w:space="0" w:color="CC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proofErr w:type="spellStart"/>
            <w:r w:rsidRPr="00B76B37">
              <w:rPr>
                <w:rFonts w:ascii="Times New Roman" w:hAnsi="Times New Roman"/>
              </w:rPr>
              <w:t>Жайдакбаева</w:t>
            </w:r>
            <w:proofErr w:type="spellEnd"/>
            <w:r w:rsidRPr="00B76B37">
              <w:rPr>
                <w:rFonts w:ascii="Times New Roman" w:hAnsi="Times New Roman"/>
              </w:rPr>
              <w:t xml:space="preserve"> Р.К.</w:t>
            </w:r>
          </w:p>
        </w:tc>
      </w:tr>
      <w:tr w:rsidR="006213B2" w:rsidRPr="00B76B37" w:rsidTr="004D11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10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Наличие необходимых средств по охране труда в кабинетах химии, физики, информатики, учебных мастерских, спортзале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6213B2" w:rsidRPr="00B76B37" w:rsidTr="004D11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11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Противопожарный инструктаж, инструктаж по охране труда на рабочем месте с педагогическим и обслуживающим персоналом школы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Январь</w:t>
            </w:r>
          </w:p>
          <w:p w:rsidR="006213B2" w:rsidRPr="00B76B37" w:rsidRDefault="00AC732E" w:rsidP="004D11E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 xml:space="preserve">Завхоз, зам. директора </w:t>
            </w:r>
          </w:p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по ВР</w:t>
            </w:r>
          </w:p>
        </w:tc>
      </w:tr>
      <w:tr w:rsidR="006213B2" w:rsidRPr="00B76B37" w:rsidTr="004D11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12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 xml:space="preserve">Тренировочная эвакуация с обучающимися и работниками учреждения по отработке </w:t>
            </w:r>
            <w:r w:rsidRPr="00B76B37">
              <w:rPr>
                <w:rFonts w:ascii="Times New Roman" w:hAnsi="Times New Roman"/>
              </w:rPr>
              <w:lastRenderedPageBreak/>
              <w:t>плана эвакуации в случае возникновения ЧС.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lastRenderedPageBreak/>
              <w:t>Март</w:t>
            </w:r>
          </w:p>
          <w:p w:rsidR="006213B2" w:rsidRPr="00B76B37" w:rsidRDefault="00AC732E" w:rsidP="004D11E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lastRenderedPageBreak/>
              <w:t xml:space="preserve">Завхоз, зам. директора </w:t>
            </w:r>
          </w:p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lastRenderedPageBreak/>
              <w:t>по ВР</w:t>
            </w:r>
          </w:p>
        </w:tc>
      </w:tr>
      <w:tr w:rsidR="006213B2" w:rsidRPr="00B76B37" w:rsidTr="004D11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 xml:space="preserve">Проведение противопожарных инструктажей, инструктажей по ПДД, по действиям во время ЧС, профилактике детского травматизма </w:t>
            </w:r>
          </w:p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с обучающимися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Май</w:t>
            </w:r>
          </w:p>
          <w:p w:rsidR="006213B2" w:rsidRPr="00B76B37" w:rsidRDefault="00AC732E" w:rsidP="004D11E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Классный руководитель</w:t>
            </w:r>
          </w:p>
        </w:tc>
      </w:tr>
    </w:tbl>
    <w:p w:rsidR="006213B2" w:rsidRPr="00B76B37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II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3B2" w:rsidRPr="00B76B37" w:rsidRDefault="006213B2" w:rsidP="00E10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E10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абота с педагогическими кадрами</w:t>
      </w:r>
    </w:p>
    <w:p w:rsidR="006213B2" w:rsidRPr="00B76B37" w:rsidRDefault="006213B2" w:rsidP="006213B2">
      <w:pPr>
        <w:keepNext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B76B37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Основные направления работы:</w:t>
      </w:r>
    </w:p>
    <w:p w:rsidR="006213B2" w:rsidRPr="00B76B37" w:rsidRDefault="006213B2" w:rsidP="006213B2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B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76B37">
        <w:rPr>
          <w:rFonts w:ascii="Times New Roman" w:hAnsi="Times New Roman" w:cs="Times New Roman"/>
          <w:color w:val="000000"/>
          <w:sz w:val="24"/>
          <w:szCs w:val="24"/>
        </w:rPr>
        <w:t>Работа с молодыми педагогами – наставничество.</w:t>
      </w:r>
    </w:p>
    <w:p w:rsidR="006213B2" w:rsidRPr="00B76B37" w:rsidRDefault="006213B2" w:rsidP="006213B2">
      <w:pPr>
        <w:numPr>
          <w:ilvl w:val="0"/>
          <w:numId w:val="9"/>
        </w:numPr>
        <w:spacing w:after="0" w:line="240" w:lineRule="auto"/>
        <w:ind w:left="0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B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76B37">
        <w:rPr>
          <w:rFonts w:ascii="Times New Roman" w:hAnsi="Times New Roman" w:cs="Times New Roman"/>
          <w:bCs/>
          <w:color w:val="000000"/>
          <w:sz w:val="24"/>
          <w:szCs w:val="24"/>
        </w:rPr>
        <w:t>Непрерывное</w:t>
      </w:r>
      <w:r w:rsidRPr="00B76B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76B37">
        <w:rPr>
          <w:rFonts w:ascii="Times New Roman" w:hAnsi="Times New Roman" w:cs="Times New Roman"/>
          <w:color w:val="000000"/>
          <w:sz w:val="24"/>
          <w:szCs w:val="24"/>
        </w:rPr>
        <w:t>повышение квалификации учителей через самообразование, в  том числе на основе ресурсов сети Интернет,  курсовую переподготовку.</w:t>
      </w:r>
    </w:p>
    <w:p w:rsidR="006213B2" w:rsidRPr="00B76B37" w:rsidRDefault="006213B2" w:rsidP="006213B2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B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76B37">
        <w:rPr>
          <w:rFonts w:ascii="Times New Roman" w:hAnsi="Times New Roman" w:cs="Times New Roman"/>
          <w:color w:val="000000"/>
          <w:sz w:val="24"/>
          <w:szCs w:val="24"/>
        </w:rPr>
        <w:t>Организация и проведение семинаров, конференций.</w:t>
      </w:r>
    </w:p>
    <w:p w:rsidR="006213B2" w:rsidRPr="00B76B37" w:rsidRDefault="006213B2" w:rsidP="006213B2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B37">
        <w:rPr>
          <w:rFonts w:ascii="Times New Roman" w:hAnsi="Times New Roman" w:cs="Times New Roman"/>
          <w:color w:val="000000"/>
          <w:sz w:val="24"/>
          <w:szCs w:val="24"/>
        </w:rPr>
        <w:t>Аттестация педагогических работников.</w:t>
      </w:r>
    </w:p>
    <w:p w:rsidR="006213B2" w:rsidRPr="00E10B54" w:rsidRDefault="006213B2" w:rsidP="006213B2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B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76B37">
        <w:rPr>
          <w:rFonts w:ascii="Times New Roman" w:hAnsi="Times New Roman" w:cs="Times New Roman"/>
          <w:color w:val="000000"/>
          <w:sz w:val="24"/>
          <w:szCs w:val="24"/>
        </w:rPr>
        <w:t>Работа учебных кабинетов</w:t>
      </w:r>
    </w:p>
    <w:p w:rsidR="006213B2" w:rsidRPr="00B76B37" w:rsidRDefault="006213B2" w:rsidP="006213B2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 по повышению квалификации педагогических кадров</w:t>
      </w:r>
    </w:p>
    <w:tbl>
      <w:tblPr>
        <w:tblStyle w:val="af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9781"/>
        <w:gridCol w:w="2551"/>
        <w:gridCol w:w="1701"/>
      </w:tblGrid>
      <w:tr w:rsidR="006213B2" w:rsidRPr="00B76B37" w:rsidTr="000F0BCF">
        <w:tc>
          <w:tcPr>
            <w:tcW w:w="568" w:type="dxa"/>
          </w:tcPr>
          <w:p w:rsidR="006213B2" w:rsidRPr="00B76B37" w:rsidRDefault="00E10B54" w:rsidP="004D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9781" w:type="dxa"/>
          </w:tcPr>
          <w:p w:rsidR="006213B2" w:rsidRPr="00B76B37" w:rsidRDefault="006213B2" w:rsidP="004D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5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0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6213B2" w:rsidRPr="00B76B37" w:rsidTr="000F0BCF">
        <w:tc>
          <w:tcPr>
            <w:tcW w:w="568" w:type="dxa"/>
          </w:tcPr>
          <w:p w:rsidR="006213B2" w:rsidRPr="00B76B37" w:rsidRDefault="006213B2" w:rsidP="004D1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8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прохождения курсов повышения квалификации по предмету.</w:t>
            </w:r>
          </w:p>
        </w:tc>
        <w:tc>
          <w:tcPr>
            <w:tcW w:w="255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70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сентябрь</w:t>
            </w:r>
          </w:p>
        </w:tc>
      </w:tr>
      <w:tr w:rsidR="006213B2" w:rsidRPr="00B76B37" w:rsidTr="000F0BCF">
        <w:tc>
          <w:tcPr>
            <w:tcW w:w="568" w:type="dxa"/>
          </w:tcPr>
          <w:p w:rsidR="006213B2" w:rsidRPr="00B76B37" w:rsidRDefault="006213B2" w:rsidP="004D1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8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заявок на курсы повышения квалификации.</w:t>
            </w:r>
          </w:p>
        </w:tc>
        <w:tc>
          <w:tcPr>
            <w:tcW w:w="2551" w:type="dxa"/>
          </w:tcPr>
          <w:p w:rsidR="000F0BCF" w:rsidRDefault="000F0BCF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</w:t>
            </w:r>
          </w:p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170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сентябрь</w:t>
            </w:r>
          </w:p>
        </w:tc>
      </w:tr>
      <w:tr w:rsidR="006213B2" w:rsidRPr="00B76B37" w:rsidTr="000F0BCF">
        <w:tc>
          <w:tcPr>
            <w:tcW w:w="568" w:type="dxa"/>
          </w:tcPr>
          <w:p w:rsidR="006213B2" w:rsidRPr="00B76B37" w:rsidRDefault="006213B2" w:rsidP="004D1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78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отчётов по прохождению курсов.</w:t>
            </w:r>
          </w:p>
        </w:tc>
        <w:tc>
          <w:tcPr>
            <w:tcW w:w="2551" w:type="dxa"/>
          </w:tcPr>
          <w:p w:rsidR="006213B2" w:rsidRPr="00B76B37" w:rsidRDefault="000F0BCF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proofErr w:type="spellEnd"/>
          </w:p>
        </w:tc>
        <w:tc>
          <w:tcPr>
            <w:tcW w:w="170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май</w:t>
            </w:r>
          </w:p>
        </w:tc>
      </w:tr>
      <w:tr w:rsidR="006213B2" w:rsidRPr="00B76B37" w:rsidTr="000F0BCF">
        <w:tc>
          <w:tcPr>
            <w:tcW w:w="568" w:type="dxa"/>
          </w:tcPr>
          <w:p w:rsidR="006213B2" w:rsidRPr="00B76B37" w:rsidRDefault="006213B2" w:rsidP="004D1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78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перспективного плана повышения квалификации педагогических кадров в различных областях: информатизации, классных руководителей, ГО и ЧС, ОТ и т. д.</w:t>
            </w:r>
          </w:p>
        </w:tc>
        <w:tc>
          <w:tcPr>
            <w:tcW w:w="255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70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сентябрь</w:t>
            </w:r>
          </w:p>
        </w:tc>
      </w:tr>
      <w:tr w:rsidR="006213B2" w:rsidRPr="00B76B37" w:rsidTr="000F0BCF">
        <w:tc>
          <w:tcPr>
            <w:tcW w:w="568" w:type="dxa"/>
          </w:tcPr>
          <w:p w:rsidR="006213B2" w:rsidRPr="00B76B37" w:rsidRDefault="006213B2" w:rsidP="004D1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78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 повышения квалификации в режиме онлайн (сетевое взаимодействие учителей в Интернете)</w:t>
            </w:r>
          </w:p>
        </w:tc>
        <w:tc>
          <w:tcPr>
            <w:tcW w:w="255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70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E10B54" w:rsidRPr="00657332" w:rsidRDefault="00E10B54" w:rsidP="00E10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790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Семинары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790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тренинги</w:t>
      </w:r>
    </w:p>
    <w:tbl>
      <w:tblPr>
        <w:tblStyle w:val="af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9781"/>
        <w:gridCol w:w="2409"/>
        <w:gridCol w:w="1843"/>
      </w:tblGrid>
      <w:tr w:rsidR="00E10B54" w:rsidRPr="00657332" w:rsidTr="00E10B54">
        <w:tc>
          <w:tcPr>
            <w:tcW w:w="568" w:type="dxa"/>
          </w:tcPr>
          <w:p w:rsidR="006213B2" w:rsidRPr="00657332" w:rsidRDefault="00E10B54" w:rsidP="004D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9781" w:type="dxa"/>
          </w:tcPr>
          <w:p w:rsidR="006213B2" w:rsidRPr="00657332" w:rsidRDefault="006213B2" w:rsidP="004D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09" w:type="dxa"/>
          </w:tcPr>
          <w:p w:rsidR="006213B2" w:rsidRPr="00657332" w:rsidRDefault="006213B2" w:rsidP="004D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43" w:type="dxa"/>
          </w:tcPr>
          <w:p w:rsidR="006213B2" w:rsidRPr="00657332" w:rsidRDefault="006213B2" w:rsidP="004D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E10B54" w:rsidRPr="00657332" w:rsidTr="00E10B54">
        <w:tc>
          <w:tcPr>
            <w:tcW w:w="568" w:type="dxa"/>
          </w:tcPr>
          <w:p w:rsidR="006213B2" w:rsidRPr="00657332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81" w:type="dxa"/>
          </w:tcPr>
          <w:p w:rsidR="006213B2" w:rsidRPr="00260D90" w:rsidRDefault="00455623" w:rsidP="0079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№1. </w:t>
            </w:r>
            <w:r w:rsidRPr="00C26C06">
              <w:rPr>
                <w:rFonts w:ascii="Times New Roman" w:hAnsi="Times New Roman" w:cs="Times New Roman"/>
                <w:sz w:val="24"/>
                <w:szCs w:val="24"/>
              </w:rPr>
              <w:t>«Особенности строения долгосрочного, краткосрочного и среднесрочного планов с использо</w:t>
            </w:r>
            <w:r w:rsidR="00E10B54">
              <w:rPr>
                <w:rFonts w:ascii="Times New Roman" w:hAnsi="Times New Roman" w:cs="Times New Roman"/>
                <w:sz w:val="24"/>
                <w:szCs w:val="24"/>
              </w:rPr>
              <w:t xml:space="preserve">ванием ресурсов сайта». </w:t>
            </w:r>
            <w:r w:rsidR="00C26C06">
              <w:rPr>
                <w:rFonts w:ascii="Times New Roman" w:hAnsi="Times New Roman" w:cs="Times New Roman"/>
                <w:sz w:val="24"/>
                <w:szCs w:val="24"/>
              </w:rPr>
              <w:t>Практическая  работа</w:t>
            </w:r>
            <w:r w:rsidRPr="00C26C06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проведения </w:t>
            </w:r>
            <w:proofErr w:type="spellStart"/>
            <w:r w:rsidRPr="00C26C06">
              <w:rPr>
                <w:rFonts w:ascii="Times New Roman" w:hAnsi="Times New Roman" w:cs="Times New Roman"/>
                <w:sz w:val="24"/>
                <w:szCs w:val="24"/>
              </w:rPr>
              <w:t>формативного</w:t>
            </w:r>
            <w:proofErr w:type="spellEnd"/>
            <w:r w:rsidRPr="00C26C0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на уроках» «Особенности проведения </w:t>
            </w:r>
            <w:proofErr w:type="spellStart"/>
            <w:r w:rsidRPr="00C26C0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C26C0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и заполнения электронного журнала».</w:t>
            </w:r>
          </w:p>
        </w:tc>
        <w:tc>
          <w:tcPr>
            <w:tcW w:w="2409" w:type="dxa"/>
          </w:tcPr>
          <w:p w:rsidR="006213B2" w:rsidRDefault="00455623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</w:t>
            </w:r>
          </w:p>
          <w:p w:rsidR="00260D90" w:rsidRDefault="00260D90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D90" w:rsidRDefault="00260D90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Табулдина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260D90" w:rsidRPr="00657332" w:rsidRDefault="00260D90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Куприна О.В.</w:t>
            </w:r>
          </w:p>
        </w:tc>
        <w:tc>
          <w:tcPr>
            <w:tcW w:w="1843" w:type="dxa"/>
          </w:tcPr>
          <w:p w:rsidR="006213B2" w:rsidRDefault="00260D90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55623" w:rsidRDefault="00455623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  <w:p w:rsidR="00260D90" w:rsidRDefault="00260D90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260D90" w:rsidRPr="00657332" w:rsidRDefault="00260D90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E10B54" w:rsidRPr="00657332" w:rsidTr="00E10B54">
        <w:tc>
          <w:tcPr>
            <w:tcW w:w="568" w:type="dxa"/>
          </w:tcPr>
          <w:p w:rsidR="006213B2" w:rsidRPr="00657332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81" w:type="dxa"/>
          </w:tcPr>
          <w:p w:rsidR="006213B2" w:rsidRPr="00C26C06" w:rsidRDefault="006213B2" w:rsidP="0079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№2. </w:t>
            </w:r>
            <w:r w:rsidR="009E4BF5" w:rsidRPr="009E4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әндерді</w:t>
            </w:r>
            <w:proofErr w:type="spellEnd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оқытуда</w:t>
            </w:r>
            <w:proofErr w:type="spellEnd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белсенді</w:t>
            </w:r>
            <w:proofErr w:type="spellEnd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және</w:t>
            </w:r>
            <w:proofErr w:type="spellEnd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интербелсенді</w:t>
            </w:r>
            <w:proofErr w:type="spellEnd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әдістерді</w:t>
            </w:r>
            <w:proofErr w:type="spellEnd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қолдану</w:t>
            </w:r>
            <w:proofErr w:type="spellEnd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proofErr w:type="spellStart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тұлғаның</w:t>
            </w:r>
            <w:proofErr w:type="spellEnd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басты</w:t>
            </w:r>
            <w:proofErr w:type="spellEnd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  </w:t>
            </w:r>
            <w:proofErr w:type="spellStart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құзіреттіліктерін</w:t>
            </w:r>
            <w:proofErr w:type="spellEnd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дамыту</w:t>
            </w:r>
            <w:proofErr w:type="spellEnd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және</w:t>
            </w:r>
            <w:proofErr w:type="spellEnd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табысты</w:t>
            </w:r>
            <w:proofErr w:type="spellEnd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әлеуметтендіру</w:t>
            </w:r>
            <w:proofErr w:type="spellEnd"/>
            <w:r w:rsidR="009E4BF5"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факторы»</w:t>
            </w:r>
            <w:r w:rsidR="009E4BF5" w:rsidRPr="009E4B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6213B2" w:rsidRPr="00657332" w:rsidRDefault="00455623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Уныйбаева</w:t>
            </w:r>
            <w:proofErr w:type="spellEnd"/>
            <w:r w:rsidRPr="0065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А.Ж.</w:t>
            </w:r>
            <w:r w:rsidR="006213B2" w:rsidRPr="0065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</w:tcPr>
          <w:p w:rsidR="006213B2" w:rsidRPr="00657332" w:rsidRDefault="009E4BF5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45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E10B54" w:rsidRPr="00657332" w:rsidTr="00E10B54">
        <w:tc>
          <w:tcPr>
            <w:tcW w:w="568" w:type="dxa"/>
          </w:tcPr>
          <w:p w:rsidR="006213B2" w:rsidRPr="00657332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781" w:type="dxa"/>
          </w:tcPr>
          <w:p w:rsidR="006213B2" w:rsidRPr="00657332" w:rsidRDefault="00B109B9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  <w:r w:rsidR="00455623" w:rsidRPr="0045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55623" w:rsidRPr="00455623">
              <w:rPr>
                <w:rFonts w:ascii="Times New Roman" w:hAnsi="Times New Roman" w:cs="Times New Roman"/>
                <w:sz w:val="24"/>
                <w:szCs w:val="24"/>
              </w:rPr>
              <w:t>«Использование активных методов в обучении»</w:t>
            </w:r>
            <w:r w:rsidR="00455623">
              <w:rPr>
                <w:rFonts w:ascii="Times New Roman" w:hAnsi="Times New Roman" w:cs="Times New Roman"/>
                <w:sz w:val="24"/>
                <w:szCs w:val="24"/>
              </w:rPr>
              <w:t xml:space="preserve"> на примере уроков русского  </w:t>
            </w:r>
            <w:r w:rsidR="004556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языка </w:t>
            </w:r>
          </w:p>
        </w:tc>
        <w:tc>
          <w:tcPr>
            <w:tcW w:w="2409" w:type="dxa"/>
          </w:tcPr>
          <w:p w:rsidR="006213B2" w:rsidRPr="00657332" w:rsidRDefault="006213B2" w:rsidP="007908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="0079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Темирбекова</w:t>
            </w:r>
            <w:proofErr w:type="spellEnd"/>
            <w:r w:rsidR="0079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  <w:r w:rsidRPr="0065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</w:tcPr>
          <w:p w:rsidR="006213B2" w:rsidRPr="00657332" w:rsidRDefault="00D220E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  <w:r w:rsidR="009E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</w:t>
            </w:r>
          </w:p>
        </w:tc>
      </w:tr>
      <w:tr w:rsidR="009E4BF5" w:rsidRPr="00657332" w:rsidTr="00E10B54">
        <w:tc>
          <w:tcPr>
            <w:tcW w:w="568" w:type="dxa"/>
          </w:tcPr>
          <w:p w:rsidR="009E4BF5" w:rsidRPr="00657332" w:rsidRDefault="009E4BF5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781" w:type="dxa"/>
          </w:tcPr>
          <w:p w:rsidR="009E4BF5" w:rsidRPr="00E10B54" w:rsidRDefault="009E4BF5" w:rsidP="005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Занятие №4 «Совместная работа  школы и общественности </w:t>
            </w:r>
            <w:r w:rsidR="005320FB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в условиях </w:t>
            </w:r>
            <w:r w:rsidR="005D1163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обновления содержания</w:t>
            </w:r>
            <w:r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  образования»</w:t>
            </w:r>
            <w:r w:rsidRPr="009E4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E4BF5" w:rsidRPr="009E4BF5" w:rsidRDefault="009E4BF5" w:rsidP="007908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Жайдакбаева</w:t>
            </w:r>
            <w:proofErr w:type="spellEnd"/>
            <w:r w:rsidRPr="009E4BF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Р.К.</w:t>
            </w:r>
          </w:p>
        </w:tc>
        <w:tc>
          <w:tcPr>
            <w:tcW w:w="1843" w:type="dxa"/>
          </w:tcPr>
          <w:p w:rsidR="009E4BF5" w:rsidRPr="009E4BF5" w:rsidRDefault="009E4BF5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2018 год</w:t>
            </w:r>
          </w:p>
        </w:tc>
      </w:tr>
    </w:tbl>
    <w:p w:rsidR="00E10B54" w:rsidRDefault="0079082B" w:rsidP="007908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="00F63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</w:p>
    <w:p w:rsidR="00E10B54" w:rsidRDefault="00E10B54" w:rsidP="007908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3B2" w:rsidRPr="00B76B37" w:rsidRDefault="0079082B" w:rsidP="007908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6213B2"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Совершенствование профессиональной деятельности</w:t>
      </w: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8221"/>
        <w:gridCol w:w="2835"/>
        <w:gridCol w:w="1701"/>
      </w:tblGrid>
      <w:tr w:rsidR="006213B2" w:rsidRPr="00B76B37" w:rsidTr="004D11E4">
        <w:tc>
          <w:tcPr>
            <w:tcW w:w="992" w:type="dxa"/>
          </w:tcPr>
          <w:p w:rsidR="006213B2" w:rsidRPr="00B76B37" w:rsidRDefault="006213B2" w:rsidP="004D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21" w:type="dxa"/>
          </w:tcPr>
          <w:p w:rsidR="006213B2" w:rsidRPr="00B76B37" w:rsidRDefault="006213B2" w:rsidP="004D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835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0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6213B2" w:rsidRPr="00B76B37" w:rsidTr="004D11E4">
        <w:tc>
          <w:tcPr>
            <w:tcW w:w="992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2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подготовка по предметам.</w:t>
            </w:r>
          </w:p>
        </w:tc>
        <w:tc>
          <w:tcPr>
            <w:tcW w:w="2835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70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</w:tr>
      <w:tr w:rsidR="006213B2" w:rsidRPr="00B76B37" w:rsidTr="004D11E4">
        <w:tc>
          <w:tcPr>
            <w:tcW w:w="992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2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уроков, внеклассных мероприятий (система партнёрского сотрудничества). Самообразование.</w:t>
            </w:r>
          </w:p>
        </w:tc>
        <w:tc>
          <w:tcPr>
            <w:tcW w:w="2835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руководители МО</w:t>
            </w:r>
          </w:p>
        </w:tc>
        <w:tc>
          <w:tcPr>
            <w:tcW w:w="170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</w:tr>
      <w:tr w:rsidR="006213B2" w:rsidRPr="00B76B37" w:rsidTr="004D11E4">
        <w:tc>
          <w:tcPr>
            <w:tcW w:w="992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822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конференций, научно-методических семинаров, уроков твор</w:t>
            </w:r>
            <w:r w:rsidR="0065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 работающих учителей города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70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213B2" w:rsidRPr="00B76B37" w:rsidTr="004D11E4">
        <w:tc>
          <w:tcPr>
            <w:tcW w:w="992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822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действующие теоретические семинары по проблемам совершенствования педагогического мастерства. </w:t>
            </w:r>
          </w:p>
        </w:tc>
        <w:tc>
          <w:tcPr>
            <w:tcW w:w="2835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70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213B2" w:rsidRPr="00B76B37" w:rsidTr="004D11E4">
        <w:tc>
          <w:tcPr>
            <w:tcW w:w="992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22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педагогические советы.</w:t>
            </w:r>
          </w:p>
        </w:tc>
        <w:tc>
          <w:tcPr>
            <w:tcW w:w="2835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годовому плану</w:t>
            </w:r>
          </w:p>
        </w:tc>
        <w:tc>
          <w:tcPr>
            <w:tcW w:w="170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213B2" w:rsidRPr="00B76B37" w:rsidTr="004D11E4">
        <w:tc>
          <w:tcPr>
            <w:tcW w:w="992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21" w:type="dxa"/>
          </w:tcPr>
          <w:p w:rsidR="006213B2" w:rsidRPr="00B76B37" w:rsidRDefault="006213B2" w:rsidP="006573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учителей в творческих группах по определённой тематике</w:t>
            </w:r>
          </w:p>
        </w:tc>
        <w:tc>
          <w:tcPr>
            <w:tcW w:w="2835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70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213B2" w:rsidRPr="00B76B37" w:rsidTr="004D11E4">
        <w:tc>
          <w:tcPr>
            <w:tcW w:w="992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22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Мастер-классы учителей, имеющих первую и высшую квалификационные категории.</w:t>
            </w:r>
          </w:p>
        </w:tc>
        <w:tc>
          <w:tcPr>
            <w:tcW w:w="2835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руководители МО</w:t>
            </w:r>
          </w:p>
        </w:tc>
        <w:tc>
          <w:tcPr>
            <w:tcW w:w="170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213B2" w:rsidRPr="00B76B37" w:rsidTr="004D11E4">
        <w:tc>
          <w:tcPr>
            <w:tcW w:w="992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22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«Круглый стол», обмен мнениями, дискуссии.</w:t>
            </w:r>
          </w:p>
        </w:tc>
        <w:tc>
          <w:tcPr>
            <w:tcW w:w="2835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70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213B2" w:rsidRPr="00B76B37" w:rsidTr="004D11E4">
        <w:tc>
          <w:tcPr>
            <w:tcW w:w="992" w:type="dxa"/>
          </w:tcPr>
          <w:p w:rsidR="006213B2" w:rsidRPr="00B76B37" w:rsidRDefault="0065733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Предметно-методические недели.</w:t>
            </w:r>
          </w:p>
        </w:tc>
        <w:tc>
          <w:tcPr>
            <w:tcW w:w="2835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70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213B2" w:rsidRPr="00B76B37" w:rsidTr="004D11E4">
        <w:tc>
          <w:tcPr>
            <w:tcW w:w="992" w:type="dxa"/>
          </w:tcPr>
          <w:p w:rsidR="006213B2" w:rsidRPr="00B76B37" w:rsidRDefault="0065733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</w:t>
            </w:r>
          </w:p>
        </w:tc>
        <w:tc>
          <w:tcPr>
            <w:tcW w:w="2835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Бережная А.А.</w:t>
            </w:r>
          </w:p>
        </w:tc>
        <w:tc>
          <w:tcPr>
            <w:tcW w:w="170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213B2" w:rsidRPr="00B76B37" w:rsidTr="004D11E4">
        <w:tc>
          <w:tcPr>
            <w:tcW w:w="992" w:type="dxa"/>
          </w:tcPr>
          <w:p w:rsidR="006213B2" w:rsidRPr="00B76B37" w:rsidRDefault="0065733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городском и областном  августовском педсовете в сети Интернет</w:t>
            </w:r>
          </w:p>
        </w:tc>
        <w:tc>
          <w:tcPr>
            <w:tcW w:w="2835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70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</w:tr>
      <w:tr w:rsidR="006213B2" w:rsidRPr="00B76B37" w:rsidTr="004D11E4">
        <w:tc>
          <w:tcPr>
            <w:tcW w:w="992" w:type="dxa"/>
          </w:tcPr>
          <w:p w:rsidR="006213B2" w:rsidRPr="00B76B37" w:rsidRDefault="0065733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блогов школьных учителей, педагогических и образовательных сообществ в сети Интернет и других блогов о школьном образовании.</w:t>
            </w:r>
          </w:p>
        </w:tc>
        <w:tc>
          <w:tcPr>
            <w:tcW w:w="2835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70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6213B2" w:rsidRPr="00B76B37" w:rsidTr="004D11E4">
        <w:tc>
          <w:tcPr>
            <w:tcW w:w="992" w:type="dxa"/>
          </w:tcPr>
          <w:p w:rsidR="006213B2" w:rsidRPr="00B76B37" w:rsidRDefault="0065733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портфолио учителей – как показатель профессиональной результативности педагога.</w:t>
            </w:r>
          </w:p>
        </w:tc>
        <w:tc>
          <w:tcPr>
            <w:tcW w:w="2835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701" w:type="dxa"/>
          </w:tcPr>
          <w:p w:rsidR="006213B2" w:rsidRPr="00B76B37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57332" w:rsidRPr="00B76B37" w:rsidTr="004D11E4">
        <w:tc>
          <w:tcPr>
            <w:tcW w:w="992" w:type="dxa"/>
          </w:tcPr>
          <w:p w:rsidR="00657332" w:rsidRDefault="0065733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21" w:type="dxa"/>
          </w:tcPr>
          <w:p w:rsidR="00657332" w:rsidRPr="00B76B37" w:rsidRDefault="0065733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городском конкурсе «Учитель года»</w:t>
            </w:r>
          </w:p>
        </w:tc>
        <w:tc>
          <w:tcPr>
            <w:tcW w:w="2835" w:type="dxa"/>
          </w:tcPr>
          <w:p w:rsidR="00657332" w:rsidRPr="00B76B37" w:rsidRDefault="0065733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701" w:type="dxa"/>
          </w:tcPr>
          <w:p w:rsidR="00657332" w:rsidRPr="00B76B37" w:rsidRDefault="0065733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 w:rsidR="008F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плану</w:t>
            </w:r>
          </w:p>
        </w:tc>
      </w:tr>
    </w:tbl>
    <w:p w:rsidR="00AC732E" w:rsidRDefault="00AC732E" w:rsidP="00297F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02E6" w:rsidRDefault="000F02E6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2E6" w:rsidRDefault="000F02E6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2E6" w:rsidRDefault="000F02E6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2E6" w:rsidRDefault="000F02E6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2E6" w:rsidRDefault="000F02E6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3B2" w:rsidRDefault="006213B2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B37">
        <w:rPr>
          <w:rFonts w:ascii="Times New Roman" w:hAnsi="Times New Roman" w:cs="Times New Roman"/>
          <w:b/>
          <w:sz w:val="24"/>
          <w:szCs w:val="24"/>
        </w:rPr>
        <w:t xml:space="preserve">Аттестация </w:t>
      </w:r>
      <w:r w:rsidR="00AC732E">
        <w:rPr>
          <w:rFonts w:ascii="Times New Roman" w:hAnsi="Times New Roman" w:cs="Times New Roman"/>
          <w:b/>
          <w:sz w:val="24"/>
          <w:szCs w:val="24"/>
        </w:rPr>
        <w:t>педагогических работников в 2017/2018</w:t>
      </w:r>
      <w:r w:rsidRPr="00B76B37">
        <w:rPr>
          <w:rFonts w:ascii="Times New Roman" w:hAnsi="Times New Roman" w:cs="Times New Roman"/>
          <w:b/>
          <w:sz w:val="24"/>
          <w:szCs w:val="24"/>
        </w:rPr>
        <w:t xml:space="preserve"> учебном  году</w:t>
      </w:r>
    </w:p>
    <w:p w:rsidR="00AC732E" w:rsidRPr="00B76B37" w:rsidRDefault="00AC732E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647"/>
        <w:gridCol w:w="2551"/>
        <w:gridCol w:w="2694"/>
      </w:tblGrid>
      <w:tr w:rsidR="006213B2" w:rsidRPr="00B76B37" w:rsidTr="004D11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№</w:t>
            </w:r>
          </w:p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213B2" w:rsidRPr="00B76B37" w:rsidTr="004D11E4">
        <w:trPr>
          <w:cantSplit/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 по аттестации педагогических работников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Администрация</w:t>
            </w:r>
          </w:p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школы</w:t>
            </w:r>
          </w:p>
        </w:tc>
      </w:tr>
      <w:tr w:rsidR="006213B2" w:rsidRPr="00B76B37" w:rsidTr="004D11E4">
        <w:trPr>
          <w:cantSplit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Оформление уголка «К аттестации»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Зам. директора по УВР</w:t>
            </w:r>
          </w:p>
        </w:tc>
      </w:tr>
      <w:tr w:rsidR="006213B2" w:rsidRPr="00B76B37" w:rsidTr="004D11E4">
        <w:trPr>
          <w:trHeight w:val="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B76B3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Посещение курсов повышения квалификации руководителями школы и учителями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графику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 xml:space="preserve">Администрация школы </w:t>
            </w:r>
          </w:p>
        </w:tc>
      </w:tr>
      <w:tr w:rsidR="006213B2" w:rsidRPr="00B76B37" w:rsidTr="004D11E4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Информационное совещание учителей:</w:t>
            </w:r>
          </w:p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нормативно-правовая база по аттестации;</w:t>
            </w:r>
          </w:p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положение о порядке прохождения аттестации;</w:t>
            </w:r>
          </w:p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требования к квалификационным характеристикам.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Зам. директора по УВР</w:t>
            </w:r>
          </w:p>
        </w:tc>
      </w:tr>
      <w:tr w:rsidR="006213B2" w:rsidRPr="00B76B37" w:rsidTr="004D11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Посещение открытых мероприятий аттестуемых. Анализ. Рекомендации.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Администрация, руководители МО</w:t>
            </w:r>
          </w:p>
        </w:tc>
      </w:tr>
      <w:tr w:rsidR="006213B2" w:rsidRPr="00B76B37" w:rsidTr="004D11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 xml:space="preserve">Оформление плановой документации по аттестации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Зам. директора по УВР</w:t>
            </w:r>
          </w:p>
        </w:tc>
      </w:tr>
      <w:tr w:rsidR="006213B2" w:rsidRPr="00B76B37" w:rsidTr="004D11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76B3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Взаимопосещение</w:t>
            </w:r>
            <w:proofErr w:type="spellEnd"/>
            <w:r w:rsidRPr="00B76B3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 уроков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МО</w:t>
            </w:r>
          </w:p>
        </w:tc>
      </w:tr>
      <w:tr w:rsidR="006213B2" w:rsidRPr="00B76B37" w:rsidTr="004D11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Подготовка списка для аттестации педагогов в 2017/2018 учебном году</w:t>
            </w:r>
          </w:p>
          <w:p w:rsidR="0079082B" w:rsidRPr="00B76B37" w:rsidRDefault="0079082B" w:rsidP="004D11E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Апрель-май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Зам. директора по УВР</w:t>
            </w:r>
          </w:p>
        </w:tc>
      </w:tr>
      <w:tr w:rsidR="006213B2" w:rsidRPr="00B76B37" w:rsidTr="004D11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Консультации о формах проведения аттестации.</w:t>
            </w:r>
          </w:p>
          <w:p w:rsidR="0079082B" w:rsidRPr="00B76B37" w:rsidRDefault="0079082B" w:rsidP="004D11E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Зам. директора по УВР</w:t>
            </w:r>
          </w:p>
        </w:tc>
      </w:tr>
    </w:tbl>
    <w:p w:rsidR="0005087E" w:rsidRDefault="0005087E" w:rsidP="001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087E" w:rsidRDefault="0005087E" w:rsidP="001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087E" w:rsidRDefault="0005087E" w:rsidP="001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087E" w:rsidRDefault="0005087E" w:rsidP="001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087E" w:rsidRDefault="0005087E" w:rsidP="001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087E" w:rsidRDefault="0005087E" w:rsidP="001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087E" w:rsidRDefault="0005087E" w:rsidP="001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087E" w:rsidRDefault="0005087E" w:rsidP="001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087E" w:rsidRDefault="0005087E" w:rsidP="000F02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3B2" w:rsidRDefault="006213B2" w:rsidP="001E5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педагогического совета</w:t>
      </w:r>
      <w:r w:rsidRPr="00A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32E" w:rsidRPr="00A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2017-2018</w:t>
      </w:r>
      <w:r w:rsidRPr="00A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  <w:r w:rsidRPr="00A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2119" w:rsidRPr="001E5DA9" w:rsidRDefault="00BA2119" w:rsidP="001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3402"/>
        <w:gridCol w:w="4820"/>
        <w:gridCol w:w="4678"/>
      </w:tblGrid>
      <w:tr w:rsidR="00AC732E" w:rsidRPr="00AC732E" w:rsidTr="003561D6">
        <w:trPr>
          <w:trHeight w:val="340"/>
        </w:trPr>
        <w:tc>
          <w:tcPr>
            <w:tcW w:w="1559" w:type="dxa"/>
          </w:tcPr>
          <w:p w:rsidR="006213B2" w:rsidRPr="00AC732E" w:rsidRDefault="006213B2" w:rsidP="004D11E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C732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402" w:type="dxa"/>
          </w:tcPr>
          <w:p w:rsidR="006213B2" w:rsidRPr="00AC732E" w:rsidRDefault="006213B2" w:rsidP="004D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педсовета</w:t>
            </w:r>
          </w:p>
          <w:p w:rsidR="006213B2" w:rsidRPr="00AC732E" w:rsidRDefault="006213B2" w:rsidP="004D11E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6213B2" w:rsidRPr="00AC732E" w:rsidRDefault="006213B2" w:rsidP="004D11E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C732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вопросы педсовета</w:t>
            </w:r>
          </w:p>
        </w:tc>
        <w:tc>
          <w:tcPr>
            <w:tcW w:w="4678" w:type="dxa"/>
          </w:tcPr>
          <w:p w:rsidR="006213B2" w:rsidRPr="00AC732E" w:rsidRDefault="006213B2" w:rsidP="004D11E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C732E">
              <w:rPr>
                <w:rFonts w:ascii="Times New Roman" w:hAnsi="Times New Roman" w:cs="Times New Roman"/>
                <w:b/>
                <w:sz w:val="24"/>
                <w:szCs w:val="24"/>
              </w:rPr>
              <w:t>План подготовки</w:t>
            </w:r>
          </w:p>
        </w:tc>
      </w:tr>
      <w:tr w:rsidR="00AC732E" w:rsidRPr="00AC732E" w:rsidTr="003561D6">
        <w:tc>
          <w:tcPr>
            <w:tcW w:w="1559" w:type="dxa"/>
          </w:tcPr>
          <w:p w:rsidR="006213B2" w:rsidRPr="00AC732E" w:rsidRDefault="006213B2" w:rsidP="004D11E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C732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402" w:type="dxa"/>
          </w:tcPr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Приоритеты и результаты 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школы 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(анализ и задачи на 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учебный год)</w:t>
            </w:r>
          </w:p>
          <w:p w:rsidR="006213B2" w:rsidRPr="00AC732E" w:rsidRDefault="00AC732E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2017 </w:t>
            </w:r>
            <w:r w:rsidR="006213B2"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3B2" w:rsidRPr="000749D9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Отв. Директор школы: </w:t>
            </w:r>
          </w:p>
          <w:p w:rsidR="000749D9" w:rsidRPr="000749D9" w:rsidRDefault="000749D9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 w:rsidRPr="0007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Б.Ж.</w:t>
            </w:r>
          </w:p>
          <w:p w:rsidR="006213B2" w:rsidRPr="00AC732E" w:rsidRDefault="006213B2" w:rsidP="004D11E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1.Приоритетные задачи развития школы.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Проблемы школы и определения основных путей их разрешения.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3.Результаты </w:t>
            </w:r>
            <w:r w:rsidR="00AC732E"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итоговой аттестации в 2016-2017</w:t>
            </w: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Комплексное обеспечение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в школе.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Создание условий для  достижения образовательных и  воспитательных целей</w:t>
            </w:r>
          </w:p>
          <w:p w:rsidR="006213B2" w:rsidRPr="00AC732E" w:rsidRDefault="006213B2" w:rsidP="004D11E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Организация аналитической работы 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Анализ деятельности всех подразделений: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проблем учебно-воспитательного процесса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эффективность воспитательного процесса в школе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кадровое, научно –методическое, 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информационно-техническое, материально-техническое, нормативно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-правовое обеспечение учебно-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воспитательного процесса: проблемы и пути их решения</w:t>
            </w:r>
          </w:p>
        </w:tc>
      </w:tr>
      <w:tr w:rsidR="00AC732E" w:rsidRPr="00AC732E" w:rsidTr="003561D6">
        <w:tc>
          <w:tcPr>
            <w:tcW w:w="1559" w:type="dxa"/>
          </w:tcPr>
          <w:p w:rsidR="006213B2" w:rsidRPr="00AC732E" w:rsidRDefault="006213B2" w:rsidP="004D11E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C732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02" w:type="dxa"/>
          </w:tcPr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педсовет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Адаптация учащихся </w:t>
            </w:r>
          </w:p>
          <w:p w:rsidR="006213B2" w:rsidRPr="00AC732E" w:rsidRDefault="000749D9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5-х классов к</w:t>
            </w:r>
            <w:r w:rsidR="006213B2"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условиях обновления содержания образования</w:t>
            </w:r>
            <w:r w:rsidR="006213B2"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213B2" w:rsidRDefault="006213B2" w:rsidP="004D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Отв. </w:t>
            </w:r>
            <w:proofErr w:type="spellStart"/>
            <w:r w:rsidRPr="0007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Базилова</w:t>
            </w:r>
            <w:proofErr w:type="spellEnd"/>
            <w:r w:rsidRPr="0007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</w:t>
            </w:r>
            <w:r w:rsidRPr="00AC7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8523D3" w:rsidRPr="00AC732E" w:rsidRDefault="008523D3" w:rsidP="004D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1.Особенности адаптационного 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2.Анализ преемственности</w:t>
            </w:r>
          </w:p>
          <w:p w:rsidR="006213B2" w:rsidRPr="00AC732E" w:rsidRDefault="006213B2" w:rsidP="004D11E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образовательных достижений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2.Собеседование с учителями-предметниками 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3.Посещение уроков</w:t>
            </w:r>
          </w:p>
        </w:tc>
      </w:tr>
      <w:tr w:rsidR="00AC732E" w:rsidRPr="00AC732E" w:rsidTr="003561D6">
        <w:tc>
          <w:tcPr>
            <w:tcW w:w="1559" w:type="dxa"/>
          </w:tcPr>
          <w:p w:rsidR="006213B2" w:rsidRPr="00AC732E" w:rsidRDefault="006213B2" w:rsidP="004D11E4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02" w:type="dxa"/>
          </w:tcPr>
          <w:p w:rsidR="00975034" w:rsidRPr="0075739B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8399C" w:rsidRPr="00975034"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Внедрение и использование инновационных технологий в учебном процессе с целью формирования базовых компетентностей личности</w:t>
            </w:r>
            <w:r w:rsidR="00975034" w:rsidRPr="009750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 w:rsidR="00975034" w:rsidRPr="0097503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условиях содержания образования</w:t>
            </w: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6213B2" w:rsidRPr="00975034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Отв. </w:t>
            </w:r>
            <w:proofErr w:type="spellStart"/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Базилова</w:t>
            </w:r>
            <w:proofErr w:type="spellEnd"/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</w:t>
            </w:r>
          </w:p>
          <w:p w:rsidR="006213B2" w:rsidRDefault="006213B2" w:rsidP="004D11E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750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Руководители МО</w:t>
            </w:r>
          </w:p>
          <w:p w:rsidR="008523D3" w:rsidRPr="00975034" w:rsidRDefault="008523D3" w:rsidP="004D11E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975034" w:rsidRPr="00975034" w:rsidRDefault="006213B2" w:rsidP="004D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975034" w:rsidRPr="00975034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Интерактивные методы обучения и возможности их применения </w:t>
            </w:r>
          </w:p>
          <w:p w:rsidR="00975034" w:rsidRPr="00975034" w:rsidRDefault="006213B2" w:rsidP="00975034">
            <w:pPr>
              <w:rPr>
                <w:rFonts w:ascii="Times New Roman" w:hAnsi="Times New Roman" w:cs="Times New Roman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75034" w:rsidRPr="0097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034" w:rsidRPr="00975034">
              <w:rPr>
                <w:rFonts w:ascii="Times New Roman" w:hAnsi="Times New Roman" w:cs="Times New Roman"/>
              </w:rPr>
              <w:t>Организация проектной деятельности на уроках истории</w:t>
            </w:r>
          </w:p>
          <w:p w:rsidR="00975034" w:rsidRPr="00975034" w:rsidRDefault="006213B2" w:rsidP="00975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975034" w:rsidRPr="0097503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методов интерактивного </w:t>
            </w:r>
            <w:r w:rsidR="00975034" w:rsidRPr="00975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для формирования компетентностей обучающихся на уроках математики</w:t>
            </w:r>
          </w:p>
          <w:p w:rsidR="006213B2" w:rsidRPr="00975034" w:rsidRDefault="006213B2" w:rsidP="009750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6213B2" w:rsidRPr="00975034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1.Изучение теоретических оснований заявленной темы.</w:t>
            </w:r>
          </w:p>
          <w:p w:rsidR="006213B2" w:rsidRPr="00975034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2.Анкетирование педагогов по ИКТ-</w:t>
            </w:r>
          </w:p>
          <w:p w:rsidR="006213B2" w:rsidRPr="00975034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компетентности</w:t>
            </w:r>
          </w:p>
          <w:p w:rsidR="006213B2" w:rsidRPr="00975034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3.Анализ уровня квалификации и курсовой </w:t>
            </w:r>
          </w:p>
          <w:p w:rsidR="006213B2" w:rsidRPr="00975034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подготовки .</w:t>
            </w:r>
          </w:p>
          <w:p w:rsidR="006213B2" w:rsidRPr="00975034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32E" w:rsidRPr="00AC732E" w:rsidTr="003561D6">
        <w:trPr>
          <w:trHeight w:val="841"/>
        </w:trPr>
        <w:tc>
          <w:tcPr>
            <w:tcW w:w="1559" w:type="dxa"/>
          </w:tcPr>
          <w:p w:rsidR="006213B2" w:rsidRPr="00975034" w:rsidRDefault="006213B2" w:rsidP="004D11E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7503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3402" w:type="dxa"/>
          </w:tcPr>
          <w:p w:rsidR="006213B2" w:rsidRPr="00975034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деятельность, как системообразующая составляющая </w:t>
            </w:r>
            <w:proofErr w:type="spellStart"/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 в условиях обновления содержания образования»</w:t>
            </w:r>
          </w:p>
          <w:p w:rsidR="006213B2" w:rsidRDefault="006213B2" w:rsidP="004D11E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Ответственные: </w:t>
            </w:r>
            <w:proofErr w:type="spellStart"/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Жайдакбаева</w:t>
            </w:r>
            <w:proofErr w:type="spellEnd"/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Р.К.,  </w:t>
            </w:r>
            <w:r w:rsidRPr="009750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руководители МО</w:t>
            </w:r>
          </w:p>
          <w:p w:rsidR="008523D3" w:rsidRPr="00975034" w:rsidRDefault="008523D3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6213B2" w:rsidRPr="00975034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Внешний и внутренний </w:t>
            </w:r>
          </w:p>
          <w:p w:rsidR="006213B2" w:rsidRPr="00975034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знаний.</w:t>
            </w:r>
          </w:p>
          <w:p w:rsidR="006213B2" w:rsidRPr="00975034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2.Применение педагогами школы </w:t>
            </w:r>
          </w:p>
          <w:p w:rsidR="006213B2" w:rsidRPr="00975034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инновационных технологий в </w:t>
            </w:r>
          </w:p>
          <w:p w:rsidR="006213B2" w:rsidRPr="00975034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образовательном процессе.</w:t>
            </w:r>
          </w:p>
          <w:p w:rsidR="006213B2" w:rsidRPr="00975034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3.Работа по развитию </w:t>
            </w:r>
          </w:p>
          <w:p w:rsidR="006213B2" w:rsidRPr="00975034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инновационной компетентности </w:t>
            </w:r>
          </w:p>
          <w:p w:rsidR="006213B2" w:rsidRPr="00975034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педагогов.</w:t>
            </w:r>
          </w:p>
        </w:tc>
        <w:tc>
          <w:tcPr>
            <w:tcW w:w="4678" w:type="dxa"/>
          </w:tcPr>
          <w:p w:rsidR="006213B2" w:rsidRPr="00975034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1.Изучение теоретических </w:t>
            </w:r>
          </w:p>
          <w:p w:rsidR="006213B2" w:rsidRPr="00975034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оснований заявленной темы.</w:t>
            </w:r>
          </w:p>
          <w:p w:rsidR="006213B2" w:rsidRPr="00975034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2.Анкетирование педагогов по выявлению </w:t>
            </w:r>
          </w:p>
          <w:p w:rsidR="006213B2" w:rsidRPr="00975034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инновационной компетентности</w:t>
            </w:r>
          </w:p>
          <w:p w:rsidR="006213B2" w:rsidRPr="00975034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Мастер-классы педагогов, использующих современные технологии.</w:t>
            </w:r>
          </w:p>
        </w:tc>
      </w:tr>
      <w:tr w:rsidR="00AC732E" w:rsidRPr="00AC732E" w:rsidTr="003561D6">
        <w:tc>
          <w:tcPr>
            <w:tcW w:w="1559" w:type="dxa"/>
          </w:tcPr>
          <w:p w:rsidR="006213B2" w:rsidRPr="00AC732E" w:rsidRDefault="006213B2" w:rsidP="004D11E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C732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</w:tcPr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допуске учащихся </w:t>
            </w:r>
          </w:p>
          <w:p w:rsidR="006213B2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9-х классов к государственной </w:t>
            </w:r>
            <w:r w:rsidR="00822C25"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итоговой аттестации.</w:t>
            </w:r>
          </w:p>
          <w:p w:rsidR="008523D3" w:rsidRPr="00AC732E" w:rsidRDefault="008523D3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1.Успеваемость учащихся 9-х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классов.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Готовность к ГИА-2017.</w:t>
            </w:r>
          </w:p>
        </w:tc>
        <w:tc>
          <w:tcPr>
            <w:tcW w:w="4678" w:type="dxa"/>
          </w:tcPr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успеваемости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  проведения экзаменов.</w:t>
            </w:r>
          </w:p>
          <w:p w:rsidR="006213B2" w:rsidRPr="00AC732E" w:rsidRDefault="006213B2" w:rsidP="004D11E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213B2" w:rsidRPr="00AC732E" w:rsidTr="003561D6">
        <w:tc>
          <w:tcPr>
            <w:tcW w:w="1559" w:type="dxa"/>
          </w:tcPr>
          <w:p w:rsidR="006213B2" w:rsidRPr="00AC732E" w:rsidRDefault="006213B2" w:rsidP="004D11E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C732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</w:tcPr>
          <w:p w:rsidR="006213B2" w:rsidRPr="00AC732E" w:rsidRDefault="003561D6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переводе учащихся 1</w:t>
            </w:r>
            <w:r w:rsidR="006213B2"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 х классов в следующие классы.</w:t>
            </w:r>
          </w:p>
          <w:p w:rsidR="006213B2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Ответственные:</w:t>
            </w:r>
            <w:r w:rsidRPr="00AC7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Базилова</w:t>
            </w:r>
            <w:proofErr w:type="spellEnd"/>
            <w:r w:rsidRPr="00D83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Р.Б.,</w:t>
            </w:r>
          </w:p>
          <w:p w:rsidR="008523D3" w:rsidRPr="00AC732E" w:rsidRDefault="008523D3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1.Сохранение контингента учащихся.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2.Успеваемость по классам.</w:t>
            </w:r>
          </w:p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3.Проблемы и их решение.</w:t>
            </w:r>
          </w:p>
          <w:p w:rsidR="006213B2" w:rsidRPr="00AC732E" w:rsidRDefault="006213B2" w:rsidP="004D11E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6213B2" w:rsidRPr="00AC732E" w:rsidRDefault="006213B2" w:rsidP="004D1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 успеваемости учащихся.</w:t>
            </w:r>
          </w:p>
          <w:p w:rsidR="006213B2" w:rsidRPr="00AC732E" w:rsidRDefault="006213B2" w:rsidP="004D11E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535320" w:rsidRDefault="00535320" w:rsidP="00822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5320" w:rsidRDefault="00535320" w:rsidP="00822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119" w:rsidRDefault="00BA2119" w:rsidP="00822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119" w:rsidRDefault="00BA2119" w:rsidP="00822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3E6" w:rsidRDefault="005953E6" w:rsidP="00822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3E6" w:rsidRDefault="005953E6" w:rsidP="00822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3E6" w:rsidRDefault="005953E6" w:rsidP="00822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3E6" w:rsidRDefault="005953E6" w:rsidP="00822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3E6" w:rsidRDefault="005953E6" w:rsidP="00822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3E6" w:rsidRDefault="005953E6" w:rsidP="00822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3E6" w:rsidRDefault="005953E6" w:rsidP="00822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3E6" w:rsidRDefault="005953E6" w:rsidP="00822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119" w:rsidRDefault="00BA2119" w:rsidP="009C10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3D3" w:rsidRDefault="008523D3" w:rsidP="009C10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119" w:rsidRDefault="00BA2119" w:rsidP="00822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3B2" w:rsidRPr="002840EA" w:rsidRDefault="006213B2" w:rsidP="00822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совещаний при директоре</w:t>
      </w:r>
      <w:r w:rsidRPr="00284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3D3" w:rsidRPr="00284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2017-2018</w:t>
      </w:r>
      <w:r w:rsidRPr="00284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учебный год</w:t>
      </w:r>
      <w:r w:rsidRPr="00284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732E" w:rsidRPr="00B76B37" w:rsidRDefault="00AC732E" w:rsidP="00822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59" w:type="dxa"/>
        <w:tblInd w:w="17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59"/>
        <w:gridCol w:w="10490"/>
        <w:gridCol w:w="2410"/>
      </w:tblGrid>
      <w:tr w:rsidR="006213B2" w:rsidRPr="00B76B37" w:rsidTr="00535320">
        <w:trPr>
          <w:cantSplit/>
          <w:trHeight w:val="2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0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Pr="00B76B37" w:rsidRDefault="006213B2" w:rsidP="003561D6">
            <w:pPr>
              <w:pStyle w:val="1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76B37">
              <w:rPr>
                <w:rFonts w:ascii="Times New Roman" w:hAnsi="Times New Roman"/>
                <w:b/>
              </w:rPr>
              <w:t>Содержание деятельности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Default="006213B2" w:rsidP="004D11E4">
            <w:pPr>
              <w:pStyle w:val="11"/>
              <w:jc w:val="both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 xml:space="preserve">   Ответственные</w:t>
            </w:r>
          </w:p>
          <w:p w:rsidR="00723284" w:rsidRPr="00B76B37" w:rsidRDefault="00723284" w:rsidP="004D11E4">
            <w:pPr>
              <w:pStyle w:val="11"/>
              <w:jc w:val="both"/>
              <w:rPr>
                <w:rFonts w:ascii="Times New Roman" w:hAnsi="Times New Roman"/>
                <w:b/>
              </w:rPr>
            </w:pPr>
          </w:p>
        </w:tc>
      </w:tr>
      <w:tr w:rsidR="006213B2" w:rsidRPr="00B76B37" w:rsidTr="00535320">
        <w:trPr>
          <w:cantSplit/>
          <w:trHeight w:val="2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Pr="00C943EC" w:rsidRDefault="006213B2" w:rsidP="00C943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6B37">
              <w:rPr>
                <w:rFonts w:ascii="Times New Roman" w:hAnsi="Times New Roman"/>
                <w:color w:val="000000"/>
              </w:rPr>
              <w:t>1.</w:t>
            </w:r>
            <w:r w:rsidR="003516FE">
              <w:rPr>
                <w:rFonts w:ascii="Times New Roman" w:hAnsi="Times New Roman"/>
                <w:color w:val="000000"/>
              </w:rPr>
              <w:t xml:space="preserve"> </w:t>
            </w:r>
            <w:r w:rsidR="00C943EC" w:rsidRPr="008D5ABE">
              <w:rPr>
                <w:rFonts w:ascii="Times New Roman" w:eastAsia="Times New Roman" w:hAnsi="Times New Roman" w:cs="Times New Roman"/>
              </w:rPr>
              <w:t>Организация проведение учета детей от 0 до 18 лет в микрорайоне</w:t>
            </w:r>
          </w:p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  <w:color w:val="000000"/>
              </w:rPr>
              <w:t xml:space="preserve">2. </w:t>
            </w:r>
            <w:r w:rsidR="00C943EC" w:rsidRPr="008D5ABE">
              <w:rPr>
                <w:rFonts w:ascii="Times New Roman" w:hAnsi="Times New Roman"/>
              </w:rPr>
              <w:t>Организация обучения на дому</w:t>
            </w:r>
          </w:p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  <w:color w:val="000000"/>
              </w:rPr>
              <w:t>3.</w:t>
            </w:r>
            <w:r w:rsidRPr="00B76B37">
              <w:rPr>
                <w:rFonts w:ascii="Times New Roman" w:hAnsi="Times New Roman"/>
              </w:rPr>
              <w:t xml:space="preserve"> </w:t>
            </w:r>
            <w:r w:rsidR="00C943EC" w:rsidRPr="008D5ABE">
              <w:rPr>
                <w:rFonts w:ascii="Times New Roman" w:hAnsi="Times New Roman"/>
              </w:rPr>
              <w:t>Ранняя диагностика детей</w:t>
            </w:r>
            <w:r w:rsidR="00657C5F">
              <w:rPr>
                <w:rFonts w:ascii="Times New Roman" w:hAnsi="Times New Roman"/>
              </w:rPr>
              <w:t xml:space="preserve"> групп  </w:t>
            </w:r>
            <w:proofErr w:type="spellStart"/>
            <w:r w:rsidR="00657C5F">
              <w:rPr>
                <w:rFonts w:ascii="Times New Roman" w:hAnsi="Times New Roman"/>
              </w:rPr>
              <w:t>предшкольной</w:t>
            </w:r>
            <w:proofErr w:type="spellEnd"/>
            <w:r w:rsidR="00657C5F">
              <w:rPr>
                <w:rFonts w:ascii="Times New Roman" w:hAnsi="Times New Roman"/>
              </w:rPr>
              <w:t xml:space="preserve"> подготовки</w:t>
            </w:r>
            <w:r w:rsidR="00C943EC" w:rsidRPr="008D5ABE">
              <w:rPr>
                <w:rFonts w:ascii="Times New Roman" w:hAnsi="Times New Roman"/>
              </w:rPr>
              <w:t>.</w:t>
            </w:r>
          </w:p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  <w:color w:val="000000"/>
              </w:rPr>
            </w:pPr>
            <w:r w:rsidRPr="00B76B37">
              <w:rPr>
                <w:rFonts w:ascii="Times New Roman" w:hAnsi="Times New Roman"/>
                <w:color w:val="000000"/>
              </w:rPr>
              <w:t>4.</w:t>
            </w:r>
            <w:r w:rsidRPr="00B76B37">
              <w:rPr>
                <w:rFonts w:ascii="Times New Roman" w:hAnsi="Times New Roman"/>
              </w:rPr>
              <w:t xml:space="preserve"> </w:t>
            </w:r>
            <w:r w:rsidR="00C943EC" w:rsidRPr="008D5ABE">
              <w:rPr>
                <w:rFonts w:ascii="Times New Roman" w:hAnsi="Times New Roman"/>
              </w:rPr>
              <w:t>Работа по профилактике правонарушений</w:t>
            </w:r>
          </w:p>
          <w:p w:rsidR="006213B2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  <w:color w:val="000000"/>
              </w:rPr>
              <w:t xml:space="preserve">5. </w:t>
            </w:r>
            <w:r w:rsidR="00C943EC" w:rsidRPr="008D5ABE">
              <w:rPr>
                <w:rFonts w:ascii="Times New Roman" w:hAnsi="Times New Roman"/>
              </w:rPr>
              <w:t>Контроль ведения и оформления классных журналов электронного  и бумажного вариантов</w:t>
            </w:r>
            <w:r w:rsidR="00673F2E">
              <w:rPr>
                <w:rFonts w:ascii="Times New Roman" w:hAnsi="Times New Roman"/>
              </w:rPr>
              <w:t>.</w:t>
            </w:r>
          </w:p>
          <w:p w:rsidR="00673F2E" w:rsidRDefault="00673F2E" w:rsidP="004D11E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Pr="008D5ABE">
              <w:rPr>
                <w:rFonts w:ascii="Times New Roman" w:hAnsi="Times New Roman"/>
              </w:rPr>
              <w:t>Проверка дневников учащихся</w:t>
            </w:r>
          </w:p>
          <w:p w:rsidR="00780555" w:rsidRDefault="00780555" w:rsidP="004D11E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Pr="008D5ABE">
              <w:rPr>
                <w:rFonts w:ascii="Times New Roman" w:hAnsi="Times New Roman"/>
              </w:rPr>
              <w:t>Организация проведения акции «Безопасная школа»</w:t>
            </w:r>
          </w:p>
          <w:p w:rsidR="00780555" w:rsidRDefault="00780555" w:rsidP="004D11E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Pr="008D5ABE">
              <w:rPr>
                <w:rFonts w:ascii="Times New Roman" w:hAnsi="Times New Roman"/>
              </w:rPr>
              <w:t>Организация входного контроля</w:t>
            </w:r>
            <w:r w:rsidR="001C0623">
              <w:rPr>
                <w:rFonts w:ascii="Times New Roman" w:hAnsi="Times New Roman"/>
              </w:rPr>
              <w:t>.</w:t>
            </w:r>
          </w:p>
          <w:p w:rsidR="001C0623" w:rsidRDefault="001C0623" w:rsidP="001C06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Pr="008D5ABE">
              <w:rPr>
                <w:rFonts w:ascii="Times New Roman" w:eastAsia="Times New Roman" w:hAnsi="Times New Roman" w:cs="Times New Roman"/>
                <w:lang w:eastAsia="ru-RU"/>
              </w:rPr>
              <w:t>Система работы  с детьми и семьями «группы риска»</w:t>
            </w:r>
          </w:p>
          <w:p w:rsidR="00483FB4" w:rsidRPr="001C0623" w:rsidRDefault="00483FB4" w:rsidP="001C06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43EC" w:rsidRPr="00B76B37" w:rsidRDefault="00C943EC" w:rsidP="00C943EC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Манарова</w:t>
            </w:r>
            <w:proofErr w:type="spellEnd"/>
            <w:r>
              <w:rPr>
                <w:rFonts w:ascii="Times New Roman" w:hAnsi="Times New Roman"/>
              </w:rPr>
              <w:t xml:space="preserve"> Р.О.</w:t>
            </w:r>
          </w:p>
          <w:p w:rsidR="006213B2" w:rsidRPr="00B76B37" w:rsidRDefault="00C943EC" w:rsidP="00723284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</w:t>
            </w:r>
            <w:r w:rsidR="006213B2" w:rsidRPr="00B76B3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азилова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</w:p>
          <w:p w:rsidR="006213B2" w:rsidRPr="00B76B37" w:rsidRDefault="00C943EC" w:rsidP="00723284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Базилова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  <w:r w:rsidR="006213B2" w:rsidRPr="00B76B37">
              <w:rPr>
                <w:rFonts w:ascii="Times New Roman" w:hAnsi="Times New Roman"/>
              </w:rPr>
              <w:t>.</w:t>
            </w:r>
          </w:p>
          <w:p w:rsidR="006213B2" w:rsidRDefault="006213B2" w:rsidP="00723284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B76B37">
              <w:rPr>
                <w:rFonts w:ascii="Times New Roman" w:hAnsi="Times New Roman"/>
              </w:rPr>
              <w:t>Жайдакбаева</w:t>
            </w:r>
            <w:proofErr w:type="spellEnd"/>
            <w:r w:rsidRPr="00B76B37">
              <w:rPr>
                <w:rFonts w:ascii="Times New Roman" w:hAnsi="Times New Roman"/>
              </w:rPr>
              <w:t xml:space="preserve"> Р.К.</w:t>
            </w:r>
          </w:p>
          <w:p w:rsidR="00C943EC" w:rsidRDefault="00C943EC" w:rsidP="00C943EC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</w:t>
            </w:r>
            <w:r w:rsidRPr="00B76B3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азилова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</w:p>
          <w:p w:rsidR="00673F2E" w:rsidRDefault="00673F2E" w:rsidP="00673F2E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B76B37">
              <w:rPr>
                <w:rFonts w:ascii="Times New Roman" w:hAnsi="Times New Roman"/>
              </w:rPr>
              <w:t>Жайдакбаева</w:t>
            </w:r>
            <w:proofErr w:type="spellEnd"/>
            <w:r w:rsidRPr="00B76B37">
              <w:rPr>
                <w:rFonts w:ascii="Times New Roman" w:hAnsi="Times New Roman"/>
              </w:rPr>
              <w:t xml:space="preserve"> Р.К.</w:t>
            </w:r>
          </w:p>
          <w:p w:rsidR="00780555" w:rsidRDefault="00780555" w:rsidP="00673F2E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B76B37">
              <w:rPr>
                <w:rFonts w:ascii="Times New Roman" w:hAnsi="Times New Roman"/>
              </w:rPr>
              <w:t>Жайдакбаева</w:t>
            </w:r>
            <w:proofErr w:type="spellEnd"/>
            <w:r w:rsidRPr="00B76B37">
              <w:rPr>
                <w:rFonts w:ascii="Times New Roman" w:hAnsi="Times New Roman"/>
              </w:rPr>
              <w:t xml:space="preserve"> Р.К.</w:t>
            </w:r>
          </w:p>
          <w:p w:rsidR="00780555" w:rsidRDefault="00780555" w:rsidP="00780555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</w:t>
            </w:r>
            <w:r w:rsidRPr="00B76B3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азилова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</w:p>
          <w:p w:rsidR="001C0623" w:rsidRPr="00B76B37" w:rsidRDefault="001C0623" w:rsidP="00780555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Манарова</w:t>
            </w:r>
            <w:proofErr w:type="spellEnd"/>
            <w:r>
              <w:rPr>
                <w:rFonts w:ascii="Times New Roman" w:hAnsi="Times New Roman"/>
              </w:rPr>
              <w:t xml:space="preserve"> Р.О.</w:t>
            </w:r>
          </w:p>
        </w:tc>
      </w:tr>
      <w:tr w:rsidR="006213B2" w:rsidRPr="00B76B37" w:rsidTr="00535320">
        <w:trPr>
          <w:cantSplit/>
          <w:trHeight w:val="2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1.</w:t>
            </w:r>
            <w:r w:rsidRPr="00B76B37">
              <w:rPr>
                <w:rFonts w:ascii="Times New Roman" w:hAnsi="Times New Roman"/>
                <w:spacing w:val="1"/>
              </w:rPr>
              <w:t xml:space="preserve"> </w:t>
            </w:r>
            <w:r w:rsidR="00562A76" w:rsidRPr="008D5ABE">
              <w:rPr>
                <w:rFonts w:ascii="Times New Roman" w:hAnsi="Times New Roman"/>
              </w:rPr>
              <w:t>Состояние горячего питания и медицинского обслуживания детей.</w:t>
            </w:r>
            <w:r w:rsidRPr="00B76B37">
              <w:rPr>
                <w:rFonts w:ascii="Times New Roman" w:hAnsi="Times New Roman"/>
              </w:rPr>
              <w:t>.</w:t>
            </w:r>
          </w:p>
          <w:p w:rsidR="00B723DF" w:rsidRPr="00B76B37" w:rsidRDefault="00B723DF" w:rsidP="004D11E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385E43" w:rsidRPr="008D5ABE">
              <w:rPr>
                <w:rFonts w:ascii="Times New Roman" w:hAnsi="Times New Roman"/>
              </w:rPr>
              <w:t>Предоставления  отдельным категориям обучающихся  льгот материального обеспечения.</w:t>
            </w:r>
          </w:p>
          <w:p w:rsidR="006213B2" w:rsidRPr="00B76B37" w:rsidRDefault="00B723DF" w:rsidP="004D11E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13B2" w:rsidRPr="00B76B37">
              <w:rPr>
                <w:rFonts w:ascii="Times New Roman" w:hAnsi="Times New Roman"/>
              </w:rPr>
              <w:t>. Итоги проверки классных журналов, журналов по внеурочной деятельности,</w:t>
            </w:r>
          </w:p>
          <w:p w:rsidR="006213B2" w:rsidRDefault="00B723DF" w:rsidP="00125FB5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213B2" w:rsidRPr="00B76B37">
              <w:rPr>
                <w:rFonts w:ascii="Times New Roman" w:hAnsi="Times New Roman"/>
              </w:rPr>
              <w:t>. Итоги проверки дневников обучающихся   5-9 классов.</w:t>
            </w:r>
          </w:p>
          <w:p w:rsidR="00C33E0E" w:rsidRDefault="00C33E0E" w:rsidP="00125FB5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8D5ABE">
              <w:rPr>
                <w:rFonts w:ascii="Times New Roman" w:hAnsi="Times New Roman"/>
              </w:rPr>
              <w:t>Административные контрольные срезы.</w:t>
            </w:r>
          </w:p>
          <w:p w:rsidR="006B6355" w:rsidRDefault="006B6355" w:rsidP="00125FB5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Pr="008D5ABE">
              <w:rPr>
                <w:rFonts w:ascii="Times New Roman" w:hAnsi="Times New Roman"/>
              </w:rPr>
              <w:t>Организации системы дополнительных занятий с учащимися 4,9 классов</w:t>
            </w:r>
          </w:p>
          <w:p w:rsidR="006B6355" w:rsidRDefault="006B6355" w:rsidP="00125FB5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Pr="008D5ABE">
              <w:rPr>
                <w:rFonts w:ascii="Times New Roman" w:hAnsi="Times New Roman"/>
              </w:rPr>
              <w:t>Работа с одаренными детьми.</w:t>
            </w:r>
          </w:p>
          <w:p w:rsidR="00483FB4" w:rsidRPr="00B76B37" w:rsidRDefault="00483FB4" w:rsidP="00125FB5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Pr="00B76B37" w:rsidRDefault="00562A76" w:rsidP="00723284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Манарова</w:t>
            </w:r>
            <w:proofErr w:type="spellEnd"/>
            <w:r>
              <w:rPr>
                <w:rFonts w:ascii="Times New Roman" w:hAnsi="Times New Roman"/>
              </w:rPr>
              <w:t xml:space="preserve"> Р.О.</w:t>
            </w:r>
          </w:p>
          <w:p w:rsidR="006213B2" w:rsidRPr="00B76B37" w:rsidRDefault="00385E43" w:rsidP="00723284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Манарова</w:t>
            </w:r>
            <w:proofErr w:type="spellEnd"/>
            <w:r>
              <w:rPr>
                <w:rFonts w:ascii="Times New Roman" w:hAnsi="Times New Roman"/>
              </w:rPr>
              <w:t xml:space="preserve"> Р.О.</w:t>
            </w:r>
          </w:p>
          <w:p w:rsidR="006213B2" w:rsidRPr="00B76B37" w:rsidRDefault="00385E43" w:rsidP="00723284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Базилова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  <w:r w:rsidR="006213B2" w:rsidRPr="00B76B37">
              <w:rPr>
                <w:rFonts w:ascii="Times New Roman" w:hAnsi="Times New Roman"/>
              </w:rPr>
              <w:t>.</w:t>
            </w:r>
          </w:p>
          <w:p w:rsidR="00C33E0E" w:rsidRDefault="006213B2" w:rsidP="00C33E0E">
            <w:pPr>
              <w:pStyle w:val="11"/>
              <w:jc w:val="center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.</w:t>
            </w:r>
            <w:proofErr w:type="spellStart"/>
            <w:r w:rsidRPr="00B76B37">
              <w:rPr>
                <w:rFonts w:ascii="Times New Roman" w:hAnsi="Times New Roman"/>
              </w:rPr>
              <w:t>Жайдакбаева</w:t>
            </w:r>
            <w:proofErr w:type="spellEnd"/>
            <w:r w:rsidRPr="00B76B37">
              <w:rPr>
                <w:rFonts w:ascii="Times New Roman" w:hAnsi="Times New Roman"/>
              </w:rPr>
              <w:t xml:space="preserve"> Р.К</w:t>
            </w:r>
          </w:p>
          <w:p w:rsidR="006213B2" w:rsidRDefault="00C33E0E" w:rsidP="00C33E0E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Базилова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  <w:r w:rsidR="006213B2" w:rsidRPr="00B76B37">
              <w:rPr>
                <w:rFonts w:ascii="Times New Roman" w:hAnsi="Times New Roman"/>
              </w:rPr>
              <w:t>.</w:t>
            </w:r>
          </w:p>
          <w:p w:rsidR="006B6355" w:rsidRDefault="006B6355" w:rsidP="00C33E0E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Базилова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  <w:r w:rsidRPr="00B76B37">
              <w:rPr>
                <w:rFonts w:ascii="Times New Roman" w:hAnsi="Times New Roman"/>
              </w:rPr>
              <w:t>.</w:t>
            </w:r>
          </w:p>
          <w:p w:rsidR="006B6355" w:rsidRPr="00B76B37" w:rsidRDefault="006B6355" w:rsidP="00C33E0E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Базилова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  <w:r w:rsidRPr="00B76B37">
              <w:rPr>
                <w:rFonts w:ascii="Times New Roman" w:hAnsi="Times New Roman"/>
              </w:rPr>
              <w:t>.</w:t>
            </w:r>
          </w:p>
        </w:tc>
      </w:tr>
      <w:tr w:rsidR="006213B2" w:rsidRPr="00B76B37" w:rsidTr="00535320">
        <w:trPr>
          <w:cantSplit/>
          <w:trHeight w:val="2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B6355" w:rsidRDefault="006213B2" w:rsidP="005716C8">
            <w:pPr>
              <w:pStyle w:val="11"/>
              <w:jc w:val="both"/>
              <w:rPr>
                <w:rFonts w:ascii="Times New Roman" w:hAnsi="Times New Roman"/>
                <w:spacing w:val="2"/>
              </w:rPr>
            </w:pPr>
            <w:r w:rsidRPr="00B76B37">
              <w:rPr>
                <w:rFonts w:ascii="Times New Roman" w:hAnsi="Times New Roman"/>
              </w:rPr>
              <w:t>1.</w:t>
            </w:r>
            <w:r w:rsidRPr="00B76B37">
              <w:rPr>
                <w:rFonts w:ascii="Times New Roman" w:hAnsi="Times New Roman"/>
                <w:spacing w:val="2"/>
              </w:rPr>
              <w:t xml:space="preserve"> </w:t>
            </w:r>
            <w:r w:rsidR="006B6355" w:rsidRPr="008D5ABE">
              <w:rPr>
                <w:rFonts w:ascii="Times New Roman" w:hAnsi="Times New Roman"/>
              </w:rPr>
              <w:t>Состояние ведения рабочих тетрадей учащихся и тетрадей для контрольных работ .</w:t>
            </w:r>
          </w:p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2. </w:t>
            </w:r>
            <w:r w:rsidR="006B6355" w:rsidRPr="008D5ABE">
              <w:rPr>
                <w:rFonts w:ascii="Times New Roman" w:hAnsi="Times New Roman"/>
              </w:rPr>
              <w:t>Формирование коммуникативных навыков учащихся  класса на уроках русского  языка.</w:t>
            </w:r>
            <w:r w:rsidRPr="00B76B37">
              <w:rPr>
                <w:rFonts w:ascii="Times New Roman" w:hAnsi="Times New Roman"/>
              </w:rPr>
              <w:t xml:space="preserve">. </w:t>
            </w:r>
          </w:p>
          <w:p w:rsidR="006213B2" w:rsidRPr="006B6355" w:rsidRDefault="006213B2" w:rsidP="006B6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B37">
              <w:rPr>
                <w:rFonts w:ascii="Times New Roman" w:hAnsi="Times New Roman"/>
              </w:rPr>
              <w:t xml:space="preserve">3. </w:t>
            </w:r>
            <w:r w:rsidR="006B6355" w:rsidRPr="008D5ABE">
              <w:rPr>
                <w:rFonts w:ascii="Times New Roman" w:eastAsia="Times New Roman" w:hAnsi="Times New Roman" w:cs="Times New Roman"/>
                <w:lang w:eastAsia="ru-RU"/>
              </w:rPr>
              <w:t>Оценка качества и результативности деятельности педагогов в у</w:t>
            </w:r>
            <w:r w:rsidR="006B6355">
              <w:rPr>
                <w:rFonts w:ascii="Times New Roman" w:eastAsia="Times New Roman" w:hAnsi="Times New Roman" w:cs="Times New Roman"/>
                <w:lang w:eastAsia="ru-RU"/>
              </w:rPr>
              <w:t>словиях содержания образования.</w:t>
            </w:r>
          </w:p>
          <w:p w:rsidR="006213B2" w:rsidRDefault="00DC59B2" w:rsidP="004D11E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213B2" w:rsidRPr="00B76B37">
              <w:rPr>
                <w:rFonts w:ascii="Times New Roman" w:hAnsi="Times New Roman"/>
              </w:rPr>
              <w:t>. </w:t>
            </w:r>
            <w:r w:rsidR="006B6355" w:rsidRPr="008D5ABE">
              <w:rPr>
                <w:rFonts w:ascii="Times New Roman" w:hAnsi="Times New Roman"/>
              </w:rPr>
              <w:t>Контроль за выявлением уровня воспитанности и проведением социометрических исследований</w:t>
            </w:r>
          </w:p>
          <w:p w:rsidR="00483FB4" w:rsidRPr="00B76B37" w:rsidRDefault="00483FB4" w:rsidP="004D11E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Pr="00B76B37" w:rsidRDefault="006213B2" w:rsidP="00723284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B76B37">
              <w:rPr>
                <w:rFonts w:ascii="Times New Roman" w:hAnsi="Times New Roman"/>
              </w:rPr>
              <w:t>Базилова</w:t>
            </w:r>
            <w:proofErr w:type="spellEnd"/>
            <w:r w:rsidRPr="00B76B37">
              <w:rPr>
                <w:rFonts w:ascii="Times New Roman" w:hAnsi="Times New Roman"/>
              </w:rPr>
              <w:t xml:space="preserve"> Р.Б.</w:t>
            </w:r>
          </w:p>
          <w:p w:rsidR="006B6355" w:rsidRDefault="006B6355" w:rsidP="006B6355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B76B37">
              <w:rPr>
                <w:rFonts w:ascii="Times New Roman" w:hAnsi="Times New Roman"/>
              </w:rPr>
              <w:t>Базилова</w:t>
            </w:r>
            <w:proofErr w:type="spellEnd"/>
            <w:r w:rsidRPr="00B76B37">
              <w:rPr>
                <w:rFonts w:ascii="Times New Roman" w:hAnsi="Times New Roman"/>
              </w:rPr>
              <w:t xml:space="preserve"> Р.Б.</w:t>
            </w:r>
          </w:p>
          <w:p w:rsidR="006213B2" w:rsidRPr="00B76B37" w:rsidRDefault="006B6355" w:rsidP="00723284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B76B37">
              <w:rPr>
                <w:rFonts w:ascii="Times New Roman" w:hAnsi="Times New Roman"/>
              </w:rPr>
              <w:t>Базилова</w:t>
            </w:r>
            <w:proofErr w:type="spellEnd"/>
            <w:r w:rsidRPr="00B76B37">
              <w:rPr>
                <w:rFonts w:ascii="Times New Roman" w:hAnsi="Times New Roman"/>
              </w:rPr>
              <w:t xml:space="preserve"> Р.Б</w:t>
            </w:r>
          </w:p>
          <w:p w:rsidR="003561D6" w:rsidRPr="00B76B37" w:rsidRDefault="003561D6" w:rsidP="00723284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Жайдакбавева</w:t>
            </w:r>
            <w:proofErr w:type="spellEnd"/>
            <w:r>
              <w:rPr>
                <w:rFonts w:ascii="Times New Roman" w:hAnsi="Times New Roman"/>
              </w:rPr>
              <w:t xml:space="preserve"> Р.К.</w:t>
            </w:r>
          </w:p>
        </w:tc>
      </w:tr>
      <w:tr w:rsidR="006213B2" w:rsidRPr="00B76B37" w:rsidTr="00535320">
        <w:trPr>
          <w:cantSplit/>
          <w:trHeight w:val="2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lastRenderedPageBreak/>
              <w:t>декабрь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 xml:space="preserve">1. </w:t>
            </w:r>
            <w:r w:rsidR="006B6355" w:rsidRPr="008D5ABE">
              <w:rPr>
                <w:rFonts w:ascii="Times New Roman" w:hAnsi="Times New Roman"/>
              </w:rPr>
              <w:t>Выполнение  образователь</w:t>
            </w:r>
            <w:r w:rsidR="006B6355">
              <w:rPr>
                <w:rFonts w:ascii="Times New Roman" w:hAnsi="Times New Roman"/>
              </w:rPr>
              <w:t>ных программ в первом полугодии</w:t>
            </w:r>
            <w:r w:rsidRPr="00B76B37">
              <w:rPr>
                <w:rFonts w:ascii="Times New Roman" w:hAnsi="Times New Roman"/>
              </w:rPr>
              <w:t>.</w:t>
            </w:r>
          </w:p>
          <w:p w:rsidR="006213B2" w:rsidRPr="00B76B37" w:rsidRDefault="003561D6" w:rsidP="004D11E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213B2" w:rsidRPr="00B76B37">
              <w:rPr>
                <w:rFonts w:ascii="Times New Roman" w:hAnsi="Times New Roman"/>
              </w:rPr>
              <w:t>. Итоги проверки журналов.</w:t>
            </w:r>
            <w:r>
              <w:rPr>
                <w:rFonts w:ascii="Times New Roman" w:hAnsi="Times New Roman"/>
              </w:rPr>
              <w:t xml:space="preserve"> Выполнение практической части учебного материала</w:t>
            </w:r>
          </w:p>
          <w:p w:rsidR="006213B2" w:rsidRPr="00B76B37" w:rsidRDefault="003561D6" w:rsidP="004D11E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13B2" w:rsidRPr="00B76B37">
              <w:rPr>
                <w:rFonts w:ascii="Times New Roman" w:hAnsi="Times New Roman"/>
              </w:rPr>
              <w:t xml:space="preserve">. </w:t>
            </w:r>
            <w:r w:rsidR="006F0337" w:rsidRPr="008D5ABE">
              <w:rPr>
                <w:rFonts w:ascii="Times New Roman" w:hAnsi="Times New Roman"/>
              </w:rPr>
              <w:t>Административные контрольные срезы.</w:t>
            </w:r>
          </w:p>
          <w:p w:rsidR="006213B2" w:rsidRPr="00B76B37" w:rsidRDefault="003561D6" w:rsidP="004D11E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213B2" w:rsidRPr="00B76B37">
              <w:rPr>
                <w:rFonts w:ascii="Times New Roman" w:hAnsi="Times New Roman"/>
              </w:rPr>
              <w:t xml:space="preserve">. Итоги проверки  дневников обучающихся </w:t>
            </w:r>
            <w:r w:rsidR="006B6355">
              <w:rPr>
                <w:rFonts w:ascii="Times New Roman" w:hAnsi="Times New Roman"/>
              </w:rPr>
              <w:t xml:space="preserve">  1</w:t>
            </w:r>
            <w:r w:rsidR="006213B2" w:rsidRPr="00B76B37">
              <w:rPr>
                <w:rFonts w:ascii="Times New Roman" w:hAnsi="Times New Roman"/>
              </w:rPr>
              <w:t>-9 классов.</w:t>
            </w:r>
          </w:p>
          <w:p w:rsidR="006213B2" w:rsidRDefault="003561D6" w:rsidP="004D11E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6213B2" w:rsidRPr="00B76B37">
              <w:rPr>
                <w:rFonts w:ascii="Times New Roman" w:hAnsi="Times New Roman"/>
              </w:rPr>
              <w:t xml:space="preserve"> </w:t>
            </w:r>
            <w:r w:rsidR="00D70776" w:rsidRPr="008D5ABE">
              <w:rPr>
                <w:rFonts w:ascii="Times New Roman" w:hAnsi="Times New Roman"/>
              </w:rPr>
              <w:t>Состояние преподавания биологии и химии</w:t>
            </w:r>
          </w:p>
          <w:p w:rsidR="00D70776" w:rsidRPr="00B76B37" w:rsidRDefault="00D70776" w:rsidP="004D11E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Pr="008D5ABE">
              <w:rPr>
                <w:rFonts w:ascii="Times New Roman" w:hAnsi="Times New Roman"/>
                <w:bCs/>
              </w:rPr>
              <w:t>Работа школы по профилактике религио</w:t>
            </w:r>
            <w:r>
              <w:rPr>
                <w:rFonts w:ascii="Times New Roman" w:hAnsi="Times New Roman"/>
                <w:bCs/>
              </w:rPr>
              <w:t>зного экстремизма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Default="006B6355" w:rsidP="00723284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Базилова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</w:p>
          <w:p w:rsidR="006B6355" w:rsidRDefault="006B6355" w:rsidP="00723284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Базилова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</w:p>
          <w:p w:rsidR="006B6355" w:rsidRDefault="006F0337" w:rsidP="00723284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Базилова</w:t>
            </w:r>
            <w:proofErr w:type="spellEnd"/>
            <w:r>
              <w:rPr>
                <w:rFonts w:ascii="Times New Roman" w:hAnsi="Times New Roman"/>
              </w:rPr>
              <w:t xml:space="preserve"> Р.Б</w:t>
            </w:r>
          </w:p>
          <w:p w:rsidR="006B6355" w:rsidRDefault="006B6355" w:rsidP="00723284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Жайдакбаева</w:t>
            </w:r>
            <w:proofErr w:type="spellEnd"/>
            <w:r>
              <w:rPr>
                <w:rFonts w:ascii="Times New Roman" w:hAnsi="Times New Roman"/>
              </w:rPr>
              <w:t xml:space="preserve"> Р.К.</w:t>
            </w:r>
          </w:p>
          <w:p w:rsidR="00D70776" w:rsidRDefault="00D70776" w:rsidP="00723284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Базилова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</w:p>
          <w:p w:rsidR="00D70776" w:rsidRPr="00B76B37" w:rsidRDefault="00D70776" w:rsidP="00D70776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Жайдакбаева</w:t>
            </w:r>
            <w:proofErr w:type="spellEnd"/>
            <w:r>
              <w:rPr>
                <w:rFonts w:ascii="Times New Roman" w:hAnsi="Times New Roman"/>
              </w:rPr>
              <w:t xml:space="preserve"> Р.К.</w:t>
            </w:r>
          </w:p>
        </w:tc>
      </w:tr>
      <w:tr w:rsidR="006213B2" w:rsidRPr="00B76B37" w:rsidTr="00535320">
        <w:trPr>
          <w:cantSplit/>
          <w:trHeight w:val="2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1.</w:t>
            </w:r>
            <w:r w:rsidR="00DC59B2">
              <w:rPr>
                <w:rFonts w:ascii="Times New Roman" w:hAnsi="Times New Roman"/>
              </w:rPr>
              <w:t xml:space="preserve"> </w:t>
            </w:r>
            <w:r w:rsidR="003F1549" w:rsidRPr="008D5ABE">
              <w:rPr>
                <w:rFonts w:ascii="Times New Roman" w:hAnsi="Times New Roman"/>
              </w:rPr>
              <w:t>Охват обучением детей, проживающих на микрорайоне  школы.</w:t>
            </w:r>
            <w:r w:rsidRPr="00B76B37">
              <w:rPr>
                <w:rFonts w:ascii="Times New Roman" w:hAnsi="Times New Roman"/>
              </w:rPr>
              <w:t>.</w:t>
            </w:r>
          </w:p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2.</w:t>
            </w:r>
            <w:r w:rsidR="00DC59B2">
              <w:rPr>
                <w:rFonts w:ascii="Times New Roman" w:hAnsi="Times New Roman"/>
              </w:rPr>
              <w:t xml:space="preserve"> </w:t>
            </w:r>
            <w:r w:rsidR="003F1549" w:rsidRPr="008D5ABE">
              <w:rPr>
                <w:rFonts w:ascii="Times New Roman" w:hAnsi="Times New Roman"/>
              </w:rPr>
              <w:t>Состояние горячего питания и медицинского обслуживания детей.</w:t>
            </w:r>
          </w:p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3.</w:t>
            </w:r>
            <w:r w:rsidR="00DC59B2">
              <w:rPr>
                <w:rFonts w:ascii="Times New Roman" w:hAnsi="Times New Roman"/>
              </w:rPr>
              <w:t xml:space="preserve"> </w:t>
            </w:r>
            <w:r w:rsidRPr="00B76B37">
              <w:rPr>
                <w:rFonts w:ascii="Times New Roman" w:hAnsi="Times New Roman"/>
              </w:rPr>
              <w:t>Итоги проверки различных жур</w:t>
            </w:r>
            <w:r w:rsidR="003561D6">
              <w:rPr>
                <w:rFonts w:ascii="Times New Roman" w:hAnsi="Times New Roman"/>
              </w:rPr>
              <w:t xml:space="preserve">налов, планов по ВР </w:t>
            </w:r>
            <w:r w:rsidRPr="00B76B37">
              <w:rPr>
                <w:rFonts w:ascii="Times New Roman" w:hAnsi="Times New Roman"/>
              </w:rPr>
              <w:t>классных  руководителей.  </w:t>
            </w:r>
          </w:p>
          <w:p w:rsidR="006213B2" w:rsidRPr="00B76B37" w:rsidRDefault="006213B2" w:rsidP="003F1549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 xml:space="preserve">4. </w:t>
            </w:r>
            <w:r w:rsidR="00D42948" w:rsidRPr="008D5ABE">
              <w:rPr>
                <w:rFonts w:ascii="Times New Roman" w:hAnsi="Times New Roman"/>
              </w:rPr>
              <w:t>Формирование математических навыков учащихс</w:t>
            </w:r>
            <w:r w:rsidR="00D42948">
              <w:rPr>
                <w:rFonts w:ascii="Times New Roman" w:hAnsi="Times New Roman"/>
              </w:rPr>
              <w:t>я  класса на уроках  математики</w:t>
            </w:r>
            <w:r w:rsidRPr="00B76B3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Default="003F1549" w:rsidP="00FA0C6B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Жайдакбаева</w:t>
            </w:r>
            <w:proofErr w:type="spellEnd"/>
            <w:r>
              <w:rPr>
                <w:rFonts w:ascii="Times New Roman" w:hAnsi="Times New Roman"/>
              </w:rPr>
              <w:t xml:space="preserve"> Р.К.</w:t>
            </w:r>
          </w:p>
          <w:p w:rsidR="003F1549" w:rsidRDefault="003F1549" w:rsidP="00FA0C6B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Манарова</w:t>
            </w:r>
            <w:proofErr w:type="spellEnd"/>
            <w:r>
              <w:rPr>
                <w:rFonts w:ascii="Times New Roman" w:hAnsi="Times New Roman"/>
              </w:rPr>
              <w:t xml:space="preserve"> Р.О.</w:t>
            </w:r>
          </w:p>
          <w:p w:rsidR="00D42948" w:rsidRDefault="00D42948" w:rsidP="00FA0C6B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Жайдакбаева</w:t>
            </w:r>
            <w:proofErr w:type="spellEnd"/>
            <w:r>
              <w:rPr>
                <w:rFonts w:ascii="Times New Roman" w:hAnsi="Times New Roman"/>
              </w:rPr>
              <w:t xml:space="preserve"> Р.К.</w:t>
            </w:r>
          </w:p>
          <w:p w:rsidR="00D42948" w:rsidRPr="00B76B37" w:rsidRDefault="00D42948" w:rsidP="00FA0C6B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Базилова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</w:p>
        </w:tc>
      </w:tr>
      <w:tr w:rsidR="006213B2" w:rsidRPr="00B76B37" w:rsidTr="00535320">
        <w:trPr>
          <w:cantSplit/>
          <w:trHeight w:val="2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716C8" w:rsidRPr="002059CA" w:rsidRDefault="006213B2" w:rsidP="005716C8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76B37">
              <w:t>1</w:t>
            </w:r>
            <w:r w:rsidRPr="005716C8">
              <w:rPr>
                <w:sz w:val="22"/>
                <w:szCs w:val="22"/>
              </w:rPr>
              <w:t>.</w:t>
            </w:r>
            <w:r w:rsidR="003561D6" w:rsidRPr="005716C8">
              <w:rPr>
                <w:sz w:val="22"/>
                <w:szCs w:val="22"/>
              </w:rPr>
              <w:t xml:space="preserve"> </w:t>
            </w:r>
            <w:r w:rsidR="005716C8" w:rsidRPr="005716C8">
              <w:rPr>
                <w:sz w:val="22"/>
                <w:szCs w:val="22"/>
              </w:rPr>
              <w:t>Состояние пре</w:t>
            </w:r>
            <w:r w:rsidR="00FE63F3">
              <w:rPr>
                <w:sz w:val="22"/>
                <w:szCs w:val="22"/>
              </w:rPr>
              <w:t xml:space="preserve">подавания занятий в </w:t>
            </w:r>
            <w:proofErr w:type="spellStart"/>
            <w:r w:rsidR="00FE63F3">
              <w:rPr>
                <w:sz w:val="22"/>
                <w:szCs w:val="22"/>
              </w:rPr>
              <w:t>предшкольных</w:t>
            </w:r>
            <w:proofErr w:type="spellEnd"/>
            <w:r w:rsidR="00FE63F3">
              <w:rPr>
                <w:sz w:val="22"/>
                <w:szCs w:val="22"/>
              </w:rPr>
              <w:t xml:space="preserve">  классах</w:t>
            </w:r>
            <w:r w:rsidR="005716C8" w:rsidRPr="002059CA">
              <w:rPr>
                <w:b/>
                <w:sz w:val="28"/>
                <w:szCs w:val="28"/>
              </w:rPr>
              <w:t xml:space="preserve"> </w:t>
            </w:r>
          </w:p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2.</w:t>
            </w:r>
            <w:r w:rsidR="003561D6">
              <w:rPr>
                <w:rFonts w:ascii="Times New Roman" w:hAnsi="Times New Roman"/>
              </w:rPr>
              <w:t xml:space="preserve"> </w:t>
            </w:r>
            <w:r w:rsidR="00FE63F3" w:rsidRPr="008D5ABE">
              <w:rPr>
                <w:rFonts w:ascii="Times New Roman" w:hAnsi="Times New Roman"/>
              </w:rPr>
              <w:t>Работа по профилактике правонарушений</w:t>
            </w:r>
            <w:r w:rsidRPr="00B76B37">
              <w:rPr>
                <w:rFonts w:ascii="Times New Roman" w:hAnsi="Times New Roman"/>
              </w:rPr>
              <w:t>.</w:t>
            </w:r>
          </w:p>
          <w:p w:rsidR="006213B2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3. </w:t>
            </w:r>
            <w:proofErr w:type="spellStart"/>
            <w:r w:rsidR="00FE63F3" w:rsidRPr="008D5ABE">
              <w:rPr>
                <w:rFonts w:ascii="Times New Roman" w:hAnsi="Times New Roman"/>
              </w:rPr>
              <w:t>Сформированность</w:t>
            </w:r>
            <w:proofErr w:type="spellEnd"/>
            <w:r w:rsidR="00FE63F3" w:rsidRPr="008D5ABE">
              <w:rPr>
                <w:rFonts w:ascii="Times New Roman" w:hAnsi="Times New Roman"/>
              </w:rPr>
              <w:t xml:space="preserve"> ведущих знаний, умений и навыков учащихся по иностранному языку</w:t>
            </w:r>
          </w:p>
          <w:p w:rsidR="00483FB4" w:rsidRPr="00B76B37" w:rsidRDefault="00483FB4" w:rsidP="004D11E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E63F3" w:rsidRDefault="00FE63F3" w:rsidP="00FA0C6B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Базилова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</w:p>
          <w:p w:rsidR="006213B2" w:rsidRPr="00B76B37" w:rsidRDefault="00FE63F3" w:rsidP="00FA0C6B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Жайдакбаева</w:t>
            </w:r>
            <w:proofErr w:type="spellEnd"/>
            <w:r>
              <w:rPr>
                <w:rFonts w:ascii="Times New Roman" w:hAnsi="Times New Roman"/>
              </w:rPr>
              <w:t xml:space="preserve"> Р.К.</w:t>
            </w:r>
          </w:p>
          <w:p w:rsidR="006213B2" w:rsidRPr="00B76B37" w:rsidRDefault="00FA0C6B" w:rsidP="00FA0C6B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Базилова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</w:p>
        </w:tc>
      </w:tr>
      <w:tr w:rsidR="006213B2" w:rsidRPr="00B76B37" w:rsidTr="00535320">
        <w:trPr>
          <w:cantSplit/>
          <w:trHeight w:val="2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 xml:space="preserve">1. </w:t>
            </w:r>
            <w:r w:rsidR="00FA0C6B" w:rsidRPr="008D5ABE">
              <w:rPr>
                <w:rFonts w:ascii="Times New Roman" w:hAnsi="Times New Roman"/>
              </w:rPr>
              <w:t>Организация обучения на дому</w:t>
            </w:r>
            <w:r w:rsidRPr="00B76B37">
              <w:rPr>
                <w:rFonts w:ascii="Times New Roman" w:hAnsi="Times New Roman"/>
              </w:rPr>
              <w:t>.</w:t>
            </w:r>
          </w:p>
          <w:p w:rsidR="006213B2" w:rsidRPr="00B76B37" w:rsidRDefault="00DC59B2" w:rsidP="004D11E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213B2" w:rsidRPr="00B76B37">
              <w:rPr>
                <w:rFonts w:ascii="Times New Roman" w:hAnsi="Times New Roman"/>
              </w:rPr>
              <w:t xml:space="preserve">. </w:t>
            </w:r>
            <w:r w:rsidR="007433D1" w:rsidRPr="008D5ABE">
              <w:rPr>
                <w:rFonts w:ascii="Times New Roman" w:hAnsi="Times New Roman"/>
              </w:rPr>
              <w:t>Состояние ведения рабочих тетрадей учащихся 1-4 классов.</w:t>
            </w:r>
          </w:p>
          <w:p w:rsidR="003F71ED" w:rsidRDefault="00DC59B2" w:rsidP="004D11E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13B2" w:rsidRPr="00B76B37">
              <w:rPr>
                <w:rFonts w:ascii="Times New Roman" w:hAnsi="Times New Roman"/>
              </w:rPr>
              <w:t>. </w:t>
            </w:r>
            <w:r w:rsidR="003F71ED" w:rsidRPr="008D5ABE">
              <w:rPr>
                <w:rFonts w:ascii="Times New Roman" w:hAnsi="Times New Roman"/>
              </w:rPr>
              <w:t xml:space="preserve">Состояние преподавания физкультуры. </w:t>
            </w:r>
          </w:p>
          <w:p w:rsidR="006213B2" w:rsidRDefault="00DC59B2" w:rsidP="004D11E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213B2" w:rsidRPr="00B76B37">
              <w:rPr>
                <w:rFonts w:ascii="Times New Roman" w:hAnsi="Times New Roman"/>
              </w:rPr>
              <w:t>. </w:t>
            </w:r>
            <w:r w:rsidR="003F71ED" w:rsidRPr="008D5ABE">
              <w:rPr>
                <w:rFonts w:ascii="Times New Roman" w:hAnsi="Times New Roman"/>
              </w:rPr>
              <w:t>Формирование коммуникативных навыков учащихся  класса на уроках казахского  языка.</w:t>
            </w:r>
          </w:p>
          <w:p w:rsidR="00483FB4" w:rsidRPr="00B76B37" w:rsidRDefault="00483FB4" w:rsidP="004D11E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Default="00FA0C6B" w:rsidP="00FA0C6B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Базилова</w:t>
            </w:r>
            <w:proofErr w:type="spellEnd"/>
            <w:r>
              <w:rPr>
                <w:rFonts w:ascii="Times New Roman" w:hAnsi="Times New Roman"/>
              </w:rPr>
              <w:t xml:space="preserve"> Р.Б</w:t>
            </w:r>
            <w:r w:rsidR="006213B2" w:rsidRPr="00B76B37">
              <w:rPr>
                <w:rFonts w:ascii="Times New Roman" w:hAnsi="Times New Roman"/>
              </w:rPr>
              <w:t>,</w:t>
            </w:r>
          </w:p>
          <w:p w:rsidR="0063163F" w:rsidRDefault="0063163F" w:rsidP="00FA0C6B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</w:t>
            </w:r>
          </w:p>
          <w:p w:rsidR="003F71ED" w:rsidRDefault="003F71ED" w:rsidP="00FA0C6B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Базилова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</w:p>
          <w:p w:rsidR="003F71ED" w:rsidRPr="00B76B37" w:rsidRDefault="003F71ED" w:rsidP="00FA0C6B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Базилова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</w:p>
        </w:tc>
      </w:tr>
      <w:tr w:rsidR="006213B2" w:rsidRPr="00B76B37" w:rsidTr="00535320">
        <w:trPr>
          <w:cantSplit/>
          <w:trHeight w:val="2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1. </w:t>
            </w:r>
            <w:r w:rsidR="00657C5F" w:rsidRPr="008D5ABE">
              <w:rPr>
                <w:rFonts w:ascii="Times New Roman" w:hAnsi="Times New Roman"/>
              </w:rPr>
              <w:t>Организация обучения на дому</w:t>
            </w:r>
            <w:r w:rsidRPr="00B76B37">
              <w:rPr>
                <w:rFonts w:ascii="Times New Roman" w:hAnsi="Times New Roman"/>
              </w:rPr>
              <w:t>.</w:t>
            </w:r>
          </w:p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2. О</w:t>
            </w:r>
            <w:r w:rsidR="001E5DA9">
              <w:rPr>
                <w:rFonts w:ascii="Times New Roman" w:hAnsi="Times New Roman"/>
              </w:rPr>
              <w:t xml:space="preserve"> выполнении практической части учебной программы и подготовке к </w:t>
            </w:r>
            <w:r w:rsidRPr="00B76B37">
              <w:rPr>
                <w:rFonts w:ascii="Times New Roman" w:hAnsi="Times New Roman"/>
              </w:rPr>
              <w:t xml:space="preserve"> итоговой аттестации обучающихся.</w:t>
            </w:r>
          </w:p>
          <w:p w:rsidR="006213B2" w:rsidRPr="00B76B37" w:rsidRDefault="00657C5F" w:rsidP="004D11E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13B2" w:rsidRPr="00B76B37">
              <w:rPr>
                <w:rFonts w:ascii="Times New Roman" w:hAnsi="Times New Roman"/>
              </w:rPr>
              <w:t>. </w:t>
            </w:r>
            <w:r w:rsidRPr="008D5ABE">
              <w:rPr>
                <w:rFonts w:ascii="Times New Roman" w:hAnsi="Times New Roman"/>
              </w:rPr>
              <w:t>Состояние преподавания музыки</w:t>
            </w:r>
            <w:r w:rsidR="006213B2" w:rsidRPr="00B76B37">
              <w:rPr>
                <w:rFonts w:ascii="Times New Roman" w:hAnsi="Times New Roman"/>
              </w:rPr>
              <w:t>.</w:t>
            </w:r>
          </w:p>
          <w:p w:rsidR="006213B2" w:rsidRDefault="00657C5F" w:rsidP="004D11E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213B2" w:rsidRPr="00B76B37">
              <w:rPr>
                <w:rFonts w:ascii="Times New Roman" w:hAnsi="Times New Roman"/>
              </w:rPr>
              <w:t>.  </w:t>
            </w:r>
            <w:r w:rsidRPr="008D5ABE">
              <w:rPr>
                <w:rFonts w:ascii="Times New Roman" w:hAnsi="Times New Roman"/>
              </w:rPr>
              <w:t xml:space="preserve">Завершение 1 ступени обучения  </w:t>
            </w:r>
          </w:p>
          <w:p w:rsidR="00483FB4" w:rsidRPr="00B76B37" w:rsidRDefault="00483FB4" w:rsidP="004D11E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Default="00657C5F" w:rsidP="004D11E4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Базилова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</w:p>
          <w:p w:rsidR="00657C5F" w:rsidRDefault="00657C5F" w:rsidP="004D11E4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Базилова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</w:p>
          <w:p w:rsidR="00657C5F" w:rsidRPr="00B76B37" w:rsidRDefault="00657C5F" w:rsidP="004D11E4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Базилова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</w:p>
        </w:tc>
      </w:tr>
      <w:tr w:rsidR="006213B2" w:rsidRPr="00B76B37" w:rsidTr="00535320">
        <w:trPr>
          <w:cantSplit/>
          <w:trHeight w:val="20"/>
        </w:trPr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1. </w:t>
            </w:r>
            <w:r w:rsidR="00E6204B" w:rsidRPr="008D5ABE">
              <w:rPr>
                <w:rFonts w:ascii="Times New Roman" w:hAnsi="Times New Roman"/>
              </w:rPr>
              <w:t>Админист</w:t>
            </w:r>
            <w:r w:rsidR="00E6204B">
              <w:rPr>
                <w:rFonts w:ascii="Times New Roman" w:hAnsi="Times New Roman"/>
              </w:rPr>
              <w:t>ративные контрольные срезы</w:t>
            </w:r>
            <w:r w:rsidRPr="00B76B37">
              <w:rPr>
                <w:rFonts w:ascii="Times New Roman" w:hAnsi="Times New Roman"/>
              </w:rPr>
              <w:t>.</w:t>
            </w:r>
          </w:p>
          <w:p w:rsidR="00822C25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2. </w:t>
            </w:r>
            <w:r w:rsidR="00E6204B" w:rsidRPr="008D5ABE">
              <w:rPr>
                <w:rFonts w:ascii="Times New Roman" w:hAnsi="Times New Roman"/>
              </w:rPr>
              <w:t>Мониторинг учебных достижений обучающихся.</w:t>
            </w:r>
            <w:r w:rsidR="00822C25">
              <w:rPr>
                <w:rFonts w:ascii="Times New Roman" w:hAnsi="Times New Roman"/>
              </w:rPr>
              <w:t xml:space="preserve">. </w:t>
            </w:r>
          </w:p>
          <w:p w:rsidR="00E6204B" w:rsidRDefault="00E6204B" w:rsidP="00E6204B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3. </w:t>
            </w:r>
            <w:r w:rsidRPr="008D5ABE">
              <w:rPr>
                <w:rFonts w:ascii="Times New Roman" w:hAnsi="Times New Roman"/>
              </w:rPr>
              <w:t>Организация каникулярного отдыха учащихся.</w:t>
            </w:r>
          </w:p>
          <w:p w:rsidR="006213B2" w:rsidRPr="00B76B37" w:rsidRDefault="006213B2" w:rsidP="00E6204B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4</w:t>
            </w:r>
            <w:r w:rsidR="00E6204B">
              <w:rPr>
                <w:rFonts w:ascii="Times New Roman" w:hAnsi="Times New Roman"/>
              </w:rPr>
              <w:t xml:space="preserve">. </w:t>
            </w:r>
            <w:r w:rsidRPr="00B76B37">
              <w:rPr>
                <w:rFonts w:ascii="Times New Roman" w:hAnsi="Times New Roman"/>
              </w:rPr>
              <w:t>Разработка плана работы</w:t>
            </w:r>
            <w:r w:rsidR="001E5DA9">
              <w:rPr>
                <w:rFonts w:ascii="Times New Roman" w:hAnsi="Times New Roman"/>
              </w:rPr>
              <w:t xml:space="preserve"> школы на 2018/2019</w:t>
            </w:r>
            <w:r w:rsidRPr="00B76B37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7C5F" w:rsidRDefault="00657C5F" w:rsidP="00657C5F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Базилова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</w:p>
          <w:p w:rsidR="00657C5F" w:rsidRPr="00B76B37" w:rsidRDefault="00657C5F" w:rsidP="00657C5F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Жайдакбаева</w:t>
            </w:r>
            <w:proofErr w:type="spellEnd"/>
            <w:r>
              <w:rPr>
                <w:rFonts w:ascii="Times New Roman" w:hAnsi="Times New Roman"/>
              </w:rPr>
              <w:t xml:space="preserve"> Р.К.</w:t>
            </w:r>
          </w:p>
          <w:p w:rsidR="00657C5F" w:rsidRPr="00B76B37" w:rsidRDefault="00657C5F" w:rsidP="004D11E4">
            <w:pPr>
              <w:pStyle w:val="11"/>
              <w:rPr>
                <w:rFonts w:ascii="Times New Roman" w:hAnsi="Times New Roman"/>
              </w:rPr>
            </w:pPr>
          </w:p>
        </w:tc>
      </w:tr>
      <w:tr w:rsidR="006213B2" w:rsidRPr="00B76B37" w:rsidTr="00535320">
        <w:trPr>
          <w:cantSplit/>
          <w:trHeight w:val="8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0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</w:tr>
    </w:tbl>
    <w:p w:rsidR="0087474B" w:rsidRDefault="0087474B" w:rsidP="00E642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474B" w:rsidRDefault="0087474B" w:rsidP="007232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FB4" w:rsidRDefault="00483FB4" w:rsidP="007232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FB4" w:rsidRDefault="00483FB4" w:rsidP="007232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FB4" w:rsidRDefault="00483FB4" w:rsidP="007232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FB4" w:rsidRDefault="00483FB4" w:rsidP="007232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FB4" w:rsidRDefault="00483FB4" w:rsidP="007232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FB4" w:rsidRDefault="00483FB4" w:rsidP="007232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3D3" w:rsidRDefault="008523D3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3284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</w:t>
      </w:r>
      <w:r w:rsidR="008747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едания методического совета 2017-2018</w:t>
      </w: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6213B2" w:rsidRPr="00B76B37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4459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3969"/>
        <w:gridCol w:w="1417"/>
        <w:gridCol w:w="1701"/>
        <w:gridCol w:w="1844"/>
        <w:gridCol w:w="1701"/>
      </w:tblGrid>
      <w:tr w:rsidR="006213B2" w:rsidRPr="00B76B37" w:rsidTr="004D11E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работы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коррекция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плана работы по основным направлениям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плана работы школы на новый учебный рабочий год (утверждение планов НМР, ВР,  ВШК, социального педагога, психолога)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Базилова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довести до сведения учителей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Нацелить МО на решение  задач,  контроль  по адаптации уч-ся 1,5 классов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Вопросы ВШК;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Требования к составлению творческих планов;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 Подготовку к методическому совещанию;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 Результаты стартового контроля ЗУН учащихся;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Подготовка к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педконсилиуму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Базилова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Довести до сведения учителей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и коррекция деятельности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Заседание.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олимпиаде;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одаренными учащимися;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  ЗУН уч-ся по итогам 1 четверти.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Вопросы ВШК;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Подготовка к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олимпиаде; утверждение плана НОУ;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 результаты ЗУН учащихся по итогам 1 четверти.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Базилова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МО,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ВШК, составить планы коррекции знаний уч-ся.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помощь.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Заседание. </w:t>
            </w:r>
          </w:p>
          <w:p w:rsidR="0087474B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служб школы по итогам 1 полугодия,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работы по темам  самообразования 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учителей, готовность к аттестации.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tabs>
                <w:tab w:val="left" w:pos="127"/>
                <w:tab w:val="left" w:pos="2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·    вопросы ВШК; </w:t>
            </w:r>
          </w:p>
          <w:p w:rsidR="006213B2" w:rsidRPr="00B76B37" w:rsidRDefault="006213B2" w:rsidP="004D11E4">
            <w:pPr>
              <w:tabs>
                <w:tab w:val="left" w:pos="127"/>
                <w:tab w:val="left" w:pos="2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отчет о работе психолога; </w:t>
            </w:r>
          </w:p>
          <w:p w:rsidR="006213B2" w:rsidRPr="00B76B37" w:rsidRDefault="006213B2" w:rsidP="004D11E4">
            <w:pPr>
              <w:tabs>
                <w:tab w:val="left" w:pos="127"/>
                <w:tab w:val="left" w:pos="2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ход к подготовке к аттестации;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Результаты ЗУН учащихся по итогам 1 полугодия.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Базилова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деятельности, подготовка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аналитической справки.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Практические рекомендации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5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Заседание.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методическому совещанию, анализ работы с одаренными учащимися.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Вопросы ВШК;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Отчет о работе с одаренными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Базилова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проведения совещания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помощь.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tabs>
                <w:tab w:val="center" w:pos="8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Заседание.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и обобщить опыт учителей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Подготовка к педсовету «Развитие профессиональных компетентностей педагогов школы как фактор повышения качества образования в соответствии с современными требованиями»;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 Вопросы ВШК.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Базилова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Рук.МО</w:t>
            </w:r>
            <w:proofErr w:type="spellEnd"/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профессионального развития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практическая помощь.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Заседание.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подготовки</w:t>
            </w:r>
            <w:r w:rsidR="00255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ВОУД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диагностика ЗУН уч-ся. Эффективность профессионального развития учителей МО.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Вопросы ВШК;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 Подготовка к методическому совещанию;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Результаты ЗУН уч-ся по итогам 3 четверти;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Подготовка к ПГК;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 Итоги аттестации учителей;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Базилова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Рук.МО</w:t>
            </w:r>
            <w:proofErr w:type="spellEnd"/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аналитической справки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практическая помощь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Заседание.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Проанализировать подготовку к итоговой аттестации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Подготовк</w:t>
            </w:r>
            <w:r w:rsidR="0087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 итоговой аттестации 9 классов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Самоанализ МО;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 Самоанализ деятельности учителей; </w:t>
            </w:r>
          </w:p>
          <w:p w:rsidR="006213B2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Вопросы ВШК. </w:t>
            </w:r>
          </w:p>
          <w:p w:rsidR="00723284" w:rsidRPr="00B76B37" w:rsidRDefault="00723284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Базилова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в методическую папку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Рекомендации, практическая помощь. </w:t>
            </w:r>
          </w:p>
        </w:tc>
      </w:tr>
      <w:tr w:rsidR="006213B2" w:rsidRPr="00B76B37" w:rsidTr="00723284">
        <w:trPr>
          <w:trHeight w:val="1988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9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Заседание.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  и диагностика деятельности всех служб школы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 Вопросы ВШК;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Анализ методической работы за год;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с одаренными уч-ся;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Анализ работы ШМУ;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 Итоги обобщения ППО.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Базилова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Р.Б.,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аналитических справок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и групповые консультации </w:t>
            </w:r>
          </w:p>
        </w:tc>
      </w:tr>
    </w:tbl>
    <w:p w:rsidR="00723284" w:rsidRDefault="0072328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284" w:rsidRDefault="0072328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13B2" w:rsidRPr="00575C36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 III</w:t>
      </w:r>
    </w:p>
    <w:p w:rsidR="006213B2" w:rsidRPr="00575C36" w:rsidRDefault="006213B2" w:rsidP="00621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Руководство учебно-воспитательным процессом</w:t>
      </w:r>
    </w:p>
    <w:p w:rsidR="006213B2" w:rsidRPr="00340313" w:rsidRDefault="006213B2" w:rsidP="00621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НОУ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7069"/>
        <w:gridCol w:w="2720"/>
        <w:gridCol w:w="4134"/>
      </w:tblGrid>
      <w:tr w:rsidR="006213B2" w:rsidRPr="00B76B37" w:rsidTr="004D11E4">
        <w:trPr>
          <w:tblCellSpacing w:w="0" w:type="dxa"/>
          <w:jc w:val="center"/>
        </w:trPr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 работы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организационного собрания НОУ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секций; Совет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Папка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материалов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Разработки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интеллектуальных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конкурсов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результатов диагностики учащихся.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87474B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  служба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Диагностики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олимпиаде. </w:t>
            </w:r>
          </w:p>
          <w:p w:rsidR="006213B2" w:rsidRPr="00B76B37" w:rsidRDefault="0087474B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неделя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естественно-математического цикла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секций.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 Совета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для участия в городской  олимпиаде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мероприятиях.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членов НОУ в школьных и городских, областных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олимпиадах. </w:t>
            </w:r>
          </w:p>
          <w:p w:rsidR="006213B2" w:rsidRPr="00B76B37" w:rsidRDefault="0087474B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редметной недели гуманитарного цикла.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предметники,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рук-ли методических </w:t>
            </w:r>
          </w:p>
          <w:p w:rsidR="006213B2" w:rsidRPr="00B76B37" w:rsidRDefault="0087474B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объединений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Методический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бюллетень.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мероприятиях.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13B2" w:rsidRPr="00B76B37" w:rsidRDefault="0087474B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Предметная неделя начальных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87474B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етной недели ИЗО</w:t>
            </w:r>
            <w:r w:rsidR="00F5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технологии, музыки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НОУ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Видеозапись. Выставка.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март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F51430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неделя казахского 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ыка и литературы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2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школьных проектов.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НОУ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секций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Методический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Бюллетень Оформление проектов.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949EB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етная спортивная неделя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секций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Методический бюллетень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49EB" w:rsidRDefault="006949EB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НОУ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выпуск итоговой газеты «Интеллект»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НОУ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Праздничные газеты. </w:t>
            </w:r>
          </w:p>
        </w:tc>
      </w:tr>
    </w:tbl>
    <w:p w:rsidR="006213B2" w:rsidRDefault="006213B2" w:rsidP="0062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3B2" w:rsidRPr="00BB32D3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Организационно-методические мероприятия, обеспечивающие развитие казахского, английского, русского языков в воспитании культуры межнациональных отношений </w:t>
      </w:r>
    </w:p>
    <w:tbl>
      <w:tblPr>
        <w:tblW w:w="14175" w:type="dxa"/>
        <w:tblCellSpacing w:w="0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8077"/>
        <w:gridCol w:w="2410"/>
        <w:gridCol w:w="2835"/>
      </w:tblGrid>
      <w:tr w:rsidR="006213B2" w:rsidRPr="00755229" w:rsidTr="004D11E4">
        <w:trPr>
          <w:tblCellSpacing w:w="0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  <w:p w:rsidR="006213B2" w:rsidRPr="00755229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13B2" w:rsidRPr="00755229" w:rsidTr="004D11E4">
        <w:trPr>
          <w:tblCellSpacing w:w="0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Организационно-педагогическая работа: продолжить  изучение казахского языка с педагогами школы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среда месяца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УВР</w:t>
            </w:r>
          </w:p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казахского языка</w:t>
            </w:r>
          </w:p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13B2" w:rsidRPr="00755229" w:rsidTr="004D11E4">
        <w:trPr>
          <w:tblCellSpacing w:w="0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Книжные выставки на разных языках.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предметным декадам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6213B2" w:rsidRPr="00755229" w:rsidTr="004D11E4">
        <w:trPr>
          <w:tblCellSpacing w:w="0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Двуязычие на стендах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Жайдакбаева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Р.К.</w:t>
            </w:r>
          </w:p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</w:t>
            </w:r>
          </w:p>
        </w:tc>
      </w:tr>
      <w:tr w:rsidR="006213B2" w:rsidRPr="00755229" w:rsidTr="004D11E4">
        <w:trPr>
          <w:tblCellSpacing w:w="0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755229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документации на государственном и русском языках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постоянно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школы</w:t>
            </w:r>
          </w:p>
        </w:tc>
      </w:tr>
      <w:tr w:rsidR="006213B2" w:rsidRPr="00755229" w:rsidTr="004D11E4">
        <w:trPr>
          <w:tblCellSpacing w:w="0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культуры народов РК, представление семейных традиций.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декады гуманитарных  циклов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</w:t>
            </w:r>
          </w:p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Жайдакбаева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Р.К.</w:t>
            </w:r>
          </w:p>
        </w:tc>
      </w:tr>
      <w:tr w:rsidR="006213B2" w:rsidRPr="00755229" w:rsidTr="004D11E4">
        <w:trPr>
          <w:tblCellSpacing w:w="0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учебно-материальной базы: кабинета казахского языка.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мебели, приобретение ТСО, наглядно-методических пособий.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зам. по АХЧ</w:t>
            </w:r>
          </w:p>
        </w:tc>
      </w:tr>
      <w:tr w:rsidR="006213B2" w:rsidRPr="00755229" w:rsidTr="004D11E4">
        <w:trPr>
          <w:tblCellSpacing w:w="0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и общественностью:</w:t>
            </w:r>
          </w:p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Пропаганда значимости казахского языка через открытые мероприятия для родителей.</w:t>
            </w:r>
          </w:p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 О перспе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ктивах комплектования классов с  </w:t>
            </w: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казахским  языком обучения (рейды, собрания, день открытых дверей)</w:t>
            </w:r>
          </w:p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Организация всех праздников в школе на принципах двуязычия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Сентябрь-май</w:t>
            </w:r>
          </w:p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Апрель</w:t>
            </w:r>
          </w:p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казахского языка</w:t>
            </w:r>
          </w:p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зам. по ВР</w:t>
            </w:r>
          </w:p>
        </w:tc>
      </w:tr>
      <w:tr w:rsidR="006213B2" w:rsidRPr="00755229" w:rsidTr="004D11E4">
        <w:trPr>
          <w:tblCellSpacing w:w="0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на лучшее исполнение гимна, знание символики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планах </w:t>
            </w: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классных  </w:t>
            </w:r>
          </w:p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по ВР</w:t>
            </w:r>
          </w:p>
        </w:tc>
      </w:tr>
      <w:tr w:rsidR="006213B2" w:rsidRPr="00755229" w:rsidTr="004D11E4">
        <w:trPr>
          <w:tblCellSpacing w:w="0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«Государственный язык – мой язык»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 казахского</w:t>
            </w:r>
          </w:p>
          <w:p w:rsidR="006213B2" w:rsidRPr="00755229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языка</w:t>
            </w:r>
          </w:p>
        </w:tc>
      </w:tr>
    </w:tbl>
    <w:p w:rsidR="00CC7383" w:rsidRDefault="00CC7383" w:rsidP="00E642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3284" w:rsidRDefault="0072328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3284" w:rsidRDefault="0072328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3284" w:rsidRDefault="0072328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3284" w:rsidRDefault="0072328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7383" w:rsidRPr="0009575A" w:rsidRDefault="006213B2" w:rsidP="0009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школы со слабоуспевающими и неуспевающими учащимися 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080"/>
        <w:gridCol w:w="2481"/>
        <w:gridCol w:w="2622"/>
      </w:tblGrid>
      <w:tr w:rsidR="006213B2" w:rsidRPr="00B76B37" w:rsidTr="00E719D0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213B2" w:rsidRPr="00B76B37" w:rsidTr="00E719D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списка слабоуспевающих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на начало 2016-2017 учебного года,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корректировка в течение учебного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в течение учебного года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учителя-предметники</w:t>
            </w:r>
          </w:p>
        </w:tc>
      </w:tr>
      <w:tr w:rsidR="006213B2" w:rsidRPr="00B76B37" w:rsidTr="00E719D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расписания занятий со слабоуспевающими.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6213B2" w:rsidRPr="00B76B37" w:rsidTr="00E719D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входных контрольных работ по текстам администрации школы (по казахскому и русскому языкам и математике с целью определения фактического уровня знаний обучающихся и выявления пробелов в знаниях)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учителя-предметники</w:t>
            </w:r>
          </w:p>
        </w:tc>
      </w:tr>
      <w:tr w:rsidR="006213B2" w:rsidRPr="00B76B37" w:rsidTr="00E719D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 с  учителями.   Установление причин отставания  слабоуспевающих учащихся.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учителя-предметники</w:t>
            </w:r>
          </w:p>
        </w:tc>
      </w:tr>
      <w:tr w:rsidR="006213B2" w:rsidRPr="00B76B37" w:rsidTr="00E719D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УР. Технология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со слабоуспевающими и неуспевающими учениками.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учителя-предметники</w:t>
            </w:r>
          </w:p>
        </w:tc>
      </w:tr>
      <w:tr w:rsidR="006213B2" w:rsidRPr="00B76B37" w:rsidTr="00E719D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 с отдельными родителями и учащимися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классный руководитель</w:t>
            </w:r>
          </w:p>
        </w:tc>
      </w:tr>
      <w:tr w:rsidR="006213B2" w:rsidRPr="00B76B37" w:rsidTr="00E719D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B2" w:rsidRPr="00B76B37" w:rsidRDefault="006213B2" w:rsidP="00E7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Участие в обсуждении  вопросов работы  со слабыми учащимися  и обмен  опытом с</w:t>
            </w:r>
            <w:r w:rsidR="00E71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коллегами (на педсовете,  ШМО)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6213B2" w:rsidRPr="00B76B37" w:rsidTr="00E719D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по ликвидации пробелов в знаниях отстающего ученика на текущую четверть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обновлять по мере необходимости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6213B2" w:rsidRPr="00B76B37" w:rsidTr="00E719D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Собеседование с учителями по итогам четверти и результатам индивидуальной работы с ребенком.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6213B2" w:rsidRPr="00B76B37" w:rsidTr="00E719D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Индивидуальные беседы с учителями  о состоянии дел у слабоуспевающих учащихся по результатам проведенных контрольных работ.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</w:tbl>
    <w:p w:rsidR="00723284" w:rsidRDefault="00723284" w:rsidP="00581A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3B2" w:rsidRPr="00B76B37" w:rsidRDefault="006213B2" w:rsidP="00095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с одаренными учащимися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C7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2017 -2018</w:t>
      </w: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09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4692" w:type="dxa"/>
        <w:jc w:val="center"/>
        <w:tblCellSpacing w:w="0" w:type="dxa"/>
        <w:tblInd w:w="-22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4214"/>
        <w:gridCol w:w="991"/>
        <w:gridCol w:w="1882"/>
        <w:gridCol w:w="2936"/>
      </w:tblGrid>
      <w:tr w:rsidR="006213B2" w:rsidRPr="00B76B37" w:rsidTr="0009575A">
        <w:trPr>
          <w:tblCellSpacing w:w="0" w:type="dxa"/>
          <w:jc w:val="center"/>
        </w:trPr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  установка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(задачи)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6213B2" w:rsidRPr="00B76B37" w:rsidTr="0009575A">
        <w:trPr>
          <w:tblCellSpacing w:w="0" w:type="dxa"/>
          <w:jc w:val="center"/>
        </w:trPr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для развития  познавательных  интеллектуальных  творческих  способностей учащихся через различные формы внеклассной работы по предмету 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темы исследований.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научного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 по планированию и сбору материалов для исследования выбранной темы. 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  <w:p w:rsidR="006213B2" w:rsidRPr="00B76B37" w:rsidRDefault="00CC7383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научные руководители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Исследовательская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школьников </w:t>
            </w:r>
          </w:p>
        </w:tc>
      </w:tr>
      <w:tr w:rsidR="006213B2" w:rsidRPr="00B76B37" w:rsidTr="0009575A">
        <w:trPr>
          <w:tblCellSpacing w:w="0" w:type="dxa"/>
          <w:jc w:val="center"/>
        </w:trPr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Повысить интерес школьников к учебным предметам, приобщить ребят к научно- исследовательской деятельности 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09575A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ЗУВР, 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начальных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классов </w:t>
            </w:r>
          </w:p>
        </w:tc>
        <w:tc>
          <w:tcPr>
            <w:tcW w:w="2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накопительных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папок </w:t>
            </w:r>
          </w:p>
        </w:tc>
      </w:tr>
      <w:tr w:rsidR="006213B2" w:rsidRPr="00B76B37" w:rsidTr="0009575A">
        <w:trPr>
          <w:tblCellSpacing w:w="0" w:type="dxa"/>
          <w:jc w:val="center"/>
        </w:trPr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Повысить интерес школьников к учебным предметам, приобщить ребят к научно- исследовательской деятельности 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Учителя-</w:t>
            </w:r>
            <w:r w:rsidR="00CC7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предметники </w:t>
            </w:r>
          </w:p>
        </w:tc>
        <w:tc>
          <w:tcPr>
            <w:tcW w:w="2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материалов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213B2" w:rsidRPr="00B76B37" w:rsidTr="0009575A">
        <w:trPr>
          <w:trHeight w:val="1950"/>
          <w:tblCellSpacing w:w="0" w:type="dxa"/>
          <w:jc w:val="center"/>
        </w:trPr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творческого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потенциала  учащихся, мотивация  учащихся к учению, выявить одаренных  учащихся по  предметам, подготовка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олимпийского  резерва 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</w:t>
            </w:r>
            <w:r w:rsidR="00E71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ольная</w:t>
            </w:r>
            <w:proofErr w:type="spellEnd"/>
            <w:r w:rsidR="00E71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по предметам: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 казахский язык,  литература, история Казахстана, география, физика,</w:t>
            </w:r>
            <w:r w:rsidR="00E71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химия, биология,  математика, информатика.  </w:t>
            </w:r>
            <w:r w:rsidR="00F5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Начальные классы: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казахский язык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литература, математика 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Базилова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</w:t>
            </w:r>
          </w:p>
          <w:p w:rsidR="00E719D0" w:rsidRDefault="00E719D0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9D0" w:rsidRDefault="00E719D0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предметники </w:t>
            </w:r>
          </w:p>
        </w:tc>
        <w:tc>
          <w:tcPr>
            <w:tcW w:w="2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материалов </w:t>
            </w:r>
          </w:p>
        </w:tc>
      </w:tr>
      <w:tr w:rsidR="006213B2" w:rsidRPr="00B76B37" w:rsidTr="0009575A">
        <w:trPr>
          <w:tblCellSpacing w:w="0" w:type="dxa"/>
          <w:jc w:val="center"/>
        </w:trPr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Повысить интерес к изучению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естественных наук у учащихся 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неделя географии,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познание мира, биологии, химии 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Базилова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Р.Б.,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предметники,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материалов предметных недель, рефераты, творческие работы учащихся </w:t>
            </w:r>
          </w:p>
        </w:tc>
      </w:tr>
      <w:tr w:rsidR="006213B2" w:rsidRPr="00B76B37" w:rsidTr="0009575A">
        <w:trPr>
          <w:tblCellSpacing w:w="0" w:type="dxa"/>
          <w:jc w:val="center"/>
        </w:trPr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F51430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интереса к 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изучению государственного языка  и казахской литературы, развитие  творческого потенциала, личности 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Языков народов Казахстана. Предметная неделя казахского языка и литературы. 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430" w:rsidRPr="00B76B37" w:rsidRDefault="00F51430" w:rsidP="00F514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  <w:p w:rsidR="006213B2" w:rsidRPr="00B76B37" w:rsidRDefault="006213B2" w:rsidP="00F514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предметники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материалов МО </w:t>
            </w:r>
          </w:p>
        </w:tc>
      </w:tr>
      <w:tr w:rsidR="006213B2" w:rsidRPr="00B76B37" w:rsidTr="0009575A">
        <w:trPr>
          <w:tblCellSpacing w:w="0" w:type="dxa"/>
          <w:jc w:val="center"/>
        </w:trPr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Привитие  эстетических навыков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творческих способностей и </w:t>
            </w:r>
          </w:p>
          <w:p w:rsidR="006213B2" w:rsidRPr="00B76B37" w:rsidRDefault="0009575A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познавательной  активности. 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Повысить интерес школьников к учебным предметам, приобщить ребят к научно-исследовательской  деятельности 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неделя </w:t>
            </w:r>
          </w:p>
          <w:p w:rsidR="006213B2" w:rsidRPr="00B76B37" w:rsidRDefault="00F51430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музыки. ИЗО, 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3B2" w:rsidRPr="00B76B37" w:rsidRDefault="006213B2" w:rsidP="00D10C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ЗУВР, Учителя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предметники.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предметной недели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метод копилку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в </w:t>
            </w:r>
          </w:p>
          <w:p w:rsidR="006213B2" w:rsidRPr="00B76B37" w:rsidRDefault="0009575A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накопительную 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папку </w:t>
            </w:r>
          </w:p>
        </w:tc>
      </w:tr>
      <w:tr w:rsidR="006213B2" w:rsidRPr="00B76B37" w:rsidTr="0009575A">
        <w:trPr>
          <w:tblCellSpacing w:w="0" w:type="dxa"/>
          <w:jc w:val="center"/>
        </w:trPr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F51430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учащимися, 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мотивированными на  учебу. 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F51430" w:rsidP="00F514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учителей- 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ников по индивидуальным планам  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-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предметники </w:t>
            </w:r>
          </w:p>
        </w:tc>
        <w:tc>
          <w:tcPr>
            <w:tcW w:w="2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работы, и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работы в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накопительную папку </w:t>
            </w:r>
          </w:p>
        </w:tc>
      </w:tr>
    </w:tbl>
    <w:p w:rsidR="006213B2" w:rsidRPr="00BD4069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решению проблем адаптации</w:t>
      </w:r>
      <w:r w:rsidRPr="00BD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2017-2018</w:t>
      </w:r>
      <w:r w:rsidRPr="00BD4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r w:rsidRPr="00BD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13B2" w:rsidRPr="00B76B37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4468" w:type="dxa"/>
        <w:jc w:val="center"/>
        <w:tblCellSpacing w:w="0" w:type="dxa"/>
        <w:tblInd w:w="-1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2551"/>
        <w:gridCol w:w="4063"/>
        <w:gridCol w:w="3046"/>
      </w:tblGrid>
      <w:tr w:rsidR="006213B2" w:rsidRPr="00B76B37" w:rsidTr="004D11E4">
        <w:trPr>
          <w:tblCellSpacing w:w="0" w:type="dxa"/>
          <w:jc w:val="center"/>
        </w:trPr>
        <w:tc>
          <w:tcPr>
            <w:tcW w:w="73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Предшкольная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подготовка - начальная школа</w:t>
            </w:r>
          </w:p>
        </w:tc>
        <w:tc>
          <w:tcPr>
            <w:tcW w:w="7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школа - - 5 класс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4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в работе.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Исполнители 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в работе.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Исполнители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4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4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2D74BA" w:rsidRDefault="006213B2" w:rsidP="004D11E4">
            <w:pPr>
              <w:pStyle w:val="aa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и корректи</w:t>
            </w:r>
            <w:r w:rsidRPr="002D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  списков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D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1-х классов.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руководители,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предшкольной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Уточнение и корректировка списков </w:t>
            </w:r>
            <w:r w:rsidRPr="00B76B3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 xml:space="preserve">уч-ся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5-х классов.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Составление совместного плана работы МО учителей нач.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предметников. 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822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6213B2" w:rsidRPr="00B76B37" w:rsidRDefault="006213B2" w:rsidP="00822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директора.</w:t>
            </w:r>
          </w:p>
          <w:p w:rsidR="006213B2" w:rsidRPr="00B76B37" w:rsidRDefault="006213B2" w:rsidP="00822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213B2" w:rsidRPr="00B76B37" w:rsidRDefault="006213B2" w:rsidP="00822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4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Медицинское обследование учащихся 1 -х и 5-х классов </w:t>
            </w:r>
            <w:r w:rsidRPr="00B76B3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 xml:space="preserve">узкими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специалистами детской поликлиники по микрорайону в начале учебного года.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Диагностика учебных умений первоклассников на начало учебного года.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в группах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предшкольной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подготовки: уроки в 1-х классах.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психологическое изучение первоклассников; выявление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дезадаптивных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детей. </w:t>
            </w:r>
          </w:p>
          <w:p w:rsidR="006213B2" w:rsidRPr="00B76B37" w:rsidRDefault="00770DA6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5) Административный 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над адаптацией первоклассников к новым условиям и преемственностью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обучении ДОУ  - школа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822076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ителя 1-х и 5-х классов,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предшкольной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подготовки,  психолог.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Входные срезы по русскому языку, чтению и математике в 5-х классах. Сравнительный анализ с итоговыми результатами за начальную школу.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Восстановление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учащихся, ликвидация пробелов 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Знакомство с семьей и условиями быта учащихся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Работа с родителями: анкетирование, родительские собрания, советы и рекомендации в помощи учащимся 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822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Методисты,</w:t>
            </w:r>
          </w:p>
          <w:p w:rsidR="006213B2" w:rsidRPr="00B76B37" w:rsidRDefault="006213B2" w:rsidP="00822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заместитель</w:t>
            </w:r>
          </w:p>
          <w:p w:rsidR="006213B2" w:rsidRPr="00B76B37" w:rsidRDefault="006213B2" w:rsidP="00822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директора.</w:t>
            </w:r>
          </w:p>
          <w:p w:rsidR="006213B2" w:rsidRPr="00B76B37" w:rsidRDefault="006213B2" w:rsidP="00822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руководители.</w:t>
            </w:r>
          </w:p>
          <w:p w:rsidR="006213B2" w:rsidRPr="00B76B37" w:rsidRDefault="006213B2" w:rsidP="00822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психолог.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4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Практический семинар: Выводы и итоги </w:t>
            </w:r>
            <w:r w:rsidRPr="00B76B3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контроля;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результаты наблюдений и исследований;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проблемы и трудности: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обсуждение и обмен мыслями за круглым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Посещение уроков в 1 -х классах по плану ВШК. Контроль  выполнения рекомендаций семинара по преемственности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директора, психолог.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МО, учителя 1-х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классов, воспитатели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предшколы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завуч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поУВР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Административный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над адаптацией пятиклассников к новым условиям и преемственностью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педтехнологий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и II ступеней обучения. </w:t>
            </w:r>
          </w:p>
          <w:p w:rsidR="006213B2" w:rsidRPr="00B76B37" w:rsidRDefault="00822076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Посещение уроков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Выводы и предложения.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Знакомство методистов-предметников с программами и методикой преподавания в начальной школе через посещение уроков и беседы с учителями 4-х классах 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 по </w:t>
            </w:r>
          </w:p>
          <w:p w:rsidR="006213B2" w:rsidRPr="00B76B37" w:rsidRDefault="00822076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УВР и ВР, 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  <w:p w:rsidR="006213B2" w:rsidRPr="00B76B37" w:rsidRDefault="00822076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1 -х классов, 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4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Продолжение подготовительных занятий с дошкольниками.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Работа медико-педагоги</w:t>
            </w:r>
            <w:r w:rsidR="0082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ческой комиссии по определению уровня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готовности будущих первоклассников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выпускных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начальных классов, медико-педагогическая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(МПК) 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Сравнительный анализ успеваемости: нач.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-1 полугодие 5-го класса. Корректировка планов по устранению недостатков в работе.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Психолого-педагогическая подготовка выпускников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нач.школы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адаптации в среднем звене: классные часы, родительские собрания, встречи с психологом, консультации 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822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6213B2" w:rsidRPr="00B76B37" w:rsidRDefault="006213B2" w:rsidP="00822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директора.</w:t>
            </w:r>
          </w:p>
          <w:p w:rsidR="006213B2" w:rsidRPr="00B76B37" w:rsidRDefault="006213B2" w:rsidP="00822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  <w:p w:rsidR="006213B2" w:rsidRPr="00B76B37" w:rsidRDefault="006213B2" w:rsidP="00822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4-х</w:t>
            </w:r>
          </w:p>
          <w:p w:rsidR="006213B2" w:rsidRPr="00B76B37" w:rsidRDefault="006213B2" w:rsidP="00822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классов.</w:t>
            </w:r>
          </w:p>
          <w:p w:rsidR="006213B2" w:rsidRPr="00B76B37" w:rsidRDefault="006213B2" w:rsidP="00822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4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Диагностирование буду</w:t>
            </w:r>
            <w:r w:rsidR="0082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 первоклассников на предмет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готовности ребенка к школе.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Собеседование с учителями 4-х классов по выбору программ и УМК соответственно контингенту будущих первоклассников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учителя 4-х классов.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Посещение уроков по плану ВШК. Контроль выполнения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рекомендаций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педконсилиума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-психологическое изучение учащихся 4-х классов: выявление их склонностей, способностей, определение интеллектуального фона 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4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Комплектование будущих первых классов.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Общее собрание с родителями будущих первоклассников: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знакомство с уставом ОУ;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представление образовательных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воспитательных программ в начальной школе: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выставка кружков;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демонстрация школьной и спортивной формы;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представление учителей 1 -х классов. </w:t>
            </w:r>
          </w:p>
          <w:p w:rsidR="006213B2" w:rsidRPr="00B76B37" w:rsidRDefault="00770DA6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Посещение уроков 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1 -х классах по плану ВШК. Контроль выполнения рекомендаций семинара по преемственности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УВР.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будущих первых классов 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1)Предварительное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учебной нагрузки на будущий учебный год.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Организация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взаимопосещений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уроков. </w:t>
            </w:r>
          </w:p>
          <w:p w:rsidR="006213B2" w:rsidRPr="00B76B37" w:rsidRDefault="006213B2" w:rsidP="00770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Знакомство </w:t>
            </w:r>
            <w:r w:rsidR="00770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-предметников с программами и методикой преподавания в начальной школе через посещение уроков и беседы с учителями 4-х классах 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Администрация, </w:t>
            </w:r>
          </w:p>
          <w:p w:rsidR="006213B2" w:rsidRPr="00B76B37" w:rsidRDefault="00EA4F06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 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4-х классов </w:t>
            </w:r>
          </w:p>
          <w:p w:rsidR="006213B2" w:rsidRPr="00B76B37" w:rsidRDefault="00EA4F06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учителя-  предметники, учителя 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начальных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классов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4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Классные родительские собрания в будущих первых классах.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Индивидуальные консультации для родителей. </w:t>
            </w:r>
          </w:p>
          <w:p w:rsidR="006213B2" w:rsidRPr="00B76B37" w:rsidRDefault="006213B2" w:rsidP="00770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Обеспечение будущих первоклассников УМК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руководители,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 учитель.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библиотекарь, родители 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Контроль за выполнением государственного образовательного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стандарта в выпускных начальных классах.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Предварительное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пятых классов.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Знакомство будущих классных руководителей с учащимися и родителями. Изучение спроса,  пожелания родителей 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среднего звена </w:t>
            </w:r>
          </w:p>
        </w:tc>
      </w:tr>
      <w:tr w:rsidR="006213B2" w:rsidRPr="00B76B37" w:rsidTr="004D11E4">
        <w:trPr>
          <w:tblCellSpacing w:w="0" w:type="dxa"/>
          <w:jc w:val="center"/>
        </w:trPr>
        <w:tc>
          <w:tcPr>
            <w:tcW w:w="4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Итоговые</w:t>
            </w:r>
            <w:r w:rsidR="00946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КМС в 1 -х классах. Анализ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результата работы учителей по обучению.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Изучение спроса и пожеланий родителей будущих первоклассников через анкетирование и беседы.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Предварительное комплектование 1 класса,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предшколы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Составление предварительных учебных и воспитательных планов на будущий учебный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год.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Подведение итогов: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выводы и результаты работы за год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воспитатели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предшколы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учителя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1-х классов,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Итоговые </w:t>
            </w:r>
            <w:r w:rsidR="00946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КМС в 5-х классах. Сравнительный анализ результатов: нач. школы. - итоги года.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Итоговые контрольные работы по русскому языку и математике в 4-х классах.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Совместные родительские собрания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4-х классах: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знакомство с учителями-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предметниками: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уровень требований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предметам: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обеспечение УМК для 5-го класса;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организационные вопросы (форма).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Подведение итогов: выводы и результаты работы за год 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Воспитатели </w:t>
            </w:r>
          </w:p>
          <w:p w:rsidR="006213B2" w:rsidRPr="00B76B37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5-х классов, </w:t>
            </w:r>
          </w:p>
          <w:p w:rsidR="006213B2" w:rsidRPr="00B76B37" w:rsidRDefault="00770DA6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 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едметники будущих 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5-х классов. </w:t>
            </w:r>
          </w:p>
          <w:p w:rsidR="006213B2" w:rsidRPr="00B76B37" w:rsidRDefault="00770DA6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выпускных </w:t>
            </w:r>
          </w:p>
          <w:p w:rsidR="006213B2" w:rsidRPr="00B76B37" w:rsidRDefault="00770DA6" w:rsidP="00770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начальных </w:t>
            </w:r>
            <w:r w:rsidR="006213B2"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классов. администрация </w:t>
            </w:r>
          </w:p>
        </w:tc>
      </w:tr>
    </w:tbl>
    <w:p w:rsidR="006213B2" w:rsidRPr="004D11E4" w:rsidRDefault="006213B2" w:rsidP="004D1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535ED7" w:rsidRDefault="00535ED7" w:rsidP="00621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13B2" w:rsidRDefault="006213B2" w:rsidP="00621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по решению проблемы преемственности перехода</w:t>
      </w:r>
      <w:r w:rsidRPr="0074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13B2" w:rsidRPr="0074203B" w:rsidRDefault="006213B2" w:rsidP="00621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учащихся 5 класса из начальной школы в среднее звено</w:t>
      </w:r>
      <w:r w:rsidRPr="0074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13B2" w:rsidRDefault="006213B2" w:rsidP="0062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95" w:type="dxa"/>
        <w:jc w:val="center"/>
        <w:tblCellSpacing w:w="0" w:type="dxa"/>
        <w:tblInd w:w="-19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7158"/>
        <w:gridCol w:w="2693"/>
        <w:gridCol w:w="1559"/>
        <w:gridCol w:w="2121"/>
      </w:tblGrid>
      <w:tr w:rsidR="006213B2" w:rsidTr="00071056">
        <w:trPr>
          <w:trHeight w:val="612"/>
          <w:tblCellSpacing w:w="0" w:type="dxa"/>
          <w:jc w:val="center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                Задачи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проведения 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</w:tr>
      <w:tr w:rsidR="006213B2" w:rsidTr="00F45EBB">
        <w:trPr>
          <w:tblCellSpacing w:w="0" w:type="dxa"/>
          <w:jc w:val="center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Выявить уровень подготовленности </w:t>
            </w:r>
          </w:p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пятиклассников к обучению в средней школе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</w:t>
            </w:r>
          </w:p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</w:tr>
      <w:tr w:rsidR="006213B2" w:rsidTr="00F45EBB">
        <w:trPr>
          <w:tblCellSpacing w:w="0" w:type="dxa"/>
          <w:jc w:val="center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индивидуальные особенности </w:t>
            </w:r>
          </w:p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оценить качество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пятиклассников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</w:t>
            </w:r>
          </w:p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консилиум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535ED7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2-ая </w:t>
            </w:r>
            <w:r w:rsidR="0062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сентября 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Завучи. </w:t>
            </w:r>
          </w:p>
          <w:p w:rsidR="006213B2" w:rsidRDefault="00535ED7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 </w:t>
            </w:r>
            <w:r w:rsidR="0062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</w:p>
        </w:tc>
      </w:tr>
      <w:tr w:rsidR="006213B2" w:rsidTr="00F45EBB">
        <w:trPr>
          <w:tblCellSpacing w:w="0" w:type="dxa"/>
          <w:jc w:val="center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0174CA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подготовленность учащихся 4-го класса к обучению в среднем звене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Завуч, рук. МО </w:t>
            </w:r>
          </w:p>
        </w:tc>
      </w:tr>
      <w:tr w:rsidR="006213B2" w:rsidTr="00F45EBB">
        <w:trPr>
          <w:tblCellSpacing w:w="0" w:type="dxa"/>
          <w:jc w:val="center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Согласовать нормы выставления оценок и требований к учащимся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МО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2667A7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4-ая неделя </w:t>
            </w:r>
            <w:r w:rsidR="0062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сентября 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</w:t>
            </w:r>
          </w:p>
        </w:tc>
      </w:tr>
      <w:tr w:rsidR="006213B2" w:rsidTr="00F45EBB">
        <w:trPr>
          <w:tblCellSpacing w:w="0" w:type="dxa"/>
          <w:jc w:val="center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0174CA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организацию домашней </w:t>
            </w:r>
          </w:p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у учащихся 5-го класса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учителями, учащимися, наблюдение уроков, анкетирование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</w:t>
            </w:r>
          </w:p>
        </w:tc>
      </w:tr>
      <w:tr w:rsidR="006213B2" w:rsidTr="00F45EBB">
        <w:trPr>
          <w:tblCellSpacing w:w="0" w:type="dxa"/>
          <w:jc w:val="center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0174CA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обмен опытом по </w:t>
            </w:r>
          </w:p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проблеме «Методы обучения детей младшего школьного возраста»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уроки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- </w:t>
            </w:r>
          </w:p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F45EBB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Завуч, рук-ль</w:t>
            </w:r>
            <w:r w:rsidR="0062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кружка, рук. МО </w:t>
            </w:r>
          </w:p>
        </w:tc>
      </w:tr>
      <w:tr w:rsidR="006213B2" w:rsidTr="00F45EBB">
        <w:trPr>
          <w:tblCellSpacing w:w="0" w:type="dxa"/>
          <w:jc w:val="center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0174CA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017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 итоги обучения учащ</w:t>
            </w:r>
            <w:r w:rsidR="0001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ихся 5- х классов в I четверти и проанализировать результаты обучения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2667A7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4-ая </w:t>
            </w:r>
            <w:r w:rsidR="0062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октября 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="0001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МС</w:t>
            </w:r>
          </w:p>
        </w:tc>
      </w:tr>
      <w:tr w:rsidR="006213B2" w:rsidTr="00F45EBB">
        <w:trPr>
          <w:tblCellSpacing w:w="0" w:type="dxa"/>
          <w:jc w:val="center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0174CA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наличие дидактического материала для самостоятельной работы учащихся в кабинетах начальной школы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распространить опыт работы лучших учителей.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Смотр кабинетов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Завуч, </w:t>
            </w:r>
          </w:p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МО </w:t>
            </w:r>
          </w:p>
        </w:tc>
      </w:tr>
      <w:tr w:rsidR="006213B2" w:rsidTr="00F45EBB">
        <w:trPr>
          <w:tblCellSpacing w:w="0" w:type="dxa"/>
          <w:jc w:val="center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0174CA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личности выпускника начальных классов.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Тестирование, </w:t>
            </w:r>
          </w:p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Психолог. </w:t>
            </w:r>
          </w:p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</w:t>
            </w:r>
          </w:p>
        </w:tc>
      </w:tr>
      <w:tr w:rsidR="006213B2" w:rsidTr="00F45EBB">
        <w:trPr>
          <w:tblCellSpacing w:w="0" w:type="dxa"/>
          <w:jc w:val="center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0174CA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проведение индивидуальных занятий  со слабоуспевающими учениками 4-х классов.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</w:p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занятий, беседы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Завуч, </w:t>
            </w:r>
          </w:p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МО </w:t>
            </w:r>
          </w:p>
        </w:tc>
      </w:tr>
      <w:tr w:rsidR="006213B2" w:rsidTr="00F45EBB">
        <w:trPr>
          <w:tblCellSpacing w:w="0" w:type="dxa"/>
          <w:jc w:val="center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0174CA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017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проверку  предметных знаний и умений в 5-х классах в соответствии с разработанными стандартами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</w:t>
            </w:r>
          </w:p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2667A7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2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62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мая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Завучи </w:t>
            </w:r>
          </w:p>
        </w:tc>
      </w:tr>
      <w:tr w:rsidR="006213B2" w:rsidTr="00F45EBB">
        <w:trPr>
          <w:tblCellSpacing w:w="0" w:type="dxa"/>
          <w:jc w:val="center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764274" w:rsidP="004D11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F45E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подготовленность выпускников 4-х классов к обучению в </w:t>
            </w:r>
            <w:r w:rsidR="00F4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школе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консилиум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2667A7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4-ая </w:t>
            </w:r>
            <w:r w:rsidR="0062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августа 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Завучи. </w:t>
            </w:r>
          </w:p>
          <w:p w:rsidR="006213B2" w:rsidRDefault="006213B2" w:rsidP="004D1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</w:t>
            </w:r>
          </w:p>
        </w:tc>
      </w:tr>
    </w:tbl>
    <w:p w:rsidR="006213B2" w:rsidRPr="00EF1A32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1A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Блок IV</w:t>
      </w:r>
    </w:p>
    <w:p w:rsidR="006213B2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EF1A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Внутришкольный</w:t>
      </w:r>
      <w:proofErr w:type="spellEnd"/>
      <w:r w:rsidRPr="00EF1A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контроль (ВШК)</w:t>
      </w:r>
    </w:p>
    <w:p w:rsidR="00662678" w:rsidRPr="007A4B0C" w:rsidRDefault="00662678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2678" w:rsidRPr="00165452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165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165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контроля</w:t>
      </w:r>
      <w:r w:rsidRPr="001654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16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678" w:rsidRPr="00165452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учебно-воспитательного процесса, отслеживание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динамики развития обучающихся, реализация их образовательного потенциала,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индивидуальные особенности, интересы, образовательные возможности,</w:t>
      </w:r>
    </w:p>
    <w:p w:rsidR="00662678" w:rsidRPr="00165452" w:rsidRDefault="00662678" w:rsidP="00B41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здоровья каждого ученика.</w:t>
      </w:r>
      <w:r w:rsidR="00B4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6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678" w:rsidRPr="00165452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165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165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контроля:</w:t>
      </w:r>
      <w:r w:rsidRPr="0016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678" w:rsidRPr="00165452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6545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Отработать наиболее эффективные технологии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преподавания предметов, сочетающих в себе разнообразные вариативные подходы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 деятельности учащихся.</w:t>
      </w:r>
      <w:r w:rsidRPr="0016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678" w:rsidRPr="00165452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6545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форму учета достижений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по предметам, позволяющую проследить личные успехи и не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удачи в</w:t>
      </w:r>
    </w:p>
    <w:p w:rsidR="00662678" w:rsidRPr="00165452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усвоении учебного материала в соответствии с динамикой развития учащихся.</w:t>
      </w:r>
      <w:r w:rsidRPr="0016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678" w:rsidRPr="00165452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6545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систему диагностики:</w:t>
      </w:r>
      <w:r w:rsidRPr="0016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678" w:rsidRPr="00165452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16545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отслеживающую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динамику развития учащихся;</w:t>
      </w:r>
      <w:r w:rsidRPr="0016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678" w:rsidRPr="00165452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16545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изучающую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межличностных отношений учителя и учащегося, учащегося и учащегося;</w:t>
      </w:r>
      <w:r w:rsidRPr="0016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678" w:rsidRPr="00165452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16545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фиксирующую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образованности на каждом этапе школьного обучения;</w:t>
      </w:r>
      <w:r w:rsidRPr="0016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678" w:rsidRPr="00165452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16545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совершенствующую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систему </w:t>
      </w:r>
      <w:proofErr w:type="spellStart"/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по предметам обучения;</w:t>
      </w:r>
      <w:r w:rsidRPr="0016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678" w:rsidRPr="00165452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16545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психологическую защищенность учащихся в образовательном процессе</w:t>
      </w:r>
      <w:r w:rsidRPr="0016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678" w:rsidRPr="00165452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Элементы контроля</w:t>
      </w:r>
      <w:r w:rsidRPr="0016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678" w:rsidRPr="00165452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всеобуча</w:t>
      </w:r>
      <w:r w:rsidRPr="0016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678" w:rsidRPr="00165452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преподавания учебных предметов</w:t>
      </w:r>
      <w:r w:rsidRPr="0016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678" w:rsidRPr="00165452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программного материала</w:t>
      </w:r>
      <w:r w:rsidRPr="0016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678" w:rsidRPr="00165452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УУД обучающихся в рамках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ГОСО</w:t>
      </w:r>
      <w:r w:rsidRPr="0016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678" w:rsidRPr="00165452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решений педсоветов,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совещаний</w:t>
      </w:r>
      <w:r w:rsidRPr="0016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678" w:rsidRPr="00165452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выполнения школьной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документации</w:t>
      </w:r>
      <w:r w:rsidRPr="0016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678" w:rsidRPr="00165452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образовательных программ</w:t>
      </w:r>
      <w:r w:rsidRPr="0016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678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подготовкой к ВОУД.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государственной итоговой аттестации в выпускном классе.</w:t>
      </w:r>
    </w:p>
    <w:p w:rsidR="00662678" w:rsidRPr="00165452" w:rsidRDefault="00662678" w:rsidP="00662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Результативность мониторинговых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исследований.</w:t>
      </w:r>
      <w:r w:rsidRPr="0016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3B2" w:rsidRPr="00B76B37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76B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ВНУТРИШКОЛЬНОГО КОНТРОЛЯ </w:t>
      </w:r>
    </w:p>
    <w:p w:rsidR="009B1459" w:rsidRDefault="00764274" w:rsidP="00545BC5">
      <w:pPr>
        <w:spacing w:after="0" w:line="240" w:lineRule="auto"/>
        <w:ind w:left="-284" w:hanging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2017-2018</w:t>
      </w:r>
      <w:r w:rsidR="006213B2" w:rsidRPr="00B76B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r w:rsidR="006213B2" w:rsidRPr="00B7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5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3268"/>
        <w:gridCol w:w="1988"/>
        <w:gridCol w:w="1685"/>
        <w:gridCol w:w="2150"/>
        <w:gridCol w:w="1989"/>
        <w:gridCol w:w="1704"/>
      </w:tblGrid>
      <w:tr w:rsidR="009F4BEF" w:rsidRPr="007B537D" w:rsidTr="003E184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Вопросы для контроля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Цель контроля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Вид контроля.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Сроки.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Формы и методы контроля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Результаты контроля. </w:t>
            </w:r>
          </w:p>
        </w:tc>
      </w:tr>
      <w:tr w:rsidR="009F4BEF" w:rsidRPr="007B537D" w:rsidTr="003E184B">
        <w:tc>
          <w:tcPr>
            <w:tcW w:w="15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eastAsia="Times New Roman" w:hAnsi="Times New Roman" w:cs="Times New Roman"/>
                <w:b/>
                <w:lang w:eastAsia="ru-RU"/>
              </w:rPr>
              <w:t>Август  Контроль условий организации УВП</w:t>
            </w:r>
          </w:p>
        </w:tc>
      </w:tr>
      <w:tr w:rsidR="009F4BEF" w:rsidRPr="007B537D" w:rsidTr="003E184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Комплектование контингента 1 классов и групп </w:t>
            </w:r>
            <w:proofErr w:type="spellStart"/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предшкольной</w:t>
            </w:r>
            <w:proofErr w:type="spellEnd"/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подготовки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Соблюдение законодательства РК «Об образовании».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Ознакомление родителей учащихся с локальными актами школы. Защита персональных данных учащихся. Соблюдение правил приёма учащихся в школу.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первоклассников  и воспитанников 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групп </w:t>
            </w:r>
            <w:proofErr w:type="spellStart"/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предшкольной</w:t>
            </w:r>
            <w:proofErr w:type="spellEnd"/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подготовки.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Обзорный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документов первоклассников и воспитанников групп </w:t>
            </w:r>
            <w:proofErr w:type="spellStart"/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предшкольной</w:t>
            </w:r>
            <w:proofErr w:type="spellEnd"/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подготовки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Администрация,</w:t>
            </w:r>
          </w:p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руководители,.</w:t>
            </w:r>
          </w:p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Оформление  личных дел учащихся</w:t>
            </w:r>
          </w:p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BEF" w:rsidRPr="007B537D" w:rsidTr="003E184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Составление расписания занятий всех ступеней обучения на 1 четверть.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Установление соответствия расписания занятий требованиям СанПиНов.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Расписание занятий всех ступеней обучения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Анализ расписания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Омарова</w:t>
            </w:r>
            <w:proofErr w:type="spellEnd"/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 Б.Ж.</w:t>
            </w:r>
          </w:p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Базилова</w:t>
            </w:r>
            <w:proofErr w:type="spellEnd"/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 Р.Б.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 </w:t>
            </w:r>
          </w:p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</w:p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оперативное совещание</w:t>
            </w:r>
          </w:p>
        </w:tc>
      </w:tr>
      <w:tr w:rsidR="009F4BEF" w:rsidRPr="007B537D" w:rsidTr="003E184B">
        <w:tc>
          <w:tcPr>
            <w:tcW w:w="15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b/>
                <w:lang w:eastAsia="ru-RU"/>
              </w:rPr>
              <w:t>2. Контроль работы педагогических кадров</w:t>
            </w:r>
          </w:p>
        </w:tc>
      </w:tr>
      <w:tr w:rsidR="009F4BEF" w:rsidRPr="007B537D" w:rsidTr="003E184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квалификации педагогических работников.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Уточнить, скорректировать списки учителей, желающих пройти курсовую переподготовку, и учителей, которым необходима курсовая переподготовка.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Уровень профессиональной переподготовки учителей.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Предварительный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Собеседование с педагогами.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Базилова</w:t>
            </w:r>
            <w:proofErr w:type="spellEnd"/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 Р.Б.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 </w:t>
            </w:r>
          </w:p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</w:p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оперативное совещание</w:t>
            </w:r>
          </w:p>
        </w:tc>
      </w:tr>
      <w:tr w:rsidR="009F4BEF" w:rsidRPr="007B537D" w:rsidTr="003E184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Аттестация педагогических и руководящих работников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Организация аттестации педагогов.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Уровень квалификации педагогов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Предварительный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Собеседование,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Базилова</w:t>
            </w:r>
            <w:proofErr w:type="spellEnd"/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 Р.Б.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 </w:t>
            </w:r>
          </w:p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АС</w:t>
            </w:r>
          </w:p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F4BEF" w:rsidRPr="007B537D" w:rsidRDefault="009F4BEF" w:rsidP="009F4B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537D">
        <w:rPr>
          <w:rFonts w:ascii="Times New Roman" w:hAnsi="Times New Roman" w:cs="Times New Roman"/>
          <w:b/>
        </w:rPr>
        <w:t>Сентябрь.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568"/>
        <w:gridCol w:w="2409"/>
        <w:gridCol w:w="284"/>
        <w:gridCol w:w="568"/>
        <w:gridCol w:w="1417"/>
        <w:gridCol w:w="142"/>
        <w:gridCol w:w="1559"/>
        <w:gridCol w:w="2126"/>
        <w:gridCol w:w="284"/>
        <w:gridCol w:w="1702"/>
        <w:gridCol w:w="1701"/>
      </w:tblGrid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Вопросы для контроля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Цель контроля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Вид контроля.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Сроки.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Формы и методы контроля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Результаты контроля. </w:t>
            </w:r>
          </w:p>
        </w:tc>
      </w:tr>
      <w:tr w:rsidR="009F4BEF" w:rsidRPr="007B537D" w:rsidTr="003E184B">
        <w:tc>
          <w:tcPr>
            <w:tcW w:w="151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Контроль за выполнением всеобуча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Движение учащихся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  <w:lang w:val="kk-KZ"/>
              </w:rPr>
              <w:t>Определение уровня  оформления документов строгой отсчетности по движению учащихся: алфавитной книги, книги приказов по контингенту учащихся.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B537D">
              <w:rPr>
                <w:rFonts w:ascii="Times New Roman" w:hAnsi="Times New Roman" w:cs="Times New Roman"/>
                <w:lang w:val="kk-KZ"/>
              </w:rPr>
              <w:t>Алфавитная книга, книга приказов по движению учащихся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B537D">
              <w:rPr>
                <w:rFonts w:ascii="Times New Roman" w:hAnsi="Times New Roman" w:cs="Times New Roman"/>
                <w:lang w:val="kk-KZ"/>
              </w:rPr>
              <w:t>Изучение документов, сопостовительный анализ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АС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Мониторинг поступления и профориентации выпускников 9-классов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Сбор информации  о трудоустройстве выпускников в динамике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Выпускники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изучение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бывших 9 классов</w:t>
            </w:r>
          </w:p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Жайдакбаева</w:t>
            </w:r>
            <w:proofErr w:type="spellEnd"/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 Р.К., </w:t>
            </w:r>
            <w:proofErr w:type="spellStart"/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Униятова</w:t>
            </w:r>
            <w:proofErr w:type="spellEnd"/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Справка к отчету за 1четверть: результаты мониторинга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259F">
              <w:rPr>
                <w:rFonts w:ascii="Times New Roman" w:eastAsia="Times New Roman" w:hAnsi="Times New Roman" w:cs="Times New Roman"/>
              </w:rPr>
              <w:t xml:space="preserve">Организация проведение </w:t>
            </w:r>
          </w:p>
          <w:p w:rsidR="009F4BEF" w:rsidRPr="00EB259F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259F">
              <w:rPr>
                <w:rFonts w:ascii="Times New Roman" w:eastAsia="Times New Roman" w:hAnsi="Times New Roman" w:cs="Times New Roman"/>
              </w:rPr>
              <w:t xml:space="preserve">учета детей от 0 до 18 лет в микрорайоне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259F">
              <w:rPr>
                <w:rFonts w:ascii="Times New Roman" w:eastAsia="Times New Roman" w:hAnsi="Times New Roman" w:cs="Times New Roman"/>
              </w:rPr>
              <w:t xml:space="preserve">Сверка списков учащихся по классам.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259F">
              <w:rPr>
                <w:rFonts w:ascii="Times New Roman" w:eastAsia="Times New Roman" w:hAnsi="Times New Roman" w:cs="Times New Roman"/>
              </w:rPr>
              <w:t xml:space="preserve">Классные </w:t>
            </w:r>
          </w:p>
          <w:p w:rsidR="009F4BEF" w:rsidRPr="00EB259F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259F">
              <w:rPr>
                <w:rFonts w:ascii="Times New Roman" w:eastAsia="Times New Roman" w:hAnsi="Times New Roman" w:cs="Times New Roman"/>
              </w:rPr>
              <w:t xml:space="preserve">руководители </w:t>
            </w:r>
          </w:p>
          <w:p w:rsidR="009F4BEF" w:rsidRPr="00EB259F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259F">
              <w:rPr>
                <w:rFonts w:ascii="Times New Roman" w:eastAsia="Times New Roman" w:hAnsi="Times New Roman" w:cs="Times New Roman"/>
              </w:rPr>
              <w:t xml:space="preserve">1-9 классов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259F"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259F">
              <w:rPr>
                <w:rFonts w:ascii="Times New Roman" w:eastAsia="Times New Roman" w:hAnsi="Times New Roman" w:cs="Times New Roman"/>
              </w:rPr>
              <w:t xml:space="preserve">Анализ отчетов, ответственных за прохождение микрорайона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259F">
              <w:rPr>
                <w:rFonts w:ascii="Times New Roman" w:eastAsia="Times New Roman" w:hAnsi="Times New Roman" w:cs="Times New Roman"/>
              </w:rPr>
              <w:t>Ответственный за микрорайон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B259F">
              <w:rPr>
                <w:rFonts w:ascii="Times New Roman" w:eastAsia="Times New Roman" w:hAnsi="Times New Roman" w:cs="Times New Roman"/>
                <w:b/>
              </w:rPr>
              <w:t>Справка, совещание</w:t>
            </w:r>
          </w:p>
          <w:p w:rsidR="009F4BEF" w:rsidRPr="00EB259F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B259F">
              <w:rPr>
                <w:rFonts w:ascii="Times New Roman" w:eastAsia="Times New Roman" w:hAnsi="Times New Roman" w:cs="Times New Roman"/>
                <w:b/>
              </w:rPr>
              <w:t>при директоре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59F">
              <w:rPr>
                <w:rFonts w:ascii="Times New Roman" w:hAnsi="Times New Roman" w:cs="Times New Roman"/>
              </w:rPr>
              <w:t>Организация обучения на дому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59F">
              <w:rPr>
                <w:rFonts w:ascii="Times New Roman" w:hAnsi="Times New Roman" w:cs="Times New Roman"/>
              </w:rPr>
              <w:t>Формирование банка данных детей, нуждающихся в организации обучения на дому. Составление расписания занятий и утверждение состава учителей, ведущих обучение учащихся.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59F">
              <w:rPr>
                <w:rFonts w:ascii="Times New Roman" w:hAnsi="Times New Roman" w:cs="Times New Roman"/>
              </w:rPr>
              <w:t>Документация по организации обучения учащихся на дому.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59F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59F">
              <w:rPr>
                <w:rFonts w:ascii="Times New Roman" w:hAnsi="Times New Roman" w:cs="Times New Roman"/>
              </w:rPr>
              <w:t>Проверка документации,</w:t>
            </w:r>
          </w:p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59F">
              <w:rPr>
                <w:rFonts w:ascii="Times New Roman" w:hAnsi="Times New Roman" w:cs="Times New Roman"/>
              </w:rPr>
              <w:t>собеседование с родителями и учителями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59F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59F">
              <w:rPr>
                <w:rFonts w:ascii="Times New Roman" w:hAnsi="Times New Roman" w:cs="Times New Roman"/>
                <w:b/>
              </w:rPr>
              <w:t>Совещание при  директоре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59F">
              <w:rPr>
                <w:rFonts w:ascii="Times New Roman" w:hAnsi="Times New Roman" w:cs="Times New Roman"/>
              </w:rPr>
              <w:t xml:space="preserve">Ранняя диагностика детей групп  </w:t>
            </w:r>
            <w:proofErr w:type="spellStart"/>
            <w:r w:rsidRPr="00EB259F">
              <w:rPr>
                <w:rFonts w:ascii="Times New Roman" w:hAnsi="Times New Roman" w:cs="Times New Roman"/>
              </w:rPr>
              <w:t>предшкольной</w:t>
            </w:r>
            <w:proofErr w:type="spellEnd"/>
            <w:r w:rsidRPr="00EB259F">
              <w:rPr>
                <w:rFonts w:ascii="Times New Roman" w:hAnsi="Times New Roman" w:cs="Times New Roman"/>
              </w:rPr>
              <w:t xml:space="preserve"> подготовки 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59F">
              <w:rPr>
                <w:rFonts w:ascii="Times New Roman" w:hAnsi="Times New Roman" w:cs="Times New Roman"/>
              </w:rPr>
              <w:t>Выявление готовности детей к началу обучения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59F">
              <w:rPr>
                <w:rFonts w:ascii="Times New Roman" w:hAnsi="Times New Roman" w:cs="Times New Roman"/>
              </w:rPr>
              <w:t xml:space="preserve">Воспитанники групп </w:t>
            </w:r>
            <w:proofErr w:type="spellStart"/>
            <w:r w:rsidRPr="00EB259F">
              <w:rPr>
                <w:rFonts w:ascii="Times New Roman" w:hAnsi="Times New Roman" w:cs="Times New Roman"/>
              </w:rPr>
              <w:t>предшкольной</w:t>
            </w:r>
            <w:proofErr w:type="spellEnd"/>
            <w:r w:rsidRPr="00EB259F">
              <w:rPr>
                <w:rFonts w:ascii="Times New Roman" w:hAnsi="Times New Roman" w:cs="Times New Roman"/>
              </w:rPr>
              <w:t xml:space="preserve"> подготовки.</w:t>
            </w:r>
          </w:p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59F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59F">
              <w:rPr>
                <w:rFonts w:ascii="Times New Roman" w:hAnsi="Times New Roman" w:cs="Times New Roman"/>
              </w:rPr>
              <w:t>Посещение занятий, проведение диагностики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59F">
              <w:rPr>
                <w:rFonts w:ascii="Times New Roman" w:hAnsi="Times New Roman" w:cs="Times New Roman"/>
              </w:rPr>
              <w:t>Заместитель директора по УВР, психолог,</w:t>
            </w:r>
          </w:p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59F">
              <w:rPr>
                <w:rFonts w:ascii="Times New Roman" w:hAnsi="Times New Roman" w:cs="Times New Roman"/>
              </w:rPr>
              <w:t>логопед</w:t>
            </w:r>
          </w:p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59F">
              <w:rPr>
                <w:rFonts w:ascii="Times New Roman" w:hAnsi="Times New Roman" w:cs="Times New Roman"/>
                <w:b/>
              </w:rPr>
              <w:t>Совещание при директоре</w:t>
            </w:r>
          </w:p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59F">
              <w:rPr>
                <w:rFonts w:ascii="Times New Roman" w:hAnsi="Times New Roman" w:cs="Times New Roman"/>
                <w:b/>
              </w:rPr>
              <w:t>справка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Адаптация учащихся 1классов.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Предупреждение </w:t>
            </w:r>
            <w:proofErr w:type="spellStart"/>
            <w:r w:rsidRPr="007B537D">
              <w:rPr>
                <w:rFonts w:ascii="Times New Roman" w:hAnsi="Times New Roman" w:cs="Times New Roman"/>
              </w:rPr>
              <w:t>дезадаптации</w:t>
            </w:r>
            <w:proofErr w:type="spellEnd"/>
            <w:r w:rsidRPr="007B537D">
              <w:rPr>
                <w:rFonts w:ascii="Times New Roman" w:hAnsi="Times New Roman" w:cs="Times New Roman"/>
              </w:rPr>
              <w:t xml:space="preserve"> учащихся 1-х классов.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Учащиеся 1-х 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деятельности учителей 1-х    классов.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Посещение уроков.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пол УВР, ВР, психологическая служба, социолог,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Педагогический совет 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ноябрю 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Преемственность обучения в 5-х классах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Протекание адаптационного периода учащихся 5-х классов при переходе на среднюю ступень обучения. Создание условий успешной адаптации.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Учащиеся 5-х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деятельности учителей 5-х классов.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Наблюдение и посещение уроков.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пол УВР, ВР, психологическая служба, социолог, классные руководители.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Педагогический совет 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Справки</w:t>
            </w:r>
            <w:r>
              <w:rPr>
                <w:rFonts w:ascii="Times New Roman" w:hAnsi="Times New Roman" w:cs="Times New Roman"/>
              </w:rPr>
              <w:t xml:space="preserve"> в ноябре ме</w:t>
            </w:r>
            <w:r w:rsidRPr="007B537D">
              <w:rPr>
                <w:rFonts w:ascii="Times New Roman" w:hAnsi="Times New Roman" w:cs="Times New Roman"/>
              </w:rPr>
              <w:t>сяце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Работа по профилактике правонарушений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Уровень организации совместной работы администра</w:t>
            </w:r>
            <w:r>
              <w:rPr>
                <w:rFonts w:ascii="Times New Roman" w:hAnsi="Times New Roman" w:cs="Times New Roman"/>
              </w:rPr>
              <w:t>ции школы,</w:t>
            </w:r>
            <w:r w:rsidRPr="007B537D">
              <w:rPr>
                <w:rFonts w:ascii="Times New Roman" w:hAnsi="Times New Roman" w:cs="Times New Roman"/>
              </w:rPr>
              <w:t xml:space="preserve"> психологической слу</w:t>
            </w:r>
            <w:r>
              <w:rPr>
                <w:rFonts w:ascii="Times New Roman" w:hAnsi="Times New Roman" w:cs="Times New Roman"/>
              </w:rPr>
              <w:t xml:space="preserve">жбы, социолога, </w:t>
            </w:r>
            <w:r w:rsidRPr="007B537D">
              <w:rPr>
                <w:rFonts w:ascii="Times New Roman" w:hAnsi="Times New Roman" w:cs="Times New Roman"/>
              </w:rPr>
              <w:t>классных руководителей по профилактике правонарушений.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План совместной работы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Наблюдение и анализ, проверка документации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Pr="007B537D">
              <w:rPr>
                <w:rFonts w:ascii="Times New Roman" w:hAnsi="Times New Roman" w:cs="Times New Roman"/>
              </w:rPr>
              <w:t xml:space="preserve"> директора по ВР, </w:t>
            </w:r>
            <w:r>
              <w:rPr>
                <w:rFonts w:ascii="Times New Roman" w:hAnsi="Times New Roman" w:cs="Times New Roman"/>
              </w:rPr>
              <w:t xml:space="preserve">психологическая служба, </w:t>
            </w:r>
            <w:proofErr w:type="spellStart"/>
            <w:r>
              <w:rPr>
                <w:rFonts w:ascii="Times New Roman" w:hAnsi="Times New Roman" w:cs="Times New Roman"/>
              </w:rPr>
              <w:t>соцпедагог</w:t>
            </w:r>
            <w:proofErr w:type="spellEnd"/>
            <w:r w:rsidRPr="007B537D"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59F">
              <w:rPr>
                <w:rFonts w:ascii="Times New Roman" w:hAnsi="Times New Roman" w:cs="Times New Roman"/>
                <w:b/>
              </w:rPr>
              <w:t>Совещание при директоре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59F">
              <w:rPr>
                <w:rFonts w:ascii="Times New Roman" w:hAnsi="Times New Roman" w:cs="Times New Roman"/>
                <w:b/>
              </w:rPr>
              <w:t>справка</w:t>
            </w:r>
          </w:p>
        </w:tc>
      </w:tr>
      <w:tr w:rsidR="009F4BEF" w:rsidRPr="007B537D" w:rsidTr="003E184B">
        <w:tc>
          <w:tcPr>
            <w:tcW w:w="151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7B537D">
              <w:rPr>
                <w:rFonts w:ascii="Times New Roman" w:hAnsi="Times New Roman" w:cs="Times New Roman"/>
                <w:b/>
              </w:rPr>
              <w:t>2.Контроль за ведением школьной документации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Контроль  за состоянием ведения школьной документации.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Соблюдение требований при оформлении алфавитной книги и ведении личных дел.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Алфавитная книга, личные дела.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Плановый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оформления алфавитной книги и личных дел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АС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Контроль ведения и оформления классных журналов</w:t>
            </w:r>
            <w:r>
              <w:rPr>
                <w:rFonts w:ascii="Times New Roman" w:hAnsi="Times New Roman" w:cs="Times New Roman"/>
              </w:rPr>
              <w:t xml:space="preserve"> электронного  и бумажного вариантов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Соблюдение единого орфографического режима при заполнении журнала классными руководителями на начало нового учебного года.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Классные журналы 1-9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Плановый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классных журналов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Проведение инструктажа.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59F">
              <w:rPr>
                <w:rFonts w:ascii="Times New Roman" w:hAnsi="Times New Roman" w:cs="Times New Roman"/>
                <w:b/>
              </w:rPr>
              <w:t>Совещание при директоре, справка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расписания уроков 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Соблюдение норм </w:t>
            </w:r>
            <w:proofErr w:type="spellStart"/>
            <w:r w:rsidRPr="007B537D">
              <w:rPr>
                <w:rFonts w:ascii="Times New Roman" w:hAnsi="Times New Roman" w:cs="Times New Roman"/>
              </w:rPr>
              <w:t>СанПина</w:t>
            </w:r>
            <w:proofErr w:type="spellEnd"/>
            <w:r w:rsidRPr="007B537D">
              <w:rPr>
                <w:rFonts w:ascii="Times New Roman" w:hAnsi="Times New Roman" w:cs="Times New Roman"/>
              </w:rPr>
              <w:t xml:space="preserve"> при составлении расписания уроков.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Расписание  уроков, кружков, факультативов.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Плановый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АС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Контроль содержания календарно-</w:t>
            </w:r>
            <w:r w:rsidRPr="007B537D">
              <w:rPr>
                <w:rFonts w:ascii="Times New Roman" w:hAnsi="Times New Roman" w:cs="Times New Roman"/>
              </w:rPr>
              <w:lastRenderedPageBreak/>
              <w:t>тематических планов по предметам, составление графиков к</w:t>
            </w:r>
            <w:r>
              <w:rPr>
                <w:rFonts w:ascii="Times New Roman" w:hAnsi="Times New Roman" w:cs="Times New Roman"/>
              </w:rPr>
              <w:t>онтрольных и лабораторных работ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Определение соответствия К</w:t>
            </w:r>
            <w:r>
              <w:rPr>
                <w:rFonts w:ascii="Times New Roman" w:hAnsi="Times New Roman" w:cs="Times New Roman"/>
              </w:rPr>
              <w:t xml:space="preserve">ТП требованиям программ ГОСО </w:t>
            </w:r>
            <w:r>
              <w:rPr>
                <w:rFonts w:ascii="Times New Roman" w:hAnsi="Times New Roman" w:cs="Times New Roman"/>
              </w:rPr>
              <w:lastRenderedPageBreak/>
              <w:t xml:space="preserve">РК, </w:t>
            </w:r>
            <w:r w:rsidRPr="007B537D">
              <w:rPr>
                <w:rFonts w:ascii="Times New Roman" w:hAnsi="Times New Roman" w:cs="Times New Roman"/>
              </w:rPr>
              <w:t>рабочему учебному плану школы.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 xml:space="preserve">Календарно-тематическое </w:t>
            </w:r>
            <w:r w:rsidRPr="007B537D">
              <w:rPr>
                <w:rFonts w:ascii="Times New Roman" w:hAnsi="Times New Roman" w:cs="Times New Roman"/>
              </w:rPr>
              <w:lastRenderedPageBreak/>
              <w:t>планирование учителей-предметников.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Административный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Утверждение КТП, графиков </w:t>
            </w:r>
            <w:r w:rsidRPr="007B537D">
              <w:rPr>
                <w:rFonts w:ascii="Times New Roman" w:hAnsi="Times New Roman" w:cs="Times New Roman"/>
              </w:rPr>
              <w:lastRenderedPageBreak/>
              <w:t>контрольных и лабораторных работ.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 xml:space="preserve">Заместители директора по </w:t>
            </w:r>
            <w:r w:rsidRPr="007B537D">
              <w:rPr>
                <w:rFonts w:ascii="Times New Roman" w:hAnsi="Times New Roman" w:cs="Times New Roman"/>
              </w:rPr>
              <w:lastRenderedPageBreak/>
              <w:t>УВР, руководители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АС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Проверка и утверждение программ прикладных курсов, кружков и факультативов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Определение соответствия профильных программ, кружков и факультативов требованиям и рабочему учебному плану школы.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Программы прикладных курсов, кружков и факультативов.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Плановый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Утверждение программ прикл</w:t>
            </w:r>
            <w:r>
              <w:rPr>
                <w:rFonts w:ascii="Times New Roman" w:hAnsi="Times New Roman" w:cs="Times New Roman"/>
              </w:rPr>
              <w:t>адных курсов, кружков, факультат</w:t>
            </w:r>
            <w:r w:rsidRPr="007B537D">
              <w:rPr>
                <w:rFonts w:ascii="Times New Roman" w:hAnsi="Times New Roman" w:cs="Times New Roman"/>
              </w:rPr>
              <w:t>ивов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УВР, руководители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АС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поурочных планов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Определение качества подготовки поурочных планов, изучение выполнения учителем требований к подготовке и проведению уроков.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Поурочные планы учителей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Ежедневная проверка и утверждение поурочных планов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АС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и утверждение планов воспитательной работы.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Определение качества подготовки планов классных руководителей.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Планы воспитательной работы классных руководителей 1-9 </w:t>
            </w:r>
            <w:proofErr w:type="spellStart"/>
            <w:r w:rsidRPr="007B537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Плановый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Утверждение планов воспитательной работы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АС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дневников учащихся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Своевременное заполнение дневников учащимися и работа с дневниками классных руководителей и учителей-предметников.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Дневники учащихся 1-9 </w:t>
            </w:r>
            <w:proofErr w:type="spellStart"/>
            <w:r w:rsidRPr="007B537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Ведение дневников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59F">
              <w:rPr>
                <w:rFonts w:ascii="Times New Roman" w:hAnsi="Times New Roman" w:cs="Times New Roman"/>
                <w:b/>
              </w:rPr>
              <w:t>Совещание при директоре, справка</w:t>
            </w:r>
          </w:p>
        </w:tc>
      </w:tr>
      <w:tr w:rsidR="009F4BEF" w:rsidRPr="007B537D" w:rsidTr="003E184B">
        <w:tc>
          <w:tcPr>
            <w:tcW w:w="151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3. Контроль за санитарно-гигиеническим режимом, за сохранением здоровья учащихся, по охране труда и техники безопасности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Контроль проведения инструктажа по технике безопасности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 Осуществление контроля за соблюдением  учащимися инструктажа по технике безопасности, правил поведения на уроках и во внеурочное время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Документация по проведению инструктажа учителями и классными руководителями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Фронтальный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Наблюдение,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собеседование, проверка документации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АС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37D">
              <w:rPr>
                <w:rFonts w:ascii="Times New Roman" w:eastAsia="Times New Roman" w:hAnsi="Times New Roman" w:cs="Times New Roman"/>
              </w:rPr>
              <w:t>Организация проведения акции «Безопасная школа»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37D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37D">
              <w:rPr>
                <w:rFonts w:ascii="Times New Roman" w:eastAsia="Times New Roman" w:hAnsi="Times New Roman" w:cs="Times New Roman"/>
              </w:rPr>
              <w:t>1-9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37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37D">
              <w:rPr>
                <w:rFonts w:ascii="Times New Roman" w:eastAsia="Times New Roman" w:hAnsi="Times New Roman" w:cs="Times New Roman"/>
              </w:rPr>
              <w:t>Проверка планов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B537D">
              <w:rPr>
                <w:rFonts w:ascii="Times New Roman" w:eastAsia="Times New Roman" w:hAnsi="Times New Roman" w:cs="Times New Roman"/>
              </w:rPr>
              <w:t>Жайдакбаева</w:t>
            </w:r>
            <w:proofErr w:type="spellEnd"/>
            <w:r w:rsidRPr="007B537D">
              <w:rPr>
                <w:rFonts w:ascii="Times New Roman" w:eastAsia="Times New Roman" w:hAnsi="Times New Roman" w:cs="Times New Roman"/>
              </w:rPr>
              <w:t xml:space="preserve"> Р.К.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B259F">
              <w:rPr>
                <w:rFonts w:ascii="Times New Roman" w:eastAsia="Times New Roman" w:hAnsi="Times New Roman" w:cs="Times New Roman"/>
                <w:b/>
              </w:rPr>
              <w:t>Справка, совещание при директоре</w:t>
            </w:r>
          </w:p>
        </w:tc>
      </w:tr>
      <w:tr w:rsidR="009F4BEF" w:rsidRPr="007B537D" w:rsidTr="003E184B">
        <w:tc>
          <w:tcPr>
            <w:tcW w:w="151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7B537D">
              <w:rPr>
                <w:rFonts w:ascii="Times New Roman" w:hAnsi="Times New Roman" w:cs="Times New Roman"/>
                <w:b/>
              </w:rPr>
              <w:t>4.Контроль организации педагогического процесса и педагогической деятельности, результативности учебных достижений учащихся</w:t>
            </w:r>
            <w:r w:rsidRPr="007B537D">
              <w:rPr>
                <w:rFonts w:ascii="Times New Roman" w:hAnsi="Times New Roman" w:cs="Times New Roman"/>
              </w:rPr>
              <w:t>.</w:t>
            </w:r>
          </w:p>
        </w:tc>
      </w:tr>
      <w:tr w:rsidR="009F4BEF" w:rsidRPr="007B537D" w:rsidTr="003E184B">
        <w:tc>
          <w:tcPr>
            <w:tcW w:w="151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6163C3" w:rsidRDefault="009F4BEF" w:rsidP="003E184B">
            <w:pPr>
              <w:pStyle w:val="a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63C3">
              <w:rPr>
                <w:rFonts w:ascii="Times New Roman" w:hAnsi="Times New Roman" w:cs="Times New Roman"/>
                <w:b/>
              </w:rPr>
              <w:lastRenderedPageBreak/>
              <w:t>Контроль за состоянием ЗУН учащихся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Организация входного контроля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Результативность обучения и анализ уровня </w:t>
            </w:r>
            <w:proofErr w:type="spellStart"/>
            <w:r w:rsidRPr="007B537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7B537D">
              <w:rPr>
                <w:rFonts w:ascii="Times New Roman" w:hAnsi="Times New Roman" w:cs="Times New Roman"/>
              </w:rPr>
              <w:t xml:space="preserve"> ЗУН по предметам.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Уровень ЗУН учащихся 2-9 классов. Результативность обучения за прошлый учебный год.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Проведение контрольных срезов и тестирований.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59F">
              <w:rPr>
                <w:rFonts w:ascii="Times New Roman" w:hAnsi="Times New Roman" w:cs="Times New Roman"/>
                <w:b/>
              </w:rPr>
              <w:t>Совещание при  директоре, справка</w:t>
            </w:r>
          </w:p>
        </w:tc>
      </w:tr>
      <w:tr w:rsidR="009F4BEF" w:rsidRPr="007B537D" w:rsidTr="003E184B">
        <w:tc>
          <w:tcPr>
            <w:tcW w:w="151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3C7772" w:rsidRDefault="009F4BEF" w:rsidP="003E184B">
            <w:pPr>
              <w:pStyle w:val="a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C7772">
              <w:rPr>
                <w:rFonts w:ascii="Times New Roman" w:hAnsi="Times New Roman" w:cs="Times New Roman"/>
                <w:b/>
              </w:rPr>
              <w:t xml:space="preserve"> Контроль за работой по подготовке к итоговой аттестации и предметным олимпиадам</w:t>
            </w:r>
          </w:p>
        </w:tc>
      </w:tr>
      <w:tr w:rsidR="009F4BEF" w:rsidRPr="007B537D" w:rsidTr="003E184B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Контроль организации системы дополнительных занятий с учащимися 4,9 классов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Анализ создания условий для индивидуальной работы с учащимися при подготовке к  ВОУД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Наблюдение, собеседование, проверка документации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59F">
              <w:rPr>
                <w:rFonts w:ascii="Times New Roman" w:hAnsi="Times New Roman" w:cs="Times New Roman"/>
                <w:b/>
              </w:rPr>
              <w:t>Совещание при  директоре, справка, рекомендации</w:t>
            </w:r>
          </w:p>
        </w:tc>
      </w:tr>
      <w:tr w:rsidR="009F4BEF" w:rsidRPr="007B537D" w:rsidTr="003E184B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Контроль организации системы дополнительных занятий с учащимися  при подготовке к интеллектуальным конкурсам, предметным олимпиадам.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Анализ создания условий для индивидуальной работы с учащимися.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Наблюдение, собеседова</w:t>
            </w:r>
            <w:r w:rsidRPr="007B537D">
              <w:rPr>
                <w:rFonts w:ascii="Times New Roman" w:hAnsi="Times New Roman" w:cs="Times New Roman"/>
              </w:rPr>
              <w:t>ние, проверка документации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МС справка, рекомендации</w:t>
            </w:r>
          </w:p>
        </w:tc>
      </w:tr>
      <w:tr w:rsidR="009F4BEF" w:rsidRPr="007B537D" w:rsidTr="003E184B">
        <w:tc>
          <w:tcPr>
            <w:tcW w:w="151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884195" w:rsidRDefault="009F4BEF" w:rsidP="003E184B">
            <w:pPr>
              <w:pStyle w:val="a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4195">
              <w:rPr>
                <w:rFonts w:ascii="Times New Roman" w:hAnsi="Times New Roman" w:cs="Times New Roman"/>
                <w:b/>
              </w:rPr>
              <w:t xml:space="preserve"> Контроль за работой педагогических кадров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Контроль за работой молодых специалистов и вновь прибывших учителей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  Ознакомление с уровнем методической подготовки молодых специалистов и вновь прибывших учителей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Молодые специалисты и вновь прибывшие учителя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Посещение уроков, собеседование, анкетирование, наблюдение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МС справка, рекомендации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Организация курсовой подготовки учителей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Составление плана-графика курсовой подготовки учителей на учебный год в соответствии с перспективным планом повышения квалификации.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Плановый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Оформление документов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МС</w:t>
            </w:r>
          </w:p>
        </w:tc>
      </w:tr>
      <w:tr w:rsidR="009F4BEF" w:rsidRPr="007B537D" w:rsidTr="003E184B">
        <w:tc>
          <w:tcPr>
            <w:tcW w:w="151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</w:t>
            </w:r>
            <w:r w:rsidRPr="007B537D">
              <w:rPr>
                <w:rFonts w:ascii="Times New Roman" w:hAnsi="Times New Roman" w:cs="Times New Roman"/>
                <w:b/>
              </w:rPr>
              <w:t xml:space="preserve"> 5.  Контроль за состоянием методической работы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A666E4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4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Технология проектирования и проведения современного урока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условиях обновления содержания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образования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A666E4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Качество и уровень методической теоретической подготовки учителей, качество знаний учащихся.</w:t>
            </w:r>
          </w:p>
          <w:p w:rsidR="009F4BEF" w:rsidRPr="00A666E4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A666E4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4">
              <w:rPr>
                <w:rFonts w:ascii="Times New Roman" w:eastAsia="Times New Roman" w:hAnsi="Times New Roman" w:cs="Times New Roman"/>
                <w:lang w:eastAsia="ru-RU"/>
              </w:rPr>
              <w:t>Работа учителя.</w:t>
            </w:r>
          </w:p>
          <w:p w:rsidR="009F4BEF" w:rsidRPr="00A666E4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666E4"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 w:rsidRPr="00A666E4">
              <w:rPr>
                <w:rFonts w:ascii="Times New Roman" w:eastAsia="Times New Roman" w:hAnsi="Times New Roman" w:cs="Times New Roman"/>
                <w:lang w:eastAsia="ru-RU"/>
              </w:rPr>
              <w:t xml:space="preserve"> учащихся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A666E4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4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  <w:p w:rsidR="009F4BEF" w:rsidRPr="00A666E4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4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A666E4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4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  <w:p w:rsidR="009F4BEF" w:rsidRPr="00A666E4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4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уроков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A666E4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4"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  <w:p w:rsidR="009F4BEF" w:rsidRPr="00A666E4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4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Информационная справка. Совещание при  директоре 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Проведение Недели языков народов Казахстана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Уровень организации, анализ форм и методов проведения Недели языков народов Казахстана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Уроки, внеклассные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Наблюдение, посещение мероприятий по плану недели, проверка оформления документации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УВР, 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МО</w:t>
            </w:r>
          </w:p>
        </w:tc>
      </w:tr>
      <w:tr w:rsidR="009F4BEF" w:rsidRPr="007B537D" w:rsidTr="003E184B">
        <w:tc>
          <w:tcPr>
            <w:tcW w:w="151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Pr="007B537D">
              <w:rPr>
                <w:rFonts w:ascii="Times New Roman" w:hAnsi="Times New Roman" w:cs="Times New Roman"/>
                <w:b/>
              </w:rPr>
              <w:t xml:space="preserve">  6. Контроль за воспитательным процессом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Контроль за проведением еженедельных классных часов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Знакомство с содержанием классного часа и формой его проведения.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Классные часы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Посещение классных часов,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37D"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Еженедельно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Система работы  с детьми и семьями «группы риска»</w:t>
            </w:r>
          </w:p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проверка качества заполнения картотеки, ведение документации, форм и методов работы.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Обзорный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- беседа с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педагогом, 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- проверка документации 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-собес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едование с учащимися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руководителями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Манарова</w:t>
            </w:r>
            <w:proofErr w:type="spellEnd"/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 Р.О.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59F">
              <w:rPr>
                <w:rFonts w:ascii="Times New Roman" w:hAnsi="Times New Roman" w:cs="Times New Roman"/>
                <w:b/>
              </w:rPr>
              <w:t>Со</w:t>
            </w:r>
            <w:r>
              <w:rPr>
                <w:rFonts w:ascii="Times New Roman" w:hAnsi="Times New Roman" w:cs="Times New Roman"/>
                <w:b/>
              </w:rPr>
              <w:t>вещание при  директоре, информация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Контроль за организацией дежурства по школе.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Воспитание ответственного отношения к школьному имуществу, Своевременность передачи и заполнения документации.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Дежурство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Передача дежурства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АС</w:t>
            </w:r>
          </w:p>
        </w:tc>
      </w:tr>
      <w:tr w:rsidR="009F4BEF" w:rsidRPr="007B537D" w:rsidTr="003E184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Организация работы кружков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соответствия тематического планирования программ кружков, наполняемость групп, привлечение подростков группы риска к работе кружков и секций.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Учащиеся 1-9  </w:t>
            </w:r>
            <w:proofErr w:type="spellStart"/>
            <w:r w:rsidRPr="007B537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Проверка работы кружков и спортивных секций.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АС</w:t>
            </w:r>
          </w:p>
        </w:tc>
      </w:tr>
    </w:tbl>
    <w:p w:rsidR="009F4BEF" w:rsidRPr="007B537D" w:rsidRDefault="009F4BEF" w:rsidP="009F4B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537D">
        <w:rPr>
          <w:rFonts w:ascii="Times New Roman" w:hAnsi="Times New Roman" w:cs="Times New Roman"/>
          <w:b/>
        </w:rPr>
        <w:t>Октябрь.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261"/>
        <w:gridCol w:w="1984"/>
        <w:gridCol w:w="1559"/>
        <w:gridCol w:w="2128"/>
        <w:gridCol w:w="282"/>
        <w:gridCol w:w="1843"/>
        <w:gridCol w:w="1701"/>
      </w:tblGrid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Вопросы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контроля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Цель контроля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Вид и форма  контроля.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Формы и </w:t>
            </w:r>
            <w:r w:rsidRPr="007B537D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Сроки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Место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рассмотрения.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1.    Контроль за выполнением всеобуча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Состояние горячего питания и медицинского обслуживания детей.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 Определение уровня организации общественного питания и медицинского обслуживания детей.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Контроль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органи</w:t>
            </w:r>
            <w:r w:rsidRPr="007B537D">
              <w:rPr>
                <w:rFonts w:ascii="Times New Roman" w:hAnsi="Times New Roman" w:cs="Times New Roman"/>
              </w:rPr>
              <w:t>заци</w:t>
            </w:r>
            <w:r>
              <w:rPr>
                <w:rFonts w:ascii="Times New Roman" w:hAnsi="Times New Roman" w:cs="Times New Roman"/>
              </w:rPr>
              <w:t>и</w:t>
            </w:r>
            <w:r w:rsidRPr="007B537D">
              <w:rPr>
                <w:rFonts w:ascii="Times New Roman" w:hAnsi="Times New Roman" w:cs="Times New Roman"/>
              </w:rPr>
              <w:t xml:space="preserve"> горячего питания.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качества приготовленной пищи.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.Заместитель директора по ВР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59F">
              <w:rPr>
                <w:rFonts w:ascii="Times New Roman" w:hAnsi="Times New Roman" w:cs="Times New Roman"/>
                <w:b/>
              </w:rPr>
              <w:t>Совещание при директоре</w:t>
            </w:r>
          </w:p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59F">
              <w:rPr>
                <w:rFonts w:ascii="Times New Roman" w:hAnsi="Times New Roman" w:cs="Times New Roman"/>
                <w:b/>
              </w:rPr>
              <w:t>справка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Предоставления  отдельным катег</w:t>
            </w:r>
            <w:r>
              <w:rPr>
                <w:rFonts w:ascii="Times New Roman" w:hAnsi="Times New Roman" w:cs="Times New Roman"/>
              </w:rPr>
              <w:t xml:space="preserve">ориям обучающихся </w:t>
            </w:r>
            <w:r w:rsidRPr="007B537D">
              <w:rPr>
                <w:rFonts w:ascii="Times New Roman" w:hAnsi="Times New Roman" w:cs="Times New Roman"/>
              </w:rPr>
              <w:t xml:space="preserve"> льгот материального обеспечения.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Формирование банка данных детей и  своевременное выявление  детей из малообеспеченных  семей, нуждающихся в беспл</w:t>
            </w:r>
            <w:r>
              <w:rPr>
                <w:rFonts w:ascii="Times New Roman" w:hAnsi="Times New Roman" w:cs="Times New Roman"/>
              </w:rPr>
              <w:t>атном питании и других льготах.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Документация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Оформление документов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59F">
              <w:rPr>
                <w:rFonts w:ascii="Times New Roman" w:hAnsi="Times New Roman" w:cs="Times New Roman"/>
                <w:b/>
              </w:rPr>
              <w:t>Совещание при директоре</w:t>
            </w:r>
          </w:p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59F">
              <w:rPr>
                <w:rFonts w:ascii="Times New Roman" w:hAnsi="Times New Roman" w:cs="Times New Roman"/>
                <w:b/>
              </w:rPr>
              <w:t>справка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Ежедневный контроль  за посещаемостью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Работа классных руководителей по своевременному  анализу присутствия учащихся</w:t>
            </w:r>
            <w:r>
              <w:rPr>
                <w:rFonts w:ascii="Times New Roman" w:hAnsi="Times New Roman" w:cs="Times New Roman"/>
              </w:rPr>
              <w:t xml:space="preserve"> на занятиях.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Наблюдение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Мониторинг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Сбор справок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Организация обучения на дому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Своевременность проведения индивидуальных занятий.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Учителя, ведущие индивидуальное обучение.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Ведение и заполнение журнала.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</w:t>
            </w:r>
            <w:r w:rsidRPr="007B537D">
              <w:rPr>
                <w:rFonts w:ascii="Times New Roman" w:hAnsi="Times New Roman" w:cs="Times New Roman"/>
              </w:rPr>
              <w:t>ние с родителями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537D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педагог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59F">
              <w:rPr>
                <w:rFonts w:ascii="Times New Roman" w:hAnsi="Times New Roman" w:cs="Times New Roman"/>
                <w:b/>
              </w:rPr>
              <w:t>Совещание при директоре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59F">
              <w:rPr>
                <w:rFonts w:ascii="Times New Roman" w:hAnsi="Times New Roman" w:cs="Times New Roman"/>
                <w:b/>
              </w:rPr>
              <w:t>справка</w:t>
            </w:r>
            <w:r w:rsidRPr="007B53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Профилактика детского травматизма и заболеваний.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Анализ работы по профилактике детского травматизма и заболеваний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Медсестра, психолог, </w:t>
            </w:r>
            <w:r w:rsidRPr="007B537D">
              <w:rPr>
                <w:rFonts w:ascii="Times New Roman" w:hAnsi="Times New Roman" w:cs="Times New Roman"/>
              </w:rPr>
              <w:t xml:space="preserve"> зам 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537D">
              <w:rPr>
                <w:rFonts w:ascii="Times New Roman" w:hAnsi="Times New Roman" w:cs="Times New Roman"/>
              </w:rPr>
              <w:t>Админист</w:t>
            </w:r>
            <w:proofErr w:type="spellEnd"/>
            <w:r w:rsidRPr="007B537D">
              <w:rPr>
                <w:rFonts w:ascii="Times New Roman" w:hAnsi="Times New Roman" w:cs="Times New Roman"/>
              </w:rPr>
              <w:t>. сов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Индивидуальные занятия с наиболее подготовленными и мотивированными школьниками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Качество и своевременность проведения индивидуальных занятий с обучающимися, имеющими повышенную мотивацию к учебно-познавательной деятельности.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Индивидуальная работа с учащимися.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Анализ подготовки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37D">
              <w:rPr>
                <w:rFonts w:ascii="Times New Roman" w:hAnsi="Times New Roman" w:cs="Times New Roman"/>
              </w:rPr>
              <w:t>участия школьников в предметных олимпиадах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Информация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АС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2.Контроль за ведением школьной документации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Состояние ведения школьной документации.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Соблюдение требований при оформлении алфавитной книги и ведении личных дел.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Алфавитная книга, личные дела.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оформления алфавитной книги и личных дел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АС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  </w:t>
            </w:r>
            <w:r w:rsidRPr="007B537D">
              <w:rPr>
                <w:rFonts w:ascii="Times New Roman" w:hAnsi="Times New Roman" w:cs="Times New Roman"/>
                <w:u w:val="double"/>
              </w:rPr>
              <w:t>В</w:t>
            </w:r>
            <w:r w:rsidRPr="007B537D">
              <w:rPr>
                <w:rFonts w:ascii="Times New Roman" w:hAnsi="Times New Roman" w:cs="Times New Roman"/>
              </w:rPr>
              <w:t>едение и оформление классных журналов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Соблюдение единого орфографического режима при заполнении журнала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журналы 1-9</w:t>
            </w:r>
            <w:r w:rsidRPr="007B537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Инструктаж по заполнению классных журналов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59F">
              <w:rPr>
                <w:rFonts w:ascii="Times New Roman" w:hAnsi="Times New Roman" w:cs="Times New Roman"/>
                <w:b/>
              </w:rPr>
              <w:t>Совещание при директоре, справка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Качество подготовки  </w:t>
            </w:r>
            <w:r w:rsidRPr="007B537D">
              <w:rPr>
                <w:rFonts w:ascii="Times New Roman" w:hAnsi="Times New Roman" w:cs="Times New Roman"/>
              </w:rPr>
              <w:lastRenderedPageBreak/>
              <w:t>поурочных планов.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 xml:space="preserve"> Изучение выполнения </w:t>
            </w:r>
            <w:r w:rsidRPr="007B537D">
              <w:rPr>
                <w:rFonts w:ascii="Times New Roman" w:hAnsi="Times New Roman" w:cs="Times New Roman"/>
              </w:rPr>
              <w:lastRenderedPageBreak/>
              <w:t>учителем требований к подготовке и проведению урока. Определение качества подготовки поурочных планов.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 xml:space="preserve">Поурочные планы </w:t>
            </w:r>
            <w:r w:rsidRPr="007B537D">
              <w:rPr>
                <w:rFonts w:ascii="Times New Roman" w:hAnsi="Times New Roman" w:cs="Times New Roman"/>
              </w:rPr>
              <w:lastRenderedPageBreak/>
              <w:t>учителей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Ежедневная проверка </w:t>
            </w:r>
            <w:r w:rsidRPr="007B537D">
              <w:rPr>
                <w:rFonts w:ascii="Times New Roman" w:hAnsi="Times New Roman" w:cs="Times New Roman"/>
              </w:rPr>
              <w:lastRenderedPageBreak/>
              <w:t>и утверждение поурочных планов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 xml:space="preserve">Заместители </w:t>
            </w:r>
            <w:r w:rsidRPr="007B537D">
              <w:rPr>
                <w:rFonts w:ascii="Times New Roman" w:hAnsi="Times New Roman" w:cs="Times New Roman"/>
              </w:rPr>
              <w:lastRenderedPageBreak/>
              <w:t>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АС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Состояние ведения дневников учащихся.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Своевременное заполнение дневников учащимися и работа с дневниками классных руководителей и учителей-предметников.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Дневники учащихся 1-9 </w:t>
            </w:r>
            <w:proofErr w:type="spellStart"/>
            <w:r w:rsidRPr="007B537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Ведение дневников учащимися родителями,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Кл.руководителям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59F">
              <w:rPr>
                <w:rFonts w:ascii="Times New Roman" w:hAnsi="Times New Roman" w:cs="Times New Roman"/>
                <w:b/>
              </w:rPr>
              <w:t>Совещание при директоре, справка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3. Контроль за санитарно-гигиеническим режимом, по охране труда и техники безопасности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Соблюдение  инструктажа по технике безопасности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 Осуществление контроля за соблюдением  учащимися инструктажа по технике безопасности, правил поведения на уроках и во внеурочное время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Документация по проведению инструктажа учи</w:t>
            </w:r>
            <w:r>
              <w:rPr>
                <w:rFonts w:ascii="Times New Roman" w:hAnsi="Times New Roman" w:cs="Times New Roman"/>
              </w:rPr>
              <w:t>телями и классными руководителя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Фронтальный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Наблюдение,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</w:t>
            </w:r>
            <w:r w:rsidRPr="007B537D">
              <w:rPr>
                <w:rFonts w:ascii="Times New Roman" w:hAnsi="Times New Roman" w:cs="Times New Roman"/>
              </w:rPr>
              <w:t>ние, проверка документации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АС</w:t>
            </w:r>
          </w:p>
        </w:tc>
      </w:tr>
      <w:tr w:rsidR="009F4BEF" w:rsidRPr="007B537D" w:rsidTr="003E184B"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 w:rsidRPr="007B537D">
              <w:rPr>
                <w:rFonts w:ascii="Times New Roman" w:hAnsi="Times New Roman" w:cs="Times New Roman"/>
                <w:b/>
              </w:rPr>
              <w:t>4.Контроль организации педагогического процесса и педагогической деятельности, результативности учебных достижений учащихся</w:t>
            </w:r>
            <w:r w:rsidRPr="007B537D">
              <w:rPr>
                <w:rFonts w:ascii="Times New Roman" w:hAnsi="Times New Roman" w:cs="Times New Roman"/>
              </w:rPr>
              <w:t>.</w:t>
            </w:r>
          </w:p>
        </w:tc>
      </w:tr>
      <w:tr w:rsidR="009F4BEF" w:rsidRPr="007B537D" w:rsidTr="003E184B"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Контроль за состоянием ЗУН учащихся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Административные контрольные срезы.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Результативность обучения и анализ уровня </w:t>
            </w:r>
            <w:proofErr w:type="spellStart"/>
            <w:r w:rsidRPr="007B537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7B53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37D">
              <w:rPr>
                <w:rFonts w:ascii="Times New Roman" w:hAnsi="Times New Roman" w:cs="Times New Roman"/>
              </w:rPr>
              <w:t>ЗУН по предметам.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Уровень ЗУН </w:t>
            </w:r>
            <w:r>
              <w:rPr>
                <w:rFonts w:ascii="Times New Roman" w:hAnsi="Times New Roman" w:cs="Times New Roman"/>
              </w:rPr>
              <w:t>учащихся 2-9</w:t>
            </w:r>
            <w:r w:rsidRPr="007B537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Проведение контрольных срезов и тестирований.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59F">
              <w:rPr>
                <w:rFonts w:ascii="Times New Roman" w:hAnsi="Times New Roman" w:cs="Times New Roman"/>
                <w:b/>
              </w:rPr>
              <w:t>Совещание при  директоре, справка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8E315C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8E315C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F4BEF" w:rsidRPr="007B537D" w:rsidTr="003E184B"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Pr="007B537D">
              <w:rPr>
                <w:rFonts w:ascii="Times New Roman" w:hAnsi="Times New Roman" w:cs="Times New Roman"/>
                <w:b/>
              </w:rPr>
              <w:t>Контроль за работой по подготовке к итоговой аттестации и предметным олимпиадам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Организации системы дополните</w:t>
            </w:r>
            <w:r>
              <w:rPr>
                <w:rFonts w:ascii="Times New Roman" w:hAnsi="Times New Roman" w:cs="Times New Roman"/>
              </w:rPr>
              <w:t>льных занятий с учащимися 4,9 классов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Анализ создания условий для индивидуальной работы с </w:t>
            </w:r>
            <w:r>
              <w:rPr>
                <w:rFonts w:ascii="Times New Roman" w:hAnsi="Times New Roman" w:cs="Times New Roman"/>
              </w:rPr>
              <w:t xml:space="preserve">учащимися при подготовке к </w:t>
            </w:r>
            <w:r w:rsidRPr="007B537D">
              <w:rPr>
                <w:rFonts w:ascii="Times New Roman" w:hAnsi="Times New Roman" w:cs="Times New Roman"/>
              </w:rPr>
              <w:t xml:space="preserve"> ВОУД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Наблюдение, собеседова</w:t>
            </w:r>
            <w:r w:rsidRPr="007B537D">
              <w:rPr>
                <w:rFonts w:ascii="Times New Roman" w:hAnsi="Times New Roman" w:cs="Times New Roman"/>
              </w:rPr>
              <w:t>ние, проверка документации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3F53A2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53A2">
              <w:rPr>
                <w:rFonts w:ascii="Times New Roman" w:hAnsi="Times New Roman" w:cs="Times New Roman"/>
                <w:b/>
              </w:rPr>
              <w:t>Совещание при  директоре, справка, рекомендации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Работа с одаренными детьми.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Качество и своевременность проведения факультативных, профильных и кружковых занятий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Учащиеся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Обобщающий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планов работы с одаренными учащимися, индивидуальный подход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Педагог-организатор, психолог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3F53A2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53A2">
              <w:rPr>
                <w:rFonts w:ascii="Times New Roman" w:hAnsi="Times New Roman" w:cs="Times New Roman"/>
                <w:b/>
              </w:rPr>
              <w:t>Совещание при директоре</w:t>
            </w:r>
          </w:p>
        </w:tc>
      </w:tr>
      <w:tr w:rsidR="009F4BEF" w:rsidRPr="007B537D" w:rsidTr="003E184B"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05552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05552F">
              <w:rPr>
                <w:rFonts w:ascii="Times New Roman" w:hAnsi="Times New Roman" w:cs="Times New Roman"/>
                <w:b/>
                <w:color w:val="FF0000"/>
              </w:rPr>
              <w:t xml:space="preserve">                                                                       </w:t>
            </w:r>
            <w:r w:rsidRPr="00073DED">
              <w:rPr>
                <w:rFonts w:ascii="Times New Roman" w:hAnsi="Times New Roman" w:cs="Times New Roman"/>
                <w:b/>
              </w:rPr>
              <w:t>Контроль за работой педагогических кадров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963237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3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</w:t>
            </w:r>
            <w:r w:rsidRPr="009632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школы по повышению педагогического мастерства педагогов в условиях обновления содержания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963237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Повышение квалификации </w:t>
            </w:r>
            <w:r w:rsidRPr="009632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аттестуемых педагогов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963237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Работа </w:t>
            </w:r>
            <w:r w:rsidRPr="009632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аттестуемых учителей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963237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963237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37">
              <w:rPr>
                <w:rFonts w:ascii="Times New Roman" w:eastAsia="Times New Roman" w:hAnsi="Times New Roman" w:cs="Times New Roman"/>
                <w:lang w:eastAsia="ru-RU"/>
              </w:rPr>
              <w:t xml:space="preserve">Открытые уроки и </w:t>
            </w:r>
            <w:r w:rsidRPr="009632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мероприятия по учебным предметам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963237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32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Базилова</w:t>
            </w:r>
            <w:proofErr w:type="spellEnd"/>
            <w:r w:rsidRPr="00963237">
              <w:rPr>
                <w:rFonts w:ascii="Times New Roman" w:eastAsia="Times New Roman" w:hAnsi="Times New Roman" w:cs="Times New Roman"/>
                <w:lang w:eastAsia="ru-RU"/>
              </w:rPr>
              <w:t xml:space="preserve"> Р.Б.</w:t>
            </w:r>
          </w:p>
          <w:p w:rsidR="009F4BEF" w:rsidRPr="00963237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Руководители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963237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Справка к </w:t>
            </w:r>
            <w:r w:rsidRPr="009632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отчету за 1 четверть.</w:t>
            </w:r>
          </w:p>
        </w:tc>
      </w:tr>
      <w:tr w:rsidR="009F4BEF" w:rsidRPr="007B537D" w:rsidTr="003E184B"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05552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05552F">
              <w:rPr>
                <w:rFonts w:ascii="Times New Roman" w:hAnsi="Times New Roman" w:cs="Times New Roman"/>
                <w:b/>
                <w:color w:val="FF0000"/>
              </w:rPr>
              <w:lastRenderedPageBreak/>
              <w:t xml:space="preserve">                                                                </w:t>
            </w:r>
            <w:r w:rsidRPr="00812BE0">
              <w:rPr>
                <w:rFonts w:ascii="Times New Roman" w:hAnsi="Times New Roman" w:cs="Times New Roman"/>
                <w:b/>
              </w:rPr>
              <w:t>5.  Контроль за состоянием методической работы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>Работа педагогов по обновлению содержания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>Оценка работы педагогов по обновлению содержания образования</w:t>
            </w:r>
          </w:p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>Деятельность учащихся на уроках. Внеурочная деятельность.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>1,2, 5,7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>Контрольно-оценочный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Посещение, наблюдение. собеседование с учителями.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>Базилова</w:t>
            </w:r>
            <w:proofErr w:type="spellEnd"/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 xml:space="preserve"> Р.Б</w:t>
            </w:r>
          </w:p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 xml:space="preserve">Справка к отчету за 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четверти</w:t>
            </w:r>
          </w:p>
        </w:tc>
      </w:tr>
      <w:tr w:rsidR="009F4BEF" w:rsidRPr="007B537D" w:rsidTr="003E184B"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6. Контроль за воспитательным процессом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Организация дежурства по школе.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Воспитание ответственного отношения к школьному имуществу, Своевременность передачи и заполнения документации.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Дежурство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Передача дежурства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АС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Посещаемость  кружков и секций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Контроль посещаемости кружков и секций,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37D">
              <w:rPr>
                <w:rFonts w:ascii="Times New Roman" w:hAnsi="Times New Roman" w:cs="Times New Roman"/>
              </w:rPr>
              <w:t>привлечение подростков группы риска к работе кр</w:t>
            </w:r>
            <w:r>
              <w:rPr>
                <w:rFonts w:ascii="Times New Roman" w:hAnsi="Times New Roman" w:cs="Times New Roman"/>
              </w:rPr>
              <w:t>ужков и секций.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1-9</w:t>
            </w:r>
            <w:r w:rsidRPr="007B53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537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Проверка работы кружков и спортивных секций.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заседании МО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руководителей</w:t>
            </w:r>
          </w:p>
        </w:tc>
      </w:tr>
    </w:tbl>
    <w:p w:rsidR="009F4BEF" w:rsidRPr="002A0455" w:rsidRDefault="009F4BEF" w:rsidP="009F4B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537D">
        <w:rPr>
          <w:rFonts w:ascii="Times New Roman" w:hAnsi="Times New Roman" w:cs="Times New Roman"/>
          <w:b/>
        </w:rPr>
        <w:t>Ноябрь.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242"/>
        <w:gridCol w:w="3257"/>
        <w:gridCol w:w="21"/>
        <w:gridCol w:w="9"/>
        <w:gridCol w:w="1953"/>
        <w:gridCol w:w="22"/>
        <w:gridCol w:w="9"/>
        <w:gridCol w:w="1559"/>
        <w:gridCol w:w="2097"/>
        <w:gridCol w:w="162"/>
        <w:gridCol w:w="426"/>
        <w:gridCol w:w="1422"/>
        <w:gridCol w:w="138"/>
        <w:gridCol w:w="279"/>
        <w:gridCol w:w="1431"/>
      </w:tblGrid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Вопросы для контроля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Цель контроля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Вид контроля.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Сроки.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Форма и 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2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Место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рассмотрения.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1.    Контроль за выполнением всеобуча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Состояние  горячего питания и медицинского обслуживания детей.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 Уровень организации питания и медицинского обслуживания детей.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Столовая 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Медицинский кабинет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Мониторинг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Проба пищи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.Заместитель директора по ВР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Админ сов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Посещаемость занятий учащимися.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  <w:lang w:val="kk-KZ"/>
              </w:rPr>
              <w:t>Определение уровня р</w:t>
            </w:r>
            <w:proofErr w:type="spellStart"/>
            <w:r w:rsidRPr="007B537D">
              <w:rPr>
                <w:rFonts w:ascii="Times New Roman" w:hAnsi="Times New Roman" w:cs="Times New Roman"/>
              </w:rPr>
              <w:t>абот</w:t>
            </w:r>
            <w:proofErr w:type="spellEnd"/>
            <w:r w:rsidRPr="007B537D">
              <w:rPr>
                <w:rFonts w:ascii="Times New Roman" w:hAnsi="Times New Roman" w:cs="Times New Roman"/>
                <w:lang w:val="kk-KZ"/>
              </w:rPr>
              <w:t>ы</w:t>
            </w:r>
            <w:r w:rsidRPr="007B537D">
              <w:rPr>
                <w:rFonts w:ascii="Times New Roman" w:hAnsi="Times New Roman" w:cs="Times New Roman"/>
              </w:rPr>
              <w:t xml:space="preserve"> классных руководителей по своевременному  анализу присутствия у</w:t>
            </w:r>
            <w:r>
              <w:rPr>
                <w:rFonts w:ascii="Times New Roman" w:hAnsi="Times New Roman" w:cs="Times New Roman"/>
              </w:rPr>
              <w:t xml:space="preserve">чащихся на </w:t>
            </w:r>
            <w:r>
              <w:rPr>
                <w:rFonts w:ascii="Times New Roman" w:hAnsi="Times New Roman" w:cs="Times New Roman"/>
              </w:rPr>
              <w:lastRenderedPageBreak/>
              <w:t>занятиях.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 xml:space="preserve"> Пос</w:t>
            </w:r>
            <w:r>
              <w:rPr>
                <w:rFonts w:ascii="Times New Roman" w:hAnsi="Times New Roman" w:cs="Times New Roman"/>
              </w:rPr>
              <w:t>ещаемость занятий учащимися 1-9</w:t>
            </w:r>
            <w:r w:rsidRPr="007B537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Наблюдение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Мониторинг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Сбор справок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ВР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Организация обучения на дому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Изучение состояния коррекционной работы учителей-предметников и дозировки домашнего задания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Учителя, ведущие индивидуальное обучение.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Посещение  занятий, ведение дневника  наблюдений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учителями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</w:t>
            </w:r>
            <w:r w:rsidRPr="007B537D">
              <w:rPr>
                <w:rFonts w:ascii="Times New Roman" w:hAnsi="Times New Roman" w:cs="Times New Roman"/>
              </w:rPr>
              <w:t>ние с родителями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Психолог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Социолог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9F0FA6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0FA6">
              <w:rPr>
                <w:rFonts w:ascii="Times New Roman" w:hAnsi="Times New Roman" w:cs="Times New Roman"/>
                <w:b/>
              </w:rPr>
              <w:t>Совещание при директоре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FA6">
              <w:rPr>
                <w:rFonts w:ascii="Times New Roman" w:hAnsi="Times New Roman" w:cs="Times New Roman"/>
                <w:b/>
              </w:rPr>
              <w:t>справка</w:t>
            </w:r>
            <w:r w:rsidRPr="007B53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Выполнение учебных программ.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Анализ выполнения и уровень освоения учебных программ.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Выполнение учебных программ.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9F4BEF" w:rsidRPr="007B537D" w:rsidTr="003E184B">
        <w:tc>
          <w:tcPr>
            <w:tcW w:w="151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2.Контроль за ведением школьной документации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Состояние подготовки поурочных планов.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 Изучение выполнения учителем требований к подготовке и проведению урока. Определение качества подготовки поурочных планов.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Поурочные планы учителей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Ежедневная проверка и утверждение поурочных планов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АС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Состояние ведения журнала учета посещаемости занятий учащимися.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Соблюдение требований при оформлении журнала учета посещаемости  занятий учащимися.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Журнал учета посещаемости занятий учащимися 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журнала учета посещаемости уроков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Директор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ВР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537D">
              <w:rPr>
                <w:rFonts w:ascii="Times New Roman" w:hAnsi="Times New Roman" w:cs="Times New Roman"/>
              </w:rPr>
              <w:t>Адм</w:t>
            </w:r>
            <w:proofErr w:type="spellEnd"/>
            <w:r w:rsidRPr="007B53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537D">
              <w:rPr>
                <w:rFonts w:ascii="Times New Roman" w:hAnsi="Times New Roman" w:cs="Times New Roman"/>
              </w:rPr>
              <w:t>совещ</w:t>
            </w:r>
            <w:proofErr w:type="spellEnd"/>
          </w:p>
        </w:tc>
      </w:tr>
      <w:tr w:rsidR="009F4BEF" w:rsidRPr="007B537D" w:rsidTr="003E184B">
        <w:trPr>
          <w:trHeight w:val="1229"/>
        </w:trPr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Состояние ведения рабочих тетрадей учащихся и тетрадей для контрольных работ 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Соблюдение орфографического режима и единых требований к оцениванию работ учащихся.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Рабочие тетради учащихся  и те</w:t>
            </w:r>
            <w:r>
              <w:rPr>
                <w:rFonts w:ascii="Times New Roman" w:hAnsi="Times New Roman" w:cs="Times New Roman"/>
              </w:rPr>
              <w:t>тради для контрольных работ 3-9</w:t>
            </w:r>
            <w:r w:rsidRPr="007B53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537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Качество проверки тетрадей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9F0FA6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0FA6">
              <w:rPr>
                <w:rFonts w:ascii="Times New Roman" w:hAnsi="Times New Roman" w:cs="Times New Roman"/>
                <w:b/>
              </w:rPr>
              <w:t>Совещание при директоре, справка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Состояние ведения документации работы МО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Соблюдение требований по ведению документации МО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Документация МО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документации,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протоколов заседаний, анализ работы за четверть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МС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3. Контроль за санитарно-гигиеническим режимом, по охране труда и техники безопасности</w:t>
            </w:r>
          </w:p>
        </w:tc>
      </w:tr>
      <w:tr w:rsidR="009F4BEF" w:rsidRPr="007B537D" w:rsidTr="003E184B">
        <w:trPr>
          <w:trHeight w:val="90"/>
        </w:trPr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Утепление окон (подготовка к зиме)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 Осуществление контроля за соблюдением  готовности кабинетов школы к зиме.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кабинеты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Текущий 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кабинетов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Ибрай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К.К.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АС</w:t>
            </w:r>
          </w:p>
        </w:tc>
      </w:tr>
      <w:tr w:rsidR="009F4BEF" w:rsidRPr="007B537D" w:rsidTr="003E184B">
        <w:tc>
          <w:tcPr>
            <w:tcW w:w="151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  <w:b/>
              </w:rPr>
              <w:t>4.Контроль организации педагогического процесса и педагогической деятельности, результативности учебных достижений учащихся</w:t>
            </w:r>
            <w:r w:rsidRPr="007B537D">
              <w:rPr>
                <w:rFonts w:ascii="Times New Roman" w:hAnsi="Times New Roman" w:cs="Times New Roman"/>
              </w:rPr>
              <w:t>.</w:t>
            </w:r>
          </w:p>
        </w:tc>
      </w:tr>
      <w:tr w:rsidR="009F4BEF" w:rsidRPr="007B537D" w:rsidTr="003E184B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Контроль за состоянием ЗУН учащихся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Административные </w:t>
            </w:r>
            <w:r w:rsidRPr="007B537D">
              <w:rPr>
                <w:rFonts w:ascii="Times New Roman" w:hAnsi="Times New Roman" w:cs="Times New Roman"/>
              </w:rPr>
              <w:lastRenderedPageBreak/>
              <w:t>контрольные срезы.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 xml:space="preserve">Результативность обучения и </w:t>
            </w:r>
            <w:r w:rsidRPr="007B537D">
              <w:rPr>
                <w:rFonts w:ascii="Times New Roman" w:hAnsi="Times New Roman" w:cs="Times New Roman"/>
              </w:rPr>
              <w:lastRenderedPageBreak/>
              <w:t xml:space="preserve">анализ уровня </w:t>
            </w:r>
            <w:proofErr w:type="spellStart"/>
            <w:r w:rsidRPr="007B537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7B537D">
              <w:rPr>
                <w:rFonts w:ascii="Times New Roman" w:hAnsi="Times New Roman" w:cs="Times New Roman"/>
              </w:rPr>
              <w:t xml:space="preserve"> ЗУН по предметам.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Уровень ЗУН </w:t>
            </w:r>
            <w:r>
              <w:rPr>
                <w:rFonts w:ascii="Times New Roman" w:hAnsi="Times New Roman" w:cs="Times New Roman"/>
              </w:rPr>
              <w:lastRenderedPageBreak/>
              <w:t>учащихся 2-9</w:t>
            </w:r>
            <w:r w:rsidRPr="007B537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Тематический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Проведение </w:t>
            </w:r>
            <w:r w:rsidRPr="007B537D">
              <w:rPr>
                <w:rFonts w:ascii="Times New Roman" w:hAnsi="Times New Roman" w:cs="Times New Roman"/>
              </w:rPr>
              <w:lastRenderedPageBreak/>
              <w:t>контрольных срезов и тестирований.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 xml:space="preserve">Заместители </w:t>
            </w:r>
            <w:r w:rsidRPr="007B537D">
              <w:rPr>
                <w:rFonts w:ascii="Times New Roman" w:hAnsi="Times New Roman" w:cs="Times New Roman"/>
              </w:rPr>
              <w:lastRenderedPageBreak/>
              <w:t>директора по УВР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9F0FA6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0FA6">
              <w:rPr>
                <w:rFonts w:ascii="Times New Roman" w:hAnsi="Times New Roman" w:cs="Times New Roman"/>
                <w:b/>
              </w:rPr>
              <w:lastRenderedPageBreak/>
              <w:t xml:space="preserve">Совещание при  </w:t>
            </w:r>
            <w:r w:rsidRPr="009F0FA6">
              <w:rPr>
                <w:rFonts w:ascii="Times New Roman" w:hAnsi="Times New Roman" w:cs="Times New Roman"/>
                <w:b/>
              </w:rPr>
              <w:lastRenderedPageBreak/>
              <w:t>директоре, справка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8E315C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коммуникативных навыков учащихся  класса на уроках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русского</w:t>
            </w:r>
            <w:r w:rsidRPr="008E315C">
              <w:rPr>
                <w:rFonts w:ascii="Times New Roman" w:eastAsia="Times New Roman" w:hAnsi="Times New Roman" w:cs="Times New Roman"/>
                <w:lang w:eastAsia="ru-RU"/>
              </w:rPr>
              <w:t xml:space="preserve">  языка.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8E315C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5C">
              <w:rPr>
                <w:rFonts w:ascii="Times New Roman" w:eastAsia="Times New Roman" w:hAnsi="Times New Roman" w:cs="Times New Roman"/>
                <w:lang w:eastAsia="ru-RU"/>
              </w:rPr>
              <w:t>Изучение педагогической деятельности учителя по формированию коммуникативных навыков учащихся.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5- 9  </w:t>
            </w:r>
            <w:r w:rsidRPr="007B537D">
              <w:rPr>
                <w:rFonts w:ascii="Times New Roman" w:hAnsi="Times New Roman" w:cs="Times New Roman"/>
              </w:rPr>
              <w:t>кл</w:t>
            </w:r>
            <w:r>
              <w:rPr>
                <w:rFonts w:ascii="Times New Roman" w:hAnsi="Times New Roman" w:cs="Times New Roman"/>
              </w:rPr>
              <w:t>ассы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Предметно-обобщающий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Посещение уроков,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37D">
              <w:rPr>
                <w:rFonts w:ascii="Times New Roman" w:hAnsi="Times New Roman" w:cs="Times New Roman"/>
              </w:rPr>
              <w:t>проверка поурочных планов.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37D">
              <w:rPr>
                <w:rFonts w:ascii="Times New Roman" w:hAnsi="Times New Roman" w:cs="Times New Roman"/>
              </w:rPr>
              <w:t>Изучение деятельности учителя, проведение контрольных срезов.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59F">
              <w:rPr>
                <w:rFonts w:ascii="Times New Roman" w:hAnsi="Times New Roman" w:cs="Times New Roman"/>
                <w:b/>
              </w:rPr>
              <w:t>Совещание при  директоре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Контроль за работой по подготовке к итоговой аттестации и предметным олимпиадам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Подготовка учащихся к предметным олимпиадам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Анализ результатов проведения школьных предметных олимпиад и уровень готовности учащихся к участию в районной предметной олимпиаде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Планы работы учителей-предметников и планы работы МО по подготовке к предметным олимпиадам 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МС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Подготовка к ВОУД учащихся 4,9 клас</w:t>
            </w:r>
            <w:r>
              <w:rPr>
                <w:rFonts w:ascii="Times New Roman" w:hAnsi="Times New Roman" w:cs="Times New Roman"/>
              </w:rPr>
              <w:t>с</w:t>
            </w:r>
            <w:r w:rsidRPr="007B537D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Определение степени </w:t>
            </w:r>
            <w:proofErr w:type="spellStart"/>
            <w:r w:rsidRPr="007B537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7B537D">
              <w:rPr>
                <w:rFonts w:ascii="Times New Roman" w:hAnsi="Times New Roman" w:cs="Times New Roman"/>
              </w:rPr>
              <w:t xml:space="preserve"> ЗУН учащихся 4,9 классов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Учащиеся 4,9класса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Проведение тестирований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Зам директора по </w:t>
            </w:r>
            <w:proofErr w:type="spellStart"/>
            <w:r w:rsidRPr="007B537D">
              <w:rPr>
                <w:rFonts w:ascii="Times New Roman" w:hAnsi="Times New Roman" w:cs="Times New Roman"/>
              </w:rPr>
              <w:t>УВР,психолог</w:t>
            </w:r>
            <w:proofErr w:type="spellEnd"/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C566E0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66E0">
              <w:rPr>
                <w:rFonts w:ascii="Times New Roman" w:hAnsi="Times New Roman" w:cs="Times New Roman"/>
                <w:b/>
              </w:rPr>
              <w:t xml:space="preserve">Совещание при  директоре, справка, 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Контроль за работой педагогических кадров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812BE0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>1. Оценка качества и результат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ивности деятельности педагогов в условиях содержания образования.</w:t>
            </w:r>
          </w:p>
          <w:p w:rsidR="009F4BEF" w:rsidRPr="00812BE0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>2. Использование воспитательного потенциа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ла на уроках</w:t>
            </w: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F4BEF" w:rsidRPr="00812BE0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 xml:space="preserve">Оценка уровня качества и результативности деятельности педагогов. Стимулирование профессионального роста педагогов. Использование потенциала предметов в целях повышение уровня воспитанности учащихся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>Профессиональная деятельность педагогов.</w:t>
            </w:r>
          </w:p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Работа учителей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>контрольно-оценочный</w:t>
            </w:r>
          </w:p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Персональный 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>Экспертная оценка</w:t>
            </w:r>
          </w:p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уроков 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Администрация. </w:t>
            </w:r>
          </w:p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Справка. </w:t>
            </w:r>
          </w:p>
          <w:p w:rsidR="009F4BEF" w:rsidRPr="00812BE0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0"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Совещание при  директоре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5.  Контроль за состоянием методической работы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Проведение предметных недель</w:t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Качество проведения планируемых мероприятий.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Уроки, внеклассные мероприятия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Посещение уроков и внеклассных мероприятий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МС справка, рекомендации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школьного сайта </w:t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Соответствие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сайта требованиям Закона РК «Об образовании»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Сайт школы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Тематический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Анализ содержания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</w:t>
            </w: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айт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 </w:t>
            </w: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 заместитель </w:t>
            </w: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директора по УР,ВР</w:t>
            </w:r>
          </w:p>
          <w:p w:rsidR="009F4BEF" w:rsidRPr="007B537D" w:rsidRDefault="009F4BEF" w:rsidP="003E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Собеседование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6. Контроль за воспитательным процессом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Организация каникулярного отдыха учащихся.</w:t>
            </w:r>
          </w:p>
        </w:tc>
        <w:tc>
          <w:tcPr>
            <w:tcW w:w="3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Уровень организации занятости учащихся на осенних каникулах.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Обзорный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Наблюдение,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Планирование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Работы по организации отдыха детей на осенних каникулах 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ВР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АС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библиотеки школы по привитию интереса к чтению </w:t>
            </w:r>
          </w:p>
        </w:tc>
        <w:tc>
          <w:tcPr>
            <w:tcW w:w="3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выполнение плана работы библиотеки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 Тематический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Анализ </w:t>
            </w: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читательских интересов школьников, организация внеурочной деятельности</w:t>
            </w:r>
          </w:p>
          <w:p w:rsidR="009F4BEF" w:rsidRPr="007B537D" w:rsidRDefault="009F4BEF" w:rsidP="003E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библиотеки 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ВР</w:t>
            </w: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АС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Контроль за выявлением уровня воспитанности и проведением социометрических исследований</w:t>
            </w:r>
          </w:p>
        </w:tc>
        <w:tc>
          <w:tcPr>
            <w:tcW w:w="3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исследования личностных качеств школьников.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1-9</w:t>
            </w:r>
            <w:r w:rsidRPr="007B53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537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Классно-обобщающий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Наблюдение,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37D">
              <w:rPr>
                <w:rFonts w:ascii="Times New Roman" w:hAnsi="Times New Roman" w:cs="Times New Roman"/>
              </w:rPr>
              <w:t>собеседование,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ВР</w:t>
            </w:r>
            <w:r w:rsidRPr="007B537D">
              <w:rPr>
                <w:rFonts w:ascii="Times New Roman" w:hAnsi="Times New Roman" w:cs="Times New Roman"/>
              </w:rPr>
              <w:t>, психолог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C566E0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66E0">
              <w:rPr>
                <w:rFonts w:ascii="Times New Roman" w:hAnsi="Times New Roman" w:cs="Times New Roman"/>
                <w:b/>
              </w:rPr>
              <w:t>Совещание при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566E0">
              <w:rPr>
                <w:rFonts w:ascii="Times New Roman" w:hAnsi="Times New Roman" w:cs="Times New Roman"/>
                <w:b/>
              </w:rPr>
              <w:t>директоре</w:t>
            </w:r>
          </w:p>
        </w:tc>
      </w:tr>
      <w:tr w:rsidR="009F4BEF" w:rsidRPr="007B537D" w:rsidTr="003E184B"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Общешкольное родительское собрание.</w:t>
            </w:r>
          </w:p>
        </w:tc>
        <w:tc>
          <w:tcPr>
            <w:tcW w:w="3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Организация сотрудничества с родителями.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Б.Ж.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</w:tbl>
    <w:p w:rsidR="009F4BEF" w:rsidRPr="007B537D" w:rsidRDefault="009F4BEF" w:rsidP="009F4B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537D">
        <w:rPr>
          <w:rFonts w:ascii="Times New Roman" w:hAnsi="Times New Roman" w:cs="Times New Roman"/>
          <w:b/>
        </w:rPr>
        <w:t>Декабрь.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33"/>
        <w:gridCol w:w="3260"/>
        <w:gridCol w:w="1985"/>
        <w:gridCol w:w="1559"/>
        <w:gridCol w:w="2268"/>
        <w:gridCol w:w="1980"/>
        <w:gridCol w:w="1842"/>
      </w:tblGrid>
      <w:tr w:rsidR="009F4BEF" w:rsidRPr="007B537D" w:rsidTr="003E184B">
        <w:trPr>
          <w:trHeight w:val="828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Вопросы для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Цель контроля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контроля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Формы и методы контроля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Место рассмотрения.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1.    Контроль за выполнением всеобуча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Организация  горячего питания и медицинского обслуживания детей.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 Качество  организации общественного питания и медицинского обслуживания детей.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Столовая 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Медицинский 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работы столовой и медицинского кабинета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.Заместитель директора по ВР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Админ сов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Организация обучения на дому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Формирование банка данных детей, нуждающихся в организации обучения на дому. Составление расписания </w:t>
            </w:r>
            <w:r w:rsidRPr="007B537D">
              <w:rPr>
                <w:rFonts w:ascii="Times New Roman" w:hAnsi="Times New Roman" w:cs="Times New Roman"/>
              </w:rPr>
              <w:lastRenderedPageBreak/>
              <w:t>занятий и утверждение состава учителей, ведущих обучение учащихся.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Документация по организации обучения учащихся на дому.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документации,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37D">
              <w:rPr>
                <w:rFonts w:ascii="Times New Roman" w:hAnsi="Times New Roman" w:cs="Times New Roman"/>
              </w:rPr>
              <w:t xml:space="preserve">собеседование с родителями и </w:t>
            </w:r>
            <w:r w:rsidRPr="007B537D">
              <w:rPr>
                <w:rFonts w:ascii="Times New Roman" w:hAnsi="Times New Roman" w:cs="Times New Roman"/>
              </w:rPr>
              <w:lastRenderedPageBreak/>
              <w:t>учителями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D640D5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40D5">
              <w:rPr>
                <w:rFonts w:ascii="Times New Roman" w:hAnsi="Times New Roman" w:cs="Times New Roman"/>
                <w:b/>
              </w:rPr>
              <w:t>Совещание при директоре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0D5">
              <w:rPr>
                <w:rFonts w:ascii="Times New Roman" w:hAnsi="Times New Roman" w:cs="Times New Roman"/>
                <w:b/>
              </w:rPr>
              <w:t>справка</w:t>
            </w:r>
            <w:r w:rsidRPr="007B53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4BEF" w:rsidRPr="007B537D" w:rsidTr="003E184B">
        <w:tc>
          <w:tcPr>
            <w:tcW w:w="15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                                                    2.Контроль за ведением школьной документации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Ведение  и оформление классных журналов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Соблюдение единого орфографического режима при заполнении журнала классными руководителями на начало нового учебного года.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Ведение классных журналов 1-9</w:t>
            </w:r>
            <w:r w:rsidRPr="007B537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классных журналов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Проведение инструктажа.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D640D5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40D5">
              <w:rPr>
                <w:rFonts w:ascii="Times New Roman" w:hAnsi="Times New Roman" w:cs="Times New Roman"/>
                <w:b/>
              </w:rPr>
              <w:t>Совещание при директоре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Состояние ведения дневников учащихся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Своевременное заполнение дневников учащимися и работа с дневниками классных руководителей и учителей-</w:t>
            </w:r>
            <w:r>
              <w:rPr>
                <w:rFonts w:ascii="Times New Roman" w:hAnsi="Times New Roman" w:cs="Times New Roman"/>
              </w:rPr>
              <w:t>предметников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Дневники учащихся 1-9 </w:t>
            </w:r>
            <w:proofErr w:type="spellStart"/>
            <w:r w:rsidRPr="007B537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Ведение дневников учащимися родителями,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Кл руководителями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D640D5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40D5">
              <w:rPr>
                <w:rFonts w:ascii="Times New Roman" w:hAnsi="Times New Roman" w:cs="Times New Roman"/>
                <w:b/>
              </w:rPr>
              <w:t>Совещание при директоре, справка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Выполнение  образовательных программ в первом полугодии.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Выполнение программ по предметам и выявление причин возможного отставания, объективность выставления четвертных оценок.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Соблюдение графика пр</w:t>
            </w:r>
            <w:r>
              <w:rPr>
                <w:rFonts w:ascii="Times New Roman" w:hAnsi="Times New Roman" w:cs="Times New Roman"/>
              </w:rPr>
              <w:t>о</w:t>
            </w:r>
            <w:r w:rsidRPr="007B537D">
              <w:rPr>
                <w:rFonts w:ascii="Times New Roman" w:hAnsi="Times New Roman" w:cs="Times New Roman"/>
              </w:rPr>
              <w:t>ведения контрольных работ.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Классные журналы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журналов.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D640D5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40D5">
              <w:rPr>
                <w:rFonts w:ascii="Times New Roman" w:hAnsi="Times New Roman" w:cs="Times New Roman"/>
                <w:b/>
              </w:rPr>
              <w:t>Совещание при директоре, справка</w:t>
            </w:r>
          </w:p>
        </w:tc>
      </w:tr>
      <w:tr w:rsidR="009F4BEF" w:rsidRPr="007B537D" w:rsidTr="003E184B">
        <w:tc>
          <w:tcPr>
            <w:tcW w:w="15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  <w:b/>
              </w:rPr>
              <w:t>4.Контроль организации педагогического процесса и педагогической деятельности, результативности учебных достижений учащихся</w:t>
            </w:r>
            <w:r w:rsidRPr="007B537D">
              <w:rPr>
                <w:rFonts w:ascii="Times New Roman" w:hAnsi="Times New Roman" w:cs="Times New Roman"/>
              </w:rPr>
              <w:t>.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Конт</w:t>
            </w:r>
            <w:r>
              <w:rPr>
                <w:rFonts w:ascii="Times New Roman" w:hAnsi="Times New Roman" w:cs="Times New Roman"/>
                <w:b/>
              </w:rPr>
              <w:t>роль за состоянием ЗУН учащихся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Административные контрольные срезы.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Результативность обучения и анализ уровня </w:t>
            </w:r>
            <w:proofErr w:type="spellStart"/>
            <w:r w:rsidRPr="007B537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7B537D">
              <w:rPr>
                <w:rFonts w:ascii="Times New Roman" w:hAnsi="Times New Roman" w:cs="Times New Roman"/>
              </w:rPr>
              <w:t xml:space="preserve"> ЗУН по предметам.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ЗУН учащихся 2-9</w:t>
            </w:r>
            <w:r w:rsidRPr="007B537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Проведение контрольных срезов и тестирований.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D640D5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40D5">
              <w:rPr>
                <w:rFonts w:ascii="Times New Roman" w:hAnsi="Times New Roman" w:cs="Times New Roman"/>
                <w:b/>
              </w:rPr>
              <w:t>Совещание при  директоре, справка</w:t>
            </w:r>
          </w:p>
          <w:p w:rsidR="009F4BEF" w:rsidRPr="00D640D5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Состояние преподавания биологии и химии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Выявление соответствия знаний учащихся требованиям ГОСО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 классы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Посещение уроков,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37D">
              <w:rPr>
                <w:rFonts w:ascii="Times New Roman" w:hAnsi="Times New Roman" w:cs="Times New Roman"/>
              </w:rPr>
              <w:t>проверка поурочных планов.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37D">
              <w:rPr>
                <w:rFonts w:ascii="Times New Roman" w:hAnsi="Times New Roman" w:cs="Times New Roman"/>
              </w:rPr>
              <w:t>Изучение деятельности учителя, проведение контрольных срезов.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D640D5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40D5">
              <w:rPr>
                <w:rFonts w:ascii="Times New Roman" w:hAnsi="Times New Roman" w:cs="Times New Roman"/>
                <w:b/>
              </w:rPr>
              <w:t>Совещание при  директоре</w:t>
            </w:r>
          </w:p>
        </w:tc>
      </w:tr>
      <w:tr w:rsidR="009F4BEF" w:rsidRPr="007B537D" w:rsidTr="003E184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 w:rsidRPr="007B537D">
              <w:rPr>
                <w:rFonts w:ascii="Times New Roman" w:hAnsi="Times New Roman" w:cs="Times New Roman"/>
                <w:b/>
              </w:rPr>
              <w:t>Контроль за работой по подготовке к итоговой аттестации и предметным олимпиадам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Подготовка к ВОУД учащихся 4,9 </w:t>
            </w:r>
            <w:proofErr w:type="spellStart"/>
            <w:r w:rsidRPr="007B537D">
              <w:rPr>
                <w:rFonts w:ascii="Times New Roman" w:hAnsi="Times New Roman" w:cs="Times New Roman"/>
              </w:rPr>
              <w:t>класов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Определение степени </w:t>
            </w:r>
            <w:proofErr w:type="spellStart"/>
            <w:r w:rsidRPr="007B537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7B537D">
              <w:rPr>
                <w:rFonts w:ascii="Times New Roman" w:hAnsi="Times New Roman" w:cs="Times New Roman"/>
              </w:rPr>
              <w:t xml:space="preserve"> ЗУН </w:t>
            </w:r>
            <w:r w:rsidRPr="007B537D">
              <w:rPr>
                <w:rFonts w:ascii="Times New Roman" w:hAnsi="Times New Roman" w:cs="Times New Roman"/>
              </w:rPr>
              <w:lastRenderedPageBreak/>
              <w:t>учащихся 4,9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 xml:space="preserve">Учащиеся 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37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37D">
              <w:rPr>
                <w:rFonts w:ascii="Times New Roman" w:hAnsi="Times New Roman" w:cs="Times New Roman"/>
              </w:rPr>
              <w:t>класса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Административный.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Проведение тестирований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справка, рекомендации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Работа с одаренными детьми.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Качество и своевременность проведения факультативных, профильных и кружковых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Учащиеся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Обобщающий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планов работы с одаренными учащимися, индивидуальный подход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Педагог-организатор, психолог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D640D5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40D5">
              <w:rPr>
                <w:rFonts w:ascii="Times New Roman" w:hAnsi="Times New Roman" w:cs="Times New Roman"/>
                <w:b/>
              </w:rPr>
              <w:t>Совещание при директоре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Индивидуальная работа с неуспевающими учащимися.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Уровень проведения индивидуальной работы с неуспевающими  учащимися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Неуспевающие и слабоуспеваю</w:t>
            </w:r>
            <w:r w:rsidRPr="007B537D">
              <w:rPr>
                <w:rFonts w:ascii="Times New Roman" w:hAnsi="Times New Roman" w:cs="Times New Roman"/>
              </w:rPr>
              <w:t xml:space="preserve">щие учащиеся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Обобщающий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планов работы с неуспевающими учащимися, проведение индивидуальных консультаций.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Педагог-организатор, психолог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0D5">
              <w:rPr>
                <w:rFonts w:ascii="Times New Roman" w:hAnsi="Times New Roman" w:cs="Times New Roman"/>
                <w:b/>
              </w:rPr>
              <w:t>Совещание при директоре</w:t>
            </w:r>
          </w:p>
        </w:tc>
      </w:tr>
      <w:tr w:rsidR="009F4BEF" w:rsidRPr="007B537D" w:rsidTr="003E184B">
        <w:tc>
          <w:tcPr>
            <w:tcW w:w="15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Контроль за работой педагогических кадров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295605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05">
              <w:rPr>
                <w:rFonts w:ascii="Times New Roman" w:eastAsia="Times New Roman" w:hAnsi="Times New Roman" w:cs="Times New Roman"/>
                <w:lang w:eastAsia="ru-RU"/>
              </w:rPr>
              <w:t>Организация   домашнего задания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295605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05">
              <w:rPr>
                <w:rFonts w:ascii="Times New Roman" w:eastAsia="Times New Roman" w:hAnsi="Times New Roman" w:cs="Times New Roman"/>
                <w:lang w:eastAsia="ru-RU"/>
              </w:rPr>
              <w:t>Определение соответствия дозировки домашнего задания и времени его выполнения в соответствии ГОСО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295605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05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домашнего задания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295605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05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295605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05">
              <w:rPr>
                <w:rFonts w:ascii="Times New Roman" w:eastAsia="Times New Roman" w:hAnsi="Times New Roman" w:cs="Times New Roman"/>
                <w:lang w:eastAsia="ru-RU"/>
              </w:rPr>
              <w:t>Посещение занятий, наблюдение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295605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605">
              <w:rPr>
                <w:rFonts w:ascii="Times New Roman" w:eastAsia="Times New Roman" w:hAnsi="Times New Roman" w:cs="Times New Roman"/>
                <w:lang w:eastAsia="ru-RU"/>
              </w:rPr>
              <w:t>Базилова</w:t>
            </w:r>
            <w:proofErr w:type="spellEnd"/>
            <w:r w:rsidRPr="00295605">
              <w:rPr>
                <w:rFonts w:ascii="Times New Roman" w:eastAsia="Times New Roman" w:hAnsi="Times New Roman" w:cs="Times New Roman"/>
                <w:lang w:eastAsia="ru-RU"/>
              </w:rPr>
              <w:t xml:space="preserve"> Р.Б.</w:t>
            </w:r>
          </w:p>
          <w:p w:rsidR="009F4BEF" w:rsidRPr="00295605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295605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05">
              <w:rPr>
                <w:rFonts w:ascii="Times New Roman" w:eastAsia="Times New Roman" w:hAnsi="Times New Roman" w:cs="Times New Roman"/>
                <w:lang w:eastAsia="ru-RU"/>
              </w:rPr>
              <w:t>Информация   на</w:t>
            </w:r>
          </w:p>
          <w:p w:rsidR="009F4BEF" w:rsidRPr="00295605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05">
              <w:rPr>
                <w:rFonts w:ascii="Times New Roman" w:eastAsia="Times New Roman" w:hAnsi="Times New Roman" w:cs="Times New Roman"/>
                <w:lang w:eastAsia="ru-RU"/>
              </w:rPr>
              <w:t>оперативном совещании  (2неделя). </w:t>
            </w:r>
          </w:p>
        </w:tc>
      </w:tr>
      <w:tr w:rsidR="009F4BEF" w:rsidRPr="007B537D" w:rsidTr="003E184B">
        <w:tc>
          <w:tcPr>
            <w:tcW w:w="15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5.  Контроль за состоянием методической работы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Проведение предметных недель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Качество проведения планируемых мероприятий.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Уроки, внеклассные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Посещение уроков и внеклассных мероприятий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МС справка, рекомендации</w:t>
            </w:r>
          </w:p>
        </w:tc>
      </w:tr>
      <w:tr w:rsidR="009F4BEF" w:rsidRPr="007B537D" w:rsidTr="003E184B">
        <w:tc>
          <w:tcPr>
            <w:tcW w:w="15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6. Контроль за воспитательным процессом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Организация каникулярного отдыха учащихся.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Уровень организации занятости учащихся на зимних каникулах.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</w:t>
            </w:r>
            <w:r w:rsidRPr="007B537D">
              <w:rPr>
                <w:rFonts w:ascii="Times New Roman" w:hAnsi="Times New Roman" w:cs="Times New Roman"/>
              </w:rPr>
              <w:t>Планирование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Работы по организации отдыха детей на осенних каникулах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ВР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Жайдакбаева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АС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046FD4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6FD4">
              <w:rPr>
                <w:rFonts w:ascii="Times New Roman" w:hAnsi="Times New Roman" w:cs="Times New Roman"/>
                <w:bCs/>
              </w:rPr>
              <w:t xml:space="preserve">Работа </w:t>
            </w:r>
            <w:r>
              <w:rPr>
                <w:rFonts w:ascii="Times New Roman" w:hAnsi="Times New Roman" w:cs="Times New Roman"/>
                <w:bCs/>
              </w:rPr>
              <w:t xml:space="preserve">школы </w:t>
            </w:r>
            <w:r w:rsidRPr="00046FD4">
              <w:rPr>
                <w:rFonts w:ascii="Times New Roman" w:hAnsi="Times New Roman" w:cs="Times New Roman"/>
                <w:bCs/>
              </w:rPr>
              <w:t xml:space="preserve">по профилактике религиозного экстремизма и пропаганде межнациональной и межконфессиональной </w:t>
            </w:r>
            <w:r w:rsidRPr="00046FD4">
              <w:rPr>
                <w:rFonts w:ascii="Times New Roman" w:hAnsi="Times New Roman" w:cs="Times New Roman"/>
                <w:bCs/>
              </w:rPr>
              <w:lastRenderedPageBreak/>
              <w:t>толерантности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046FD4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>Раннее выявление и профилактика</w:t>
            </w:r>
            <w:r w:rsidRPr="00046FD4">
              <w:rPr>
                <w:rFonts w:ascii="Times New Roman" w:hAnsi="Times New Roman" w:cs="Times New Roman"/>
              </w:rPr>
              <w:t xml:space="preserve"> фактов пропаганды и предпосылок возникновения экстремистских проявлений. </w:t>
            </w:r>
            <w:r>
              <w:rPr>
                <w:rFonts w:ascii="Times New Roman" w:hAnsi="Times New Roman" w:cs="Times New Roman"/>
              </w:rPr>
              <w:t xml:space="preserve">Активные </w:t>
            </w:r>
            <w:r w:rsidRPr="00046FD4">
              <w:rPr>
                <w:rFonts w:ascii="Times New Roman" w:hAnsi="Times New Roman" w:cs="Times New Roman"/>
              </w:rPr>
              <w:t xml:space="preserve">формами реализации мероприятий по профилактике </w:t>
            </w:r>
            <w:r w:rsidRPr="00046FD4">
              <w:rPr>
                <w:rFonts w:ascii="Times New Roman" w:hAnsi="Times New Roman" w:cs="Times New Roman"/>
              </w:rPr>
              <w:lastRenderedPageBreak/>
              <w:t>религиозного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 классных руководителей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ВР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Жайдакбаева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0D5">
              <w:rPr>
                <w:rFonts w:ascii="Times New Roman" w:hAnsi="Times New Roman" w:cs="Times New Roman"/>
                <w:b/>
              </w:rPr>
              <w:t>Совещание при директоре</w:t>
            </w:r>
          </w:p>
        </w:tc>
      </w:tr>
    </w:tbl>
    <w:p w:rsidR="009F4BEF" w:rsidRPr="006332F8" w:rsidRDefault="009F4BEF" w:rsidP="009F4B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537D">
        <w:rPr>
          <w:rFonts w:ascii="Times New Roman" w:hAnsi="Times New Roman" w:cs="Times New Roman"/>
          <w:b/>
        </w:rPr>
        <w:lastRenderedPageBreak/>
        <w:t>Январь.</w:t>
      </w:r>
    </w:p>
    <w:tbl>
      <w:tblPr>
        <w:tblW w:w="16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9"/>
        <w:gridCol w:w="3119"/>
        <w:gridCol w:w="132"/>
        <w:gridCol w:w="1850"/>
        <w:gridCol w:w="1703"/>
        <w:gridCol w:w="2268"/>
        <w:gridCol w:w="142"/>
        <w:gridCol w:w="1843"/>
        <w:gridCol w:w="1701"/>
        <w:gridCol w:w="1495"/>
      </w:tblGrid>
      <w:tr w:rsidR="009F4BEF" w:rsidRPr="007B537D" w:rsidTr="003E184B">
        <w:trPr>
          <w:gridAfter w:val="1"/>
          <w:wAfter w:w="1495" w:type="dxa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Вопросы для контроля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Цель контроля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Вид контроля.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Формы и методы контроля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Место рассмотрения</w:t>
            </w:r>
          </w:p>
        </w:tc>
      </w:tr>
      <w:tr w:rsidR="009F4BEF" w:rsidRPr="007B537D" w:rsidTr="003E184B">
        <w:trPr>
          <w:gridAfter w:val="1"/>
          <w:wAfter w:w="1495" w:type="dxa"/>
        </w:trPr>
        <w:tc>
          <w:tcPr>
            <w:tcW w:w="13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1.    Контроль за выполнением всеобуча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F4BEF" w:rsidRPr="007B537D" w:rsidTr="003E184B">
        <w:trPr>
          <w:gridAfter w:val="1"/>
          <w:wAfter w:w="1495" w:type="dxa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Акция «Забота»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Уровень организации деятельности по акции «Забота»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План акции «Забота»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Плановый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Обеспечение учащихся материальной помощью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Жайдакбаева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263B44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63B44">
              <w:rPr>
                <w:rFonts w:ascii="Times New Roman" w:hAnsi="Times New Roman" w:cs="Times New Roman"/>
                <w:b/>
              </w:rPr>
              <w:t>Совещание при директоре</w:t>
            </w:r>
          </w:p>
        </w:tc>
      </w:tr>
      <w:tr w:rsidR="009F4BEF" w:rsidRPr="007B537D" w:rsidTr="003E184B">
        <w:trPr>
          <w:gridAfter w:val="1"/>
          <w:wAfter w:w="1495" w:type="dxa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Охват обучением де</w:t>
            </w:r>
            <w:r>
              <w:rPr>
                <w:rFonts w:ascii="Times New Roman" w:hAnsi="Times New Roman" w:cs="Times New Roman"/>
              </w:rPr>
              <w:t xml:space="preserve">тей, проживающих на микрорайоне </w:t>
            </w:r>
            <w:r w:rsidRPr="007B537D">
              <w:rPr>
                <w:rFonts w:ascii="Times New Roman" w:hAnsi="Times New Roman" w:cs="Times New Roman"/>
              </w:rPr>
              <w:t xml:space="preserve"> школы.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Сверка контингента де</w:t>
            </w:r>
            <w:r>
              <w:rPr>
                <w:rFonts w:ascii="Times New Roman" w:hAnsi="Times New Roman" w:cs="Times New Roman"/>
              </w:rPr>
              <w:t>тей, проживающих на микрорайоне</w:t>
            </w:r>
            <w:r w:rsidRPr="007B537D">
              <w:rPr>
                <w:rFonts w:ascii="Times New Roman" w:hAnsi="Times New Roman" w:cs="Times New Roman"/>
              </w:rPr>
              <w:t>. Своевременное выявление детей,</w:t>
            </w:r>
            <w:r>
              <w:rPr>
                <w:rFonts w:ascii="Times New Roman" w:hAnsi="Times New Roman" w:cs="Times New Roman"/>
              </w:rPr>
              <w:t xml:space="preserve"> проживающих на микрорайоне</w:t>
            </w:r>
            <w:r w:rsidRPr="007B53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Ведение журналов по учету детей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Обход по микрорайону</w:t>
            </w:r>
            <w:r w:rsidRPr="007B537D">
              <w:rPr>
                <w:rFonts w:ascii="Times New Roman" w:hAnsi="Times New Roman" w:cs="Times New Roman"/>
              </w:rPr>
              <w:t xml:space="preserve"> и ведение журналов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263B44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63B44">
              <w:rPr>
                <w:rFonts w:ascii="Times New Roman" w:hAnsi="Times New Roman" w:cs="Times New Roman"/>
                <w:b/>
              </w:rPr>
              <w:t>Совещание при директоре</w:t>
            </w:r>
          </w:p>
        </w:tc>
      </w:tr>
      <w:tr w:rsidR="009F4BEF" w:rsidRPr="007B537D" w:rsidTr="003E184B">
        <w:trPr>
          <w:gridAfter w:val="1"/>
          <w:wAfter w:w="1495" w:type="dxa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Состояние горячего питания и медицинского обслуживания детей.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 Определение уровня организации общественного питания и медицинского обслуживания детей.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</w:rPr>
              <w:t>органи</w:t>
            </w:r>
            <w:r w:rsidRPr="007B537D">
              <w:rPr>
                <w:rFonts w:ascii="Times New Roman" w:hAnsi="Times New Roman" w:cs="Times New Roman"/>
              </w:rPr>
              <w:t>заци</w:t>
            </w:r>
            <w:proofErr w:type="spellEnd"/>
            <w:r w:rsidRPr="007B537D">
              <w:rPr>
                <w:rFonts w:ascii="Times New Roman" w:hAnsi="Times New Roman" w:cs="Times New Roman"/>
              </w:rPr>
              <w:t xml:space="preserve"> горячего питания.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качества приготовленной пищи.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263B44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63B44">
              <w:rPr>
                <w:rFonts w:ascii="Times New Roman" w:hAnsi="Times New Roman" w:cs="Times New Roman"/>
                <w:b/>
              </w:rPr>
              <w:t>Совещание при директоре</w:t>
            </w:r>
          </w:p>
          <w:p w:rsidR="009F4BEF" w:rsidRPr="00D640D5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263B44">
              <w:rPr>
                <w:rFonts w:ascii="Times New Roman" w:hAnsi="Times New Roman" w:cs="Times New Roman"/>
                <w:b/>
              </w:rPr>
              <w:t>справка</w:t>
            </w:r>
          </w:p>
        </w:tc>
      </w:tr>
      <w:tr w:rsidR="009F4BEF" w:rsidRPr="007B537D" w:rsidTr="003E184B">
        <w:trPr>
          <w:gridAfter w:val="1"/>
          <w:wAfter w:w="1495" w:type="dxa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Анализ выполнения учебных программ.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Анализ выполнения и уровень освоения учебных программ.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Плановый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Выполнение учебных программ.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9F4BEF" w:rsidRPr="007B537D" w:rsidTr="003E184B">
        <w:trPr>
          <w:gridAfter w:val="1"/>
          <w:wAfter w:w="1495" w:type="dxa"/>
        </w:trPr>
        <w:tc>
          <w:tcPr>
            <w:tcW w:w="15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2.Контроль за ведением школьной документации</w:t>
            </w:r>
          </w:p>
        </w:tc>
      </w:tr>
      <w:tr w:rsidR="009F4BEF" w:rsidRPr="007B537D" w:rsidTr="003E184B">
        <w:trPr>
          <w:gridAfter w:val="1"/>
          <w:wAfter w:w="1495" w:type="dxa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Состояние  ведения и заполнения классных журналов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Соблюдение единого орфографического режима и единых требований при оформлении записей в журнале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журналы 1-9</w:t>
            </w:r>
            <w:r w:rsidRPr="007B537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Инструктаж по заполнению классных журналов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Жайдакбаева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263B44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63B44">
              <w:rPr>
                <w:rFonts w:ascii="Times New Roman" w:hAnsi="Times New Roman" w:cs="Times New Roman"/>
                <w:b/>
              </w:rPr>
              <w:t>Совещание при директоре, справка</w:t>
            </w:r>
          </w:p>
        </w:tc>
      </w:tr>
      <w:tr w:rsidR="009F4BEF" w:rsidRPr="007B537D" w:rsidTr="003E184B">
        <w:tc>
          <w:tcPr>
            <w:tcW w:w="166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B537D">
              <w:rPr>
                <w:rFonts w:ascii="Times New Roman" w:hAnsi="Times New Roman" w:cs="Times New Roman"/>
                <w:b/>
              </w:rPr>
              <w:t>.Контроль организации педагогического процесса и педагогической деятельности, результативности учебных достижений учащихся</w:t>
            </w:r>
            <w:r w:rsidRPr="007B537D">
              <w:rPr>
                <w:rFonts w:ascii="Times New Roman" w:hAnsi="Times New Roman" w:cs="Times New Roman"/>
              </w:rPr>
              <w:t>.</w:t>
            </w:r>
          </w:p>
        </w:tc>
      </w:tr>
      <w:tr w:rsidR="009F4BEF" w:rsidRPr="007B537D" w:rsidTr="003E184B">
        <w:trPr>
          <w:gridAfter w:val="1"/>
          <w:wAfter w:w="1495" w:type="dxa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8E315C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5C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математических</w:t>
            </w:r>
            <w:r w:rsidRPr="008E315C">
              <w:rPr>
                <w:rFonts w:ascii="Times New Roman" w:eastAsia="Times New Roman" w:hAnsi="Times New Roman" w:cs="Times New Roman"/>
                <w:lang w:eastAsia="ru-RU"/>
              </w:rPr>
              <w:t xml:space="preserve"> навыков учащ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ихся  класса на уроках  математики</w:t>
            </w:r>
            <w:r w:rsidRPr="008E315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8E315C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5C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педагогической деятельности учителя по формированию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математических</w:t>
            </w:r>
            <w:r w:rsidRPr="008E315C">
              <w:rPr>
                <w:rFonts w:ascii="Times New Roman" w:eastAsia="Times New Roman" w:hAnsi="Times New Roman" w:cs="Times New Roman"/>
                <w:lang w:eastAsia="ru-RU"/>
              </w:rPr>
              <w:t xml:space="preserve"> навыков учащихся.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5- 9  </w:t>
            </w:r>
            <w:r w:rsidRPr="007B537D">
              <w:rPr>
                <w:rFonts w:ascii="Times New Roman" w:hAnsi="Times New Roman" w:cs="Times New Roman"/>
              </w:rPr>
              <w:t>кл</w:t>
            </w:r>
            <w:r>
              <w:rPr>
                <w:rFonts w:ascii="Times New Roman" w:hAnsi="Times New Roman" w:cs="Times New Roman"/>
              </w:rPr>
              <w:t>ассы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Предметно-обобщающий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Посещение уроков,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37D">
              <w:rPr>
                <w:rFonts w:ascii="Times New Roman" w:hAnsi="Times New Roman" w:cs="Times New Roman"/>
              </w:rPr>
              <w:t>проверка поурочных планов.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37D">
              <w:rPr>
                <w:rFonts w:ascii="Times New Roman" w:hAnsi="Times New Roman" w:cs="Times New Roman"/>
              </w:rPr>
              <w:t>Изучение деятельности учителя, проведение контрольных срезов.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59F">
              <w:rPr>
                <w:rFonts w:ascii="Times New Roman" w:hAnsi="Times New Roman" w:cs="Times New Roman"/>
                <w:b/>
              </w:rPr>
              <w:t>Совещание при  директоре</w:t>
            </w:r>
          </w:p>
        </w:tc>
      </w:tr>
      <w:tr w:rsidR="009F4BEF" w:rsidRPr="007B537D" w:rsidTr="003E184B">
        <w:trPr>
          <w:gridAfter w:val="1"/>
          <w:wAfter w:w="1495" w:type="dxa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Контроль за уровнем преподавания аттестуемых учителей.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Изучение методов работы учителей и качество </w:t>
            </w:r>
            <w:proofErr w:type="spellStart"/>
            <w:r w:rsidRPr="007B537D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7B537D">
              <w:rPr>
                <w:rFonts w:ascii="Times New Roman" w:hAnsi="Times New Roman" w:cs="Times New Roman"/>
              </w:rPr>
              <w:t xml:space="preserve"> учащихся.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Деятельность учителей.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Посещение уроков, проведение контрольных срезов.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Рекомендации</w:t>
            </w:r>
          </w:p>
        </w:tc>
      </w:tr>
      <w:tr w:rsidR="009F4BEF" w:rsidRPr="007B537D" w:rsidTr="003E184B">
        <w:trPr>
          <w:gridAfter w:val="1"/>
          <w:wAfter w:w="1495" w:type="dxa"/>
        </w:trPr>
        <w:tc>
          <w:tcPr>
            <w:tcW w:w="13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3.  Контроль за работой по подготовке к итоговой аттестации и предметным олимпиадам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F4BEF" w:rsidRPr="007B537D" w:rsidTr="003E184B">
        <w:trPr>
          <w:gridAfter w:val="1"/>
          <w:wAfter w:w="1495" w:type="dxa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Подготовка к ВОУД учащихся 4,9 клас</w:t>
            </w:r>
            <w:r>
              <w:rPr>
                <w:rFonts w:ascii="Times New Roman" w:hAnsi="Times New Roman" w:cs="Times New Roman"/>
              </w:rPr>
              <w:t>с</w:t>
            </w:r>
            <w:r w:rsidRPr="007B537D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Определение степени </w:t>
            </w:r>
            <w:proofErr w:type="spellStart"/>
            <w:r w:rsidRPr="007B537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7B537D">
              <w:rPr>
                <w:rFonts w:ascii="Times New Roman" w:hAnsi="Times New Roman" w:cs="Times New Roman"/>
              </w:rPr>
              <w:t xml:space="preserve"> ЗУН учащихся 4,9 классов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Учащиеся 4,9класса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Административный.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Проведение тестирований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справка, рекомендации</w:t>
            </w:r>
          </w:p>
        </w:tc>
      </w:tr>
      <w:tr w:rsidR="009F4BEF" w:rsidRPr="007B537D" w:rsidTr="003E184B">
        <w:trPr>
          <w:gridAfter w:val="1"/>
          <w:wAfter w:w="1495" w:type="dxa"/>
        </w:trPr>
        <w:tc>
          <w:tcPr>
            <w:tcW w:w="15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ind w:right="27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</w:t>
            </w:r>
            <w:r w:rsidRPr="007B537D">
              <w:rPr>
                <w:rFonts w:ascii="Times New Roman" w:hAnsi="Times New Roman" w:cs="Times New Roman"/>
                <w:b/>
              </w:rPr>
              <w:t>4.  Контроль за состоянием методической работы</w:t>
            </w:r>
          </w:p>
        </w:tc>
      </w:tr>
      <w:tr w:rsidR="009F4BEF" w:rsidRPr="007B537D" w:rsidTr="003E184B">
        <w:trPr>
          <w:gridAfter w:val="1"/>
          <w:wAfter w:w="1495" w:type="dxa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Проведение предметных недель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Качество проведения планируемых мероприятий.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Уроки, внеклассные мероприятия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Посещение уроков и внеклассных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Default="009F4BEF" w:rsidP="003E184B">
            <w:pPr>
              <w:spacing w:after="0" w:line="240" w:lineRule="auto"/>
              <w:ind w:right="875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4BEF" w:rsidRPr="007B537D" w:rsidTr="003E184B">
        <w:trPr>
          <w:gridAfter w:val="1"/>
          <w:wAfter w:w="1495" w:type="dxa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Эффективность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методической работы педагогов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Результативности деятельности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методических объединений 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Результативность участия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педагогов в профессиональных конкурсах в I полугодии учебного года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Дипломы,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грамоты и др., подтверждающие </w:t>
            </w: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результативность участия учителей в конкурсах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 Тематический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УР, руководители</w:t>
            </w:r>
          </w:p>
          <w:p w:rsidR="009F4BEF" w:rsidRPr="007B537D" w:rsidRDefault="009F4BEF" w:rsidP="003E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>ШМО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7D">
              <w:rPr>
                <w:rFonts w:ascii="Times New Roman" w:eastAsia="Times New Roman" w:hAnsi="Times New Roman" w:cs="Times New Roman"/>
                <w:lang w:eastAsia="ru-RU"/>
              </w:rPr>
              <w:t xml:space="preserve"> Мониторинг</w:t>
            </w:r>
          </w:p>
        </w:tc>
      </w:tr>
      <w:tr w:rsidR="009F4BEF" w:rsidRPr="007B537D" w:rsidTr="003E184B">
        <w:trPr>
          <w:gridAfter w:val="1"/>
          <w:wAfter w:w="1495" w:type="dxa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BEF" w:rsidRPr="007B537D" w:rsidTr="003E184B">
        <w:trPr>
          <w:gridAfter w:val="1"/>
          <w:wAfter w:w="1495" w:type="dxa"/>
        </w:trPr>
        <w:tc>
          <w:tcPr>
            <w:tcW w:w="15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5. Контроль за воспитательным процессом</w:t>
            </w:r>
          </w:p>
        </w:tc>
      </w:tr>
      <w:tr w:rsidR="009F4BEF" w:rsidRPr="007B537D" w:rsidTr="003E184B">
        <w:trPr>
          <w:gridAfter w:val="1"/>
          <w:wAfter w:w="1495" w:type="dxa"/>
          <w:trHeight w:val="963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Профилактика суицидального поведения среди несовершеннолетних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диагностики и коррекционной работы с несовершеннолетними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 классы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и коррекция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9F4BEF" w:rsidRPr="007B537D" w:rsidTr="003E184B">
        <w:trPr>
          <w:gridAfter w:val="1"/>
          <w:wAfter w:w="1495" w:type="dxa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95596C" w:rsidRDefault="009F4BEF" w:rsidP="003E184B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95596C">
              <w:rPr>
                <w:b w:val="0"/>
                <w:sz w:val="22"/>
                <w:szCs w:val="22"/>
              </w:rPr>
              <w:t>Применение и пропаганда государственных символов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95596C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</w:t>
            </w:r>
            <w:r w:rsidRPr="0095596C">
              <w:rPr>
                <w:rFonts w:ascii="Times New Roman" w:hAnsi="Times New Roman" w:cs="Times New Roman"/>
                <w:bCs/>
                <w:color w:val="000000"/>
              </w:rPr>
              <w:t>еализации программы по пропаганде и применении государственных символов РК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классных руководителей по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пропаганде и применению </w:t>
            </w:r>
            <w:proofErr w:type="spellStart"/>
            <w:r>
              <w:rPr>
                <w:rFonts w:ascii="Times New Roman" w:hAnsi="Times New Roman" w:cs="Times New Roman"/>
              </w:rPr>
              <w:t>госсимволов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95596C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Наблюдение и анализ, проверка документации</w:t>
            </w:r>
            <w:r>
              <w:rPr>
                <w:rFonts w:ascii="Times New Roman" w:hAnsi="Times New Roman" w:cs="Times New Roman"/>
              </w:rPr>
              <w:t>, воспитательных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Жайдакбаева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</w:tbl>
    <w:p w:rsidR="009F4BEF" w:rsidRPr="007B537D" w:rsidRDefault="009F4BEF" w:rsidP="009F4BE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</w:t>
      </w:r>
      <w:r w:rsidRPr="007B537D">
        <w:rPr>
          <w:rFonts w:ascii="Times New Roman" w:hAnsi="Times New Roman" w:cs="Times New Roman"/>
          <w:b/>
        </w:rPr>
        <w:t>Февраль.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1985"/>
        <w:gridCol w:w="1558"/>
        <w:gridCol w:w="2410"/>
        <w:gridCol w:w="1844"/>
        <w:gridCol w:w="1842"/>
      </w:tblGrid>
      <w:tr w:rsidR="009F4BEF" w:rsidRPr="007B537D" w:rsidTr="003E184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Вопросы для контроля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Цель контроля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Вид контроля.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Сроки.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Формы и методы контроля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Результаты контроля. </w:t>
            </w:r>
          </w:p>
        </w:tc>
      </w:tr>
      <w:tr w:rsidR="009F4BEF" w:rsidRPr="007B537D" w:rsidTr="003E184B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1.    Контроль за выполнением всеобуча</w:t>
            </w:r>
          </w:p>
        </w:tc>
      </w:tr>
      <w:tr w:rsidR="009F4BEF" w:rsidRPr="007B537D" w:rsidTr="003E184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Работа по профилактике правонарушений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Уровень организации совместной работы администра</w:t>
            </w:r>
            <w:r>
              <w:rPr>
                <w:rFonts w:ascii="Times New Roman" w:hAnsi="Times New Roman" w:cs="Times New Roman"/>
              </w:rPr>
              <w:t xml:space="preserve">ции школы, </w:t>
            </w:r>
            <w:r w:rsidRPr="007B537D">
              <w:rPr>
                <w:rFonts w:ascii="Times New Roman" w:hAnsi="Times New Roman" w:cs="Times New Roman"/>
              </w:rPr>
              <w:t xml:space="preserve"> психологической слу</w:t>
            </w:r>
            <w:r>
              <w:rPr>
                <w:rFonts w:ascii="Times New Roman" w:hAnsi="Times New Roman" w:cs="Times New Roman"/>
              </w:rPr>
              <w:t xml:space="preserve">жбы, социолога, </w:t>
            </w:r>
            <w:r w:rsidRPr="007B537D">
              <w:rPr>
                <w:rFonts w:ascii="Times New Roman" w:hAnsi="Times New Roman" w:cs="Times New Roman"/>
              </w:rPr>
              <w:t xml:space="preserve">классных </w:t>
            </w:r>
            <w:r w:rsidRPr="007B537D">
              <w:rPr>
                <w:rFonts w:ascii="Times New Roman" w:hAnsi="Times New Roman" w:cs="Times New Roman"/>
              </w:rPr>
              <w:lastRenderedPageBreak/>
              <w:t>руководителей по профилактике правонарушений.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План совместной работы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Наблюдение и анализ, проверка документации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Заместители директора по ВР, психологическая служба, социолог, </w:t>
            </w:r>
            <w:r w:rsidRPr="007B537D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454CD6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4CD6">
              <w:rPr>
                <w:rFonts w:ascii="Times New Roman" w:hAnsi="Times New Roman" w:cs="Times New Roman"/>
                <w:b/>
              </w:rPr>
              <w:lastRenderedPageBreak/>
              <w:t>Совещание при директоре, справка</w:t>
            </w:r>
          </w:p>
        </w:tc>
      </w:tr>
      <w:tr w:rsidR="009F4BEF" w:rsidRPr="007B537D" w:rsidTr="003E184B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                                                    2.Контроль за ведением школьной документации</w:t>
            </w:r>
          </w:p>
        </w:tc>
      </w:tr>
      <w:tr w:rsidR="009F4BEF" w:rsidRPr="007B537D" w:rsidTr="003E184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Контроль ведения и оформления классных журналов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Соблюдение единого орфографического режима при заполнении журнала классными руководителями на начало нового учебного года.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журналы 1-9</w:t>
            </w:r>
            <w:r w:rsidRPr="007B537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Плановый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классных журналов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Проведение инструктажа.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9F4BEF" w:rsidRPr="007B537D" w:rsidTr="003E184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дневников учащихся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Своевременное заполнение дневников учащимися и работа с дневниками классных руководителей и учителей-предметников.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Дневники учащихся 1-9</w:t>
            </w:r>
            <w:r w:rsidRPr="007B537D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Ведение дневников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9F4BEF" w:rsidRPr="007B537D" w:rsidTr="003E184B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3. Контроль за санитарно-гигиеническим режимом, по охране труда и техники безопасности</w:t>
            </w:r>
          </w:p>
        </w:tc>
      </w:tr>
      <w:tr w:rsidR="009F4BEF" w:rsidRPr="007B537D" w:rsidTr="003E184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Контроль проведения инструктажа по технике безопасности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 Осуществление контроля за соблюдением  учащимися инструктажа по технике безопасности, правил поведения на уроках и во внеурочное время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Документация по проведению инструктажа учителями и классными руководителями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Фронтальный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Наблюдение,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</w:t>
            </w:r>
            <w:r w:rsidRPr="007B537D">
              <w:rPr>
                <w:rFonts w:ascii="Times New Roman" w:hAnsi="Times New Roman" w:cs="Times New Roman"/>
              </w:rPr>
              <w:t>ние, проверка документации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АС</w:t>
            </w:r>
          </w:p>
        </w:tc>
      </w:tr>
      <w:tr w:rsidR="009F4BEF" w:rsidRPr="007B537D" w:rsidTr="003E184B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  <w:b/>
              </w:rPr>
              <w:t>4.Контроль организации педагогического процесса и педагогической деятельности, результативности учебных достижений учащихся</w:t>
            </w:r>
            <w:r w:rsidRPr="007B537D">
              <w:rPr>
                <w:rFonts w:ascii="Times New Roman" w:hAnsi="Times New Roman" w:cs="Times New Roman"/>
              </w:rPr>
              <w:t>.</w:t>
            </w:r>
          </w:p>
        </w:tc>
      </w:tr>
      <w:tr w:rsidR="009F4BEF" w:rsidRPr="007B537D" w:rsidTr="003E184B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Контроль за состоянием ЗУН учащихся</w:t>
            </w:r>
          </w:p>
        </w:tc>
      </w:tr>
      <w:tr w:rsidR="009F4BEF" w:rsidRPr="007B537D" w:rsidTr="003E184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6415C1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15C1">
              <w:rPr>
                <w:rFonts w:ascii="Times New Roman" w:eastAsia="Times New Roman" w:hAnsi="Times New Roman" w:cs="Times New Roman"/>
                <w:lang w:eastAsia="ru-RU"/>
              </w:rPr>
              <w:t>Сформированность</w:t>
            </w:r>
            <w:proofErr w:type="spellEnd"/>
            <w:r w:rsidRPr="006415C1">
              <w:rPr>
                <w:rFonts w:ascii="Times New Roman" w:eastAsia="Times New Roman" w:hAnsi="Times New Roman" w:cs="Times New Roman"/>
                <w:lang w:eastAsia="ru-RU"/>
              </w:rPr>
              <w:t xml:space="preserve"> ведущих знаний, умений и навыков учащихся по иностранному языку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6415C1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5C1">
              <w:rPr>
                <w:rFonts w:ascii="Times New Roman" w:eastAsia="Times New Roman" w:hAnsi="Times New Roman" w:cs="Times New Roman"/>
                <w:lang w:eastAsia="ru-RU"/>
              </w:rPr>
              <w:t>Оценка уровня выполнения требований государственного образовательного стандарта образования по предмету. Изучение учебно-педагогической деятельности учителей иностранного языка.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6415C1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5C1">
              <w:rPr>
                <w:rFonts w:ascii="Times New Roman" w:eastAsia="Times New Roman" w:hAnsi="Times New Roman" w:cs="Times New Roman"/>
                <w:lang w:eastAsia="ru-RU"/>
              </w:rPr>
              <w:t>Текущая успеваемость уч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ащихся, рабочие тетради </w:t>
            </w:r>
            <w:r w:rsidRPr="006415C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9F4BEF" w:rsidRPr="006415C1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5C1">
              <w:rPr>
                <w:rFonts w:ascii="Times New Roman" w:eastAsia="Times New Roman" w:hAnsi="Times New Roman" w:cs="Times New Roman"/>
                <w:lang w:eastAsia="ru-RU"/>
              </w:rPr>
              <w:t>контрольные работы, рабочие программы.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6415C1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5C1">
              <w:rPr>
                <w:rFonts w:ascii="Times New Roman" w:eastAsia="Times New Roman" w:hAnsi="Times New Roman" w:cs="Times New Roman"/>
                <w:lang w:eastAsia="ru-RU"/>
              </w:rPr>
              <w:t>Персональный, предметный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6415C1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5C1">
              <w:rPr>
                <w:rFonts w:ascii="Times New Roman" w:eastAsia="Times New Roman" w:hAnsi="Times New Roman" w:cs="Times New Roman"/>
                <w:lang w:eastAsia="ru-RU"/>
              </w:rPr>
              <w:t>Тестирование учащихся, анализ рабочих программ, собеседование с учителями, посещение уроков.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6415C1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5C1"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454CD6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CD6">
              <w:rPr>
                <w:rFonts w:ascii="Times New Roman" w:eastAsia="Times New Roman" w:hAnsi="Times New Roman" w:cs="Times New Roman"/>
                <w:b/>
                <w:lang w:eastAsia="ru-RU"/>
              </w:rPr>
              <w:t>Справка к совещанию при директоре</w:t>
            </w:r>
          </w:p>
        </w:tc>
      </w:tr>
      <w:tr w:rsidR="009F4BEF" w:rsidRPr="007B537D" w:rsidTr="003E184B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5.  Контроль за состоянием методической работы</w:t>
            </w:r>
          </w:p>
        </w:tc>
      </w:tr>
      <w:tr w:rsidR="009F4BEF" w:rsidRPr="007B537D" w:rsidTr="003E184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Повышение профессиональной компетентности в условиях обновления школьного образования.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Анализ участия педагогов в конкурсах, мероприятиях, публикациях материалов, работе школьного сайта.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Беседа, мониторинг участия педагогов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МС</w:t>
            </w:r>
          </w:p>
        </w:tc>
      </w:tr>
      <w:tr w:rsidR="009F4BEF" w:rsidRPr="007B537D" w:rsidTr="003E184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 xml:space="preserve"> Готовность учащихся  9-х классов к выбору профиля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Выявление и формирование профилей </w:t>
            </w:r>
            <w:r>
              <w:rPr>
                <w:rFonts w:ascii="Times New Roman" w:hAnsi="Times New Roman" w:cs="Times New Roman"/>
              </w:rPr>
              <w:t xml:space="preserve">дальнейшего </w:t>
            </w:r>
            <w:r w:rsidRPr="007B537D">
              <w:rPr>
                <w:rFonts w:ascii="Times New Roman" w:hAnsi="Times New Roman" w:cs="Times New Roman"/>
              </w:rPr>
              <w:t xml:space="preserve">обучения </w:t>
            </w:r>
            <w:r>
              <w:rPr>
                <w:rFonts w:ascii="Times New Roman" w:hAnsi="Times New Roman" w:cs="Times New Roman"/>
              </w:rPr>
              <w:t>в выпускников</w:t>
            </w:r>
            <w:r w:rsidRPr="007B53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Учащиеся 9 </w:t>
            </w:r>
            <w:proofErr w:type="spellStart"/>
            <w:r w:rsidRPr="007B537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Анкетирование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Тренинговые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занятия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Педагог-психолог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Бережная А.А.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Диагностика</w:t>
            </w:r>
          </w:p>
        </w:tc>
      </w:tr>
      <w:tr w:rsidR="009F4BEF" w:rsidRPr="007B537D" w:rsidTr="003E184B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6. Контроль за воспитательным процессом</w:t>
            </w:r>
          </w:p>
        </w:tc>
      </w:tr>
      <w:tr w:rsidR="009F4BEF" w:rsidRPr="007B537D" w:rsidTr="003E184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4A6925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925">
              <w:rPr>
                <w:rFonts w:ascii="Times New Roman" w:hAnsi="Times New Roman" w:cs="Times New Roman"/>
              </w:rPr>
              <w:t>Информация о ходе выполнения Закона РК «О языках в Республике Казахстан»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4A6925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925">
              <w:rPr>
                <w:rFonts w:ascii="Times New Roman" w:hAnsi="Times New Roman" w:cs="Times New Roman"/>
              </w:rPr>
              <w:t xml:space="preserve">Выполнение мероприятий по реализации Закона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4A6925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925">
              <w:rPr>
                <w:rFonts w:ascii="Times New Roman" w:hAnsi="Times New Roman" w:cs="Times New Roman"/>
              </w:rPr>
              <w:t xml:space="preserve">Деятельность </w:t>
            </w:r>
            <w:proofErr w:type="spellStart"/>
            <w:r w:rsidRPr="004A6925">
              <w:rPr>
                <w:rFonts w:ascii="Times New Roman" w:hAnsi="Times New Roman" w:cs="Times New Roman"/>
              </w:rPr>
              <w:t>педколлектива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4A6925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92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4A6925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925">
              <w:rPr>
                <w:rFonts w:ascii="Times New Roman" w:hAnsi="Times New Roman" w:cs="Times New Roman"/>
              </w:rPr>
              <w:t>Изучение документов, собеседование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4A6925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4A6925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925">
              <w:rPr>
                <w:rFonts w:ascii="Times New Roman" w:eastAsia="Times New Roman" w:hAnsi="Times New Roman" w:cs="Times New Roman"/>
              </w:rPr>
              <w:t>Справка на</w:t>
            </w:r>
          </w:p>
          <w:p w:rsidR="009F4BEF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925">
              <w:rPr>
                <w:rFonts w:ascii="Times New Roman" w:eastAsia="Times New Roman" w:hAnsi="Times New Roman" w:cs="Times New Roman"/>
              </w:rPr>
              <w:t>Педсовет</w:t>
            </w:r>
          </w:p>
          <w:p w:rsidR="009F4BEF" w:rsidRPr="004A6925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В марте месяце</w:t>
            </w:r>
          </w:p>
        </w:tc>
      </w:tr>
    </w:tbl>
    <w:p w:rsidR="009F4BEF" w:rsidRPr="007B537D" w:rsidRDefault="009F4BEF" w:rsidP="009F4BE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7B537D">
        <w:rPr>
          <w:rFonts w:ascii="Times New Roman" w:hAnsi="Times New Roman" w:cs="Times New Roman"/>
          <w:b/>
        </w:rPr>
        <w:t>Март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2977"/>
        <w:gridCol w:w="1984"/>
        <w:gridCol w:w="1559"/>
        <w:gridCol w:w="2268"/>
        <w:gridCol w:w="1843"/>
        <w:gridCol w:w="142"/>
        <w:gridCol w:w="1843"/>
      </w:tblGrid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Содержание контроля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Цель контроля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Вид контроля.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методы и форма  контроля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Место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рассмотрения.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1.    Контроль за выполнением всеобуча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Работа классных руководителей по своевременному  анализу пр</w:t>
            </w:r>
            <w:r>
              <w:rPr>
                <w:rFonts w:ascii="Times New Roman" w:hAnsi="Times New Roman" w:cs="Times New Roman"/>
              </w:rPr>
              <w:t>исутствия учащихся на занятиях.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Наблюдение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Мониторинг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справок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Организация обучения на дому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Своевременность проведения индивидуальных занятий.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Учителя, ведущие индивидуальное обучение.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Ведение и заполнение журнала.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</w:t>
            </w:r>
            <w:r w:rsidRPr="007B537D">
              <w:rPr>
                <w:rFonts w:ascii="Times New Roman" w:hAnsi="Times New Roman" w:cs="Times New Roman"/>
              </w:rPr>
              <w:t>ние с родителями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Психолог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Социолог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454CD6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4CD6">
              <w:rPr>
                <w:rFonts w:ascii="Times New Roman" w:hAnsi="Times New Roman" w:cs="Times New Roman"/>
                <w:b/>
              </w:rPr>
              <w:t>Совещание при директоре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CD6">
              <w:rPr>
                <w:rFonts w:ascii="Times New Roman" w:hAnsi="Times New Roman" w:cs="Times New Roman"/>
                <w:b/>
              </w:rPr>
              <w:t>справка</w:t>
            </w:r>
            <w:r w:rsidRPr="007B53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Профилактика детского травматизма и заболеваний.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Анализ работы по профилактике детского травматизма и заболеваний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Медсестра, зам директора по ВР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537D">
              <w:rPr>
                <w:rFonts w:ascii="Times New Roman" w:hAnsi="Times New Roman" w:cs="Times New Roman"/>
              </w:rPr>
              <w:t>Админист</w:t>
            </w:r>
            <w:proofErr w:type="spellEnd"/>
            <w:r w:rsidRPr="007B537D">
              <w:rPr>
                <w:rFonts w:ascii="Times New Roman" w:hAnsi="Times New Roman" w:cs="Times New Roman"/>
              </w:rPr>
              <w:t>. сов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Работа с учащимися группы риска.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Анализ работы классных руководителей  с данными детьми.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Учащиеся  «группы риска»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Собеседование, наблюдение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Социолог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Заседание совета 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профилактики правонарушений.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2.Контроль за ведением школьной документации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  </w:t>
            </w:r>
            <w:r w:rsidRPr="007B537D">
              <w:rPr>
                <w:rFonts w:ascii="Times New Roman" w:hAnsi="Times New Roman" w:cs="Times New Roman"/>
                <w:u w:val="double"/>
              </w:rPr>
              <w:t>В</w:t>
            </w:r>
            <w:r w:rsidRPr="007B537D">
              <w:rPr>
                <w:rFonts w:ascii="Times New Roman" w:hAnsi="Times New Roman" w:cs="Times New Roman"/>
              </w:rPr>
              <w:t>едение и оформление классных журналов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Соблюдение единого орфографического режима при заполнении журнала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журналы 1-9</w:t>
            </w:r>
            <w:r w:rsidRPr="007B537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Инструктаж по заполнению классных журналов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454CD6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Справка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Состояние ведения дневников учащихся.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Своевременное заполнение дневников учащимися и работа </w:t>
            </w:r>
            <w:r w:rsidRPr="007B537D">
              <w:rPr>
                <w:rFonts w:ascii="Times New Roman" w:hAnsi="Times New Roman" w:cs="Times New Roman"/>
              </w:rPr>
              <w:lastRenderedPageBreak/>
              <w:t>с дневниками классных руководителей и учителей-предметников.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Дневники учащи</w:t>
            </w:r>
            <w:r>
              <w:rPr>
                <w:rFonts w:ascii="Times New Roman" w:hAnsi="Times New Roman" w:cs="Times New Roman"/>
              </w:rPr>
              <w:t xml:space="preserve">хся 1-9 </w:t>
            </w:r>
            <w:proofErr w:type="spellStart"/>
            <w:r w:rsidRPr="007B537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 xml:space="preserve">Ведение дневников учащимися </w:t>
            </w:r>
            <w:r w:rsidRPr="007B537D">
              <w:rPr>
                <w:rFonts w:ascii="Times New Roman" w:hAnsi="Times New Roman" w:cs="Times New Roman"/>
              </w:rPr>
              <w:lastRenderedPageBreak/>
              <w:t>родителями,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руководит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Заместители директора по 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454CD6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Справка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Состояние ведения рабочих тетрадей учащихся 1-4 классов.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Соблюдение орфографического режима и единых требований к оцениванию работ учащихся.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Рабочие тетради учащихся 1-4 классов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Качество проверки тетрадей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454CD6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4CD6">
              <w:rPr>
                <w:rFonts w:ascii="Times New Roman" w:hAnsi="Times New Roman" w:cs="Times New Roman"/>
                <w:b/>
              </w:rPr>
              <w:t>Совещание при директоре, справка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3. Контроль за санитарно-гигиеническим режимом, по охране труда и техники безопасности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Работа классных руководителей по профилактике травматизма.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 Осуществление контроля за соблюдением  учащимися инструктажа по технике безопасности, правил поведения на уроках и во внеурочное время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Документация по проведению инструктажа учи</w:t>
            </w:r>
            <w:r>
              <w:rPr>
                <w:rFonts w:ascii="Times New Roman" w:hAnsi="Times New Roman" w:cs="Times New Roman"/>
              </w:rPr>
              <w:t>телями и классными руководителя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Фронтальный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Наблюдение,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</w:t>
            </w:r>
            <w:r w:rsidRPr="007B537D">
              <w:rPr>
                <w:rFonts w:ascii="Times New Roman" w:hAnsi="Times New Roman" w:cs="Times New Roman"/>
              </w:rPr>
              <w:t>ние, проверка документации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АС</w:t>
            </w:r>
          </w:p>
        </w:tc>
      </w:tr>
      <w:tr w:rsidR="009F4BEF" w:rsidRPr="007B537D" w:rsidTr="003E184B">
        <w:tc>
          <w:tcPr>
            <w:tcW w:w="153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  <w:b/>
              </w:rPr>
              <w:t>4.Контроль организации педагогического процесса и педагогической деятельности, результативности учебных достижений учащихся</w:t>
            </w:r>
            <w:r w:rsidRPr="007B537D">
              <w:rPr>
                <w:rFonts w:ascii="Times New Roman" w:hAnsi="Times New Roman" w:cs="Times New Roman"/>
              </w:rPr>
              <w:t>.</w:t>
            </w:r>
          </w:p>
        </w:tc>
      </w:tr>
      <w:tr w:rsidR="009F4BEF" w:rsidRPr="007B537D" w:rsidTr="003E184B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Контроль за состоянием ЗУН учащихся</w:t>
            </w:r>
          </w:p>
        </w:tc>
      </w:tr>
      <w:tr w:rsidR="009F4BEF" w:rsidRPr="007B537D" w:rsidTr="003E184B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Состояние преподавания физкультуры.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Выявление соответствия знаний учащихся требованиям ГОСО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7B537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Предметно-обобщающий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Посещение уроков,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37D">
              <w:rPr>
                <w:rFonts w:ascii="Times New Roman" w:hAnsi="Times New Roman" w:cs="Times New Roman"/>
              </w:rPr>
              <w:t>проверка поурочных планов.</w:t>
            </w:r>
            <w:r>
              <w:rPr>
                <w:rFonts w:ascii="Times New Roman" w:hAnsi="Times New Roman" w:cs="Times New Roman"/>
              </w:rPr>
              <w:t xml:space="preserve"> Изучение деятельности учителей</w:t>
            </w:r>
            <w:r w:rsidRPr="007B53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085ACC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85ACC">
              <w:rPr>
                <w:rFonts w:ascii="Times New Roman" w:hAnsi="Times New Roman" w:cs="Times New Roman"/>
                <w:b/>
              </w:rPr>
              <w:t>Совещание при  директоре</w:t>
            </w:r>
          </w:p>
        </w:tc>
      </w:tr>
      <w:tr w:rsidR="009F4BEF" w:rsidRPr="007B537D" w:rsidTr="003E184B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8E315C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5C">
              <w:rPr>
                <w:rFonts w:ascii="Times New Roman" w:eastAsia="Times New Roman" w:hAnsi="Times New Roman" w:cs="Times New Roman"/>
                <w:lang w:eastAsia="ru-RU"/>
              </w:rPr>
              <w:t>Формирование коммуникативных навыков учащихся  класса на уроках казахского  языка.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8E315C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5C">
              <w:rPr>
                <w:rFonts w:ascii="Times New Roman" w:eastAsia="Times New Roman" w:hAnsi="Times New Roman" w:cs="Times New Roman"/>
                <w:lang w:eastAsia="ru-RU"/>
              </w:rPr>
              <w:t>Изучение педагогической деятельности учителя по формированию коммуникативных навыков учащихся.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5- 9  </w:t>
            </w:r>
            <w:r w:rsidRPr="007B537D">
              <w:rPr>
                <w:rFonts w:ascii="Times New Roman" w:hAnsi="Times New Roman" w:cs="Times New Roman"/>
              </w:rPr>
              <w:t>кл</w:t>
            </w:r>
            <w:r>
              <w:rPr>
                <w:rFonts w:ascii="Times New Roman" w:hAnsi="Times New Roman" w:cs="Times New Roman"/>
              </w:rPr>
              <w:t>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Предметно-обобщающий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Посещение уроков,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37D">
              <w:rPr>
                <w:rFonts w:ascii="Times New Roman" w:hAnsi="Times New Roman" w:cs="Times New Roman"/>
              </w:rPr>
              <w:t>проверка поурочных планов.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37D">
              <w:rPr>
                <w:rFonts w:ascii="Times New Roman" w:hAnsi="Times New Roman" w:cs="Times New Roman"/>
              </w:rPr>
              <w:t>Изучение деятельности учителя, проведение контрольных срезов.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EB259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59F">
              <w:rPr>
                <w:rFonts w:ascii="Times New Roman" w:hAnsi="Times New Roman" w:cs="Times New Roman"/>
                <w:b/>
              </w:rPr>
              <w:t>Совещание при  директоре</w:t>
            </w:r>
          </w:p>
        </w:tc>
      </w:tr>
      <w:tr w:rsidR="009F4BEF" w:rsidRPr="007B537D" w:rsidTr="003E184B">
        <w:tc>
          <w:tcPr>
            <w:tcW w:w="153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Контроль за работой по подготовке к итоговой аттестации и предметным олимпиадам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Подготовка к </w:t>
            </w:r>
            <w:r>
              <w:rPr>
                <w:rFonts w:ascii="Times New Roman" w:hAnsi="Times New Roman" w:cs="Times New Roman"/>
              </w:rPr>
              <w:t>итоговой аттестации  учащихся 9</w:t>
            </w:r>
            <w:r w:rsidRPr="007B537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Определение степени </w:t>
            </w:r>
            <w:proofErr w:type="spellStart"/>
            <w:r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ЗУН учащихся 9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9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Административный.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Проведение тестирований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МС справка, рекомендации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Индивидуальная работа с неуспевающими учащимися.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Уровень проведения индивидуальной работы с неуспевающими  учащимися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Неуспевающие и слабоуспеваю</w:t>
            </w:r>
            <w:r w:rsidRPr="007B537D">
              <w:rPr>
                <w:rFonts w:ascii="Times New Roman" w:hAnsi="Times New Roman" w:cs="Times New Roman"/>
              </w:rPr>
              <w:t xml:space="preserve">щие учащиеся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Обобщающий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Проверка планов работы с неуспевающими учащимися, проведение </w:t>
            </w:r>
            <w:r w:rsidRPr="007B537D">
              <w:rPr>
                <w:rFonts w:ascii="Times New Roman" w:hAnsi="Times New Roman" w:cs="Times New Roman"/>
              </w:rPr>
              <w:lastRenderedPageBreak/>
              <w:t>индивидуальных консультаций.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Педагог-организатор, психолог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МС справка, рекомендации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К</w:t>
            </w:r>
            <w:r w:rsidRPr="007B537D">
              <w:rPr>
                <w:rFonts w:ascii="Times New Roman" w:hAnsi="Times New Roman" w:cs="Times New Roman"/>
                <w:b/>
              </w:rPr>
              <w:t>онтроль за работой педагогических кадров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Работа учителей физики, географии и биологии  по подготовке к итоговой аттестации.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Изучение деяте</w:t>
            </w:r>
            <w:r>
              <w:rPr>
                <w:rFonts w:ascii="Times New Roman" w:hAnsi="Times New Roman" w:cs="Times New Roman"/>
              </w:rPr>
              <w:t>льности учителей-предметников 9 классов</w:t>
            </w:r>
            <w:r w:rsidRPr="007B537D">
              <w:rPr>
                <w:rFonts w:ascii="Times New Roman" w:hAnsi="Times New Roman" w:cs="Times New Roman"/>
              </w:rPr>
              <w:t xml:space="preserve"> по подготовке к выпускным экзаменам.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Посещение уроков и дополнительных занятий , прове</w:t>
            </w:r>
            <w:r>
              <w:rPr>
                <w:rFonts w:ascii="Times New Roman" w:hAnsi="Times New Roman" w:cs="Times New Roman"/>
              </w:rPr>
              <w:t>рка планов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МС справка, рекомендации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D7364F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64F">
              <w:rPr>
                <w:rFonts w:ascii="Times New Roman" w:eastAsia="Times New Roman" w:hAnsi="Times New Roman" w:cs="Times New Roman"/>
                <w:lang w:eastAsia="ru-RU"/>
              </w:rPr>
              <w:t>Психолого-педагогическая компетентность учителя в условиях обновления содержания образования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D7364F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64F">
              <w:rPr>
                <w:rFonts w:ascii="Times New Roman" w:eastAsia="Times New Roman" w:hAnsi="Times New Roman" w:cs="Times New Roman"/>
                <w:lang w:eastAsia="ru-RU"/>
              </w:rPr>
              <w:t>Изучение уровня психолого-педагогической компетентности учителей.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D7364F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64F">
              <w:rPr>
                <w:rFonts w:ascii="Times New Roman" w:eastAsia="Times New Roman" w:hAnsi="Times New Roman" w:cs="Times New Roman"/>
                <w:lang w:eastAsia="ru-RU"/>
              </w:rPr>
              <w:t>Компетентность учителя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D7364F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64F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D7364F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64F">
              <w:rPr>
                <w:rFonts w:ascii="Times New Roman" w:eastAsia="Times New Roman" w:hAnsi="Times New Roman" w:cs="Times New Roman"/>
                <w:lang w:eastAsia="ru-RU"/>
              </w:rPr>
              <w:t>соц. исследование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D7364F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364F">
              <w:rPr>
                <w:rFonts w:ascii="Times New Roman" w:eastAsia="Times New Roman" w:hAnsi="Times New Roman" w:cs="Times New Roman"/>
                <w:lang w:eastAsia="ru-RU"/>
              </w:rPr>
              <w:t>Базилова</w:t>
            </w:r>
            <w:proofErr w:type="spellEnd"/>
            <w:r w:rsidRPr="00D7364F">
              <w:rPr>
                <w:rFonts w:ascii="Times New Roman" w:eastAsia="Times New Roman" w:hAnsi="Times New Roman" w:cs="Times New Roman"/>
                <w:lang w:eastAsia="ru-RU"/>
              </w:rPr>
              <w:t xml:space="preserve"> Р.Б..</w:t>
            </w:r>
          </w:p>
          <w:p w:rsidR="009F4BEF" w:rsidRPr="00D7364F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64F">
              <w:rPr>
                <w:rFonts w:ascii="Times New Roman" w:eastAsia="Times New Roman" w:hAnsi="Times New Roman" w:cs="Times New Roman"/>
                <w:lang w:eastAsia="ru-RU"/>
              </w:rPr>
              <w:t xml:space="preserve">Бережная А.А.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D7364F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64F">
              <w:rPr>
                <w:rFonts w:ascii="Times New Roman" w:eastAsia="Times New Roman" w:hAnsi="Times New Roman" w:cs="Times New Roman"/>
                <w:lang w:eastAsia="ru-RU"/>
              </w:rPr>
              <w:t>Справка. Анализ работы, педагогический совет.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5.  Контроль за состоянием методической работы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Проведение предметных недель по планам МО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Влияние предметной недели на развитии интереса у обучающихся  к изучаемому предмету, повышение образовательного уровня, развитие творчества.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Работа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МС справка, рекомендации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Аттестация  учителей.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Своевременное оформление необходимой документации.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Рекомендации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 Готовность учащихся  9-х классов к выбору профиля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Выявление и формирование профилей </w:t>
            </w:r>
            <w:r>
              <w:rPr>
                <w:rFonts w:ascii="Times New Roman" w:hAnsi="Times New Roman" w:cs="Times New Roman"/>
              </w:rPr>
              <w:t xml:space="preserve">дальнейшего </w:t>
            </w:r>
            <w:r w:rsidRPr="007B537D">
              <w:rPr>
                <w:rFonts w:ascii="Times New Roman" w:hAnsi="Times New Roman" w:cs="Times New Roman"/>
              </w:rPr>
              <w:t xml:space="preserve">обучения </w:t>
            </w:r>
            <w:r>
              <w:rPr>
                <w:rFonts w:ascii="Times New Roman" w:hAnsi="Times New Roman" w:cs="Times New Roman"/>
              </w:rPr>
              <w:t>в выпускников</w:t>
            </w:r>
            <w:r w:rsidRPr="007B53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Учащиеся 9 </w:t>
            </w:r>
            <w:proofErr w:type="spellStart"/>
            <w:r w:rsidRPr="007B537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Анкетирование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Тренинговые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занятия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Педагог-психолог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Бережная 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Диагностика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6. Контроль за воспитательным процессом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Организация каникулярного отдыха учащихся.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Уровень организации занятости учащихся на весенних каникулах.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Обзорный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Наблюдение,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Планирование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Работы по организации отдыха детей на весенних каникулах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АС</w:t>
            </w:r>
          </w:p>
        </w:tc>
      </w:tr>
      <w:tr w:rsidR="009F4BEF" w:rsidRPr="007B537D" w:rsidTr="003E1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Посещаемость  кружков и секций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Контроль посещаемости кружков и секций,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37D">
              <w:rPr>
                <w:rFonts w:ascii="Times New Roman" w:hAnsi="Times New Roman" w:cs="Times New Roman"/>
              </w:rPr>
              <w:t xml:space="preserve">привлечение </w:t>
            </w:r>
            <w:r w:rsidRPr="007B537D">
              <w:rPr>
                <w:rFonts w:ascii="Times New Roman" w:hAnsi="Times New Roman" w:cs="Times New Roman"/>
              </w:rPr>
              <w:lastRenderedPageBreak/>
              <w:t>подростков группы риска к работе кружков и секций.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Учащиеся 1-9</w:t>
            </w:r>
            <w:r w:rsidRPr="007B53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537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Проверка работы кружков и </w:t>
            </w:r>
            <w:r w:rsidRPr="007B537D">
              <w:rPr>
                <w:rFonts w:ascii="Times New Roman" w:hAnsi="Times New Roman" w:cs="Times New Roman"/>
              </w:rPr>
              <w:lastRenderedPageBreak/>
              <w:t xml:space="preserve">спортивных секций.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Зам директора по 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АС</w:t>
            </w:r>
          </w:p>
        </w:tc>
      </w:tr>
    </w:tbl>
    <w:p w:rsidR="009F4BEF" w:rsidRPr="007B537D" w:rsidRDefault="009F4BEF" w:rsidP="009F4B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537D">
        <w:rPr>
          <w:rFonts w:ascii="Times New Roman" w:hAnsi="Times New Roman" w:cs="Times New Roman"/>
          <w:b/>
        </w:rPr>
        <w:lastRenderedPageBreak/>
        <w:t>Апрель.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3263"/>
        <w:gridCol w:w="1842"/>
        <w:gridCol w:w="1698"/>
        <w:gridCol w:w="2268"/>
        <w:gridCol w:w="1985"/>
        <w:gridCol w:w="142"/>
        <w:gridCol w:w="144"/>
        <w:gridCol w:w="1415"/>
      </w:tblGrid>
      <w:tr w:rsidR="009F4BEF" w:rsidRPr="007B537D" w:rsidTr="003E184B">
        <w:trPr>
          <w:trHeight w:val="52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Вопросы для контроля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Цель контроля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Вид  контроля.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методы </w:t>
            </w:r>
            <w:r>
              <w:rPr>
                <w:rFonts w:ascii="Times New Roman" w:hAnsi="Times New Roman" w:cs="Times New Roman"/>
                <w:b/>
              </w:rPr>
              <w:t xml:space="preserve">и форма </w:t>
            </w:r>
            <w:r w:rsidRPr="007B537D">
              <w:rPr>
                <w:rFonts w:ascii="Times New Roman" w:hAnsi="Times New Roman" w:cs="Times New Roman"/>
                <w:b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Место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7B537D">
              <w:rPr>
                <w:rFonts w:ascii="Times New Roman" w:hAnsi="Times New Roman" w:cs="Times New Roman"/>
                <w:b/>
              </w:rPr>
              <w:t>ассмотрения.</w:t>
            </w:r>
          </w:p>
        </w:tc>
      </w:tr>
      <w:tr w:rsidR="009F4BEF" w:rsidRPr="007B537D" w:rsidTr="003E184B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1.    Контроль за выполнением всеобуча</w:t>
            </w:r>
          </w:p>
        </w:tc>
      </w:tr>
      <w:tr w:rsidR="009F4BEF" w:rsidRPr="007B537D" w:rsidTr="003E184B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Посещаемость занятий учащимися.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  <w:lang w:val="kk-KZ"/>
              </w:rPr>
              <w:t>Определение уровня р</w:t>
            </w:r>
            <w:proofErr w:type="spellStart"/>
            <w:r w:rsidRPr="007B537D">
              <w:rPr>
                <w:rFonts w:ascii="Times New Roman" w:hAnsi="Times New Roman" w:cs="Times New Roman"/>
              </w:rPr>
              <w:t>абот</w:t>
            </w:r>
            <w:proofErr w:type="spellEnd"/>
            <w:r w:rsidRPr="007B537D">
              <w:rPr>
                <w:rFonts w:ascii="Times New Roman" w:hAnsi="Times New Roman" w:cs="Times New Roman"/>
                <w:lang w:val="kk-KZ"/>
              </w:rPr>
              <w:t>ы</w:t>
            </w:r>
            <w:r w:rsidRPr="007B537D">
              <w:rPr>
                <w:rFonts w:ascii="Times New Roman" w:hAnsi="Times New Roman" w:cs="Times New Roman"/>
              </w:rPr>
              <w:t xml:space="preserve"> классных руководителей по своевременному  анализу пр</w:t>
            </w:r>
            <w:r>
              <w:rPr>
                <w:rFonts w:ascii="Times New Roman" w:hAnsi="Times New Roman" w:cs="Times New Roman"/>
              </w:rPr>
              <w:t>исутствия учащихся на занятиях.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 Пос</w:t>
            </w:r>
            <w:r>
              <w:rPr>
                <w:rFonts w:ascii="Times New Roman" w:hAnsi="Times New Roman" w:cs="Times New Roman"/>
              </w:rPr>
              <w:t>ещаемость занятий учащимися 1-9</w:t>
            </w:r>
            <w:r w:rsidRPr="007B537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Наблюдение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Мониторинг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Сбор справок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ВР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9F4BEF" w:rsidRPr="007B537D" w:rsidTr="003E184B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Организация обучения на дому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Изучение состояния коррекционной работы учителей-предметников и дозировки домашнего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Учителя, ведущие индивидуальное обучение.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Посещение  занятий, ведение дневника  наблюдений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учителями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</w:t>
            </w:r>
            <w:r w:rsidRPr="007B537D">
              <w:rPr>
                <w:rFonts w:ascii="Times New Roman" w:hAnsi="Times New Roman" w:cs="Times New Roman"/>
              </w:rPr>
              <w:t>ние с родителями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Психолог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Социолог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454CD6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4CD6">
              <w:rPr>
                <w:rFonts w:ascii="Times New Roman" w:hAnsi="Times New Roman" w:cs="Times New Roman"/>
                <w:b/>
              </w:rPr>
              <w:t>Совещание при директоре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CD6">
              <w:rPr>
                <w:rFonts w:ascii="Times New Roman" w:hAnsi="Times New Roman" w:cs="Times New Roman"/>
                <w:b/>
              </w:rPr>
              <w:t xml:space="preserve">справка </w:t>
            </w:r>
          </w:p>
        </w:tc>
      </w:tr>
      <w:tr w:rsidR="009F4BEF" w:rsidRPr="007B537D" w:rsidTr="003E184B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2.Контроль за ведением школьной документации</w:t>
            </w:r>
          </w:p>
        </w:tc>
      </w:tr>
      <w:tr w:rsidR="009F4BEF" w:rsidRPr="007B537D" w:rsidTr="003E184B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Состояние  ведения и заполнения классных журналов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Соблюдение единого орфографического режима и единых требований при оформлении записей в журнале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журналы 1-9</w:t>
            </w:r>
            <w:r w:rsidRPr="007B537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Инструктаж по заполнению классных журналов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454CD6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CD6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9F4BEF" w:rsidRPr="007B537D" w:rsidTr="003E184B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Состояние ведения дневников учащихся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Своевременное заполнение дневников учащимися и работа с дневниками классных руководителей и учителей-предметников.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Дневники учащихся 1-9</w:t>
            </w:r>
            <w:r w:rsidRPr="007B537D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Ведение дневников учащимися,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7B537D">
              <w:rPr>
                <w:rFonts w:ascii="Times New Roman" w:hAnsi="Times New Roman" w:cs="Times New Roman"/>
              </w:rPr>
              <w:t>кл.руководителяс</w:t>
            </w:r>
            <w:proofErr w:type="spellEnd"/>
            <w:r w:rsidRPr="007B537D">
              <w:rPr>
                <w:rFonts w:ascii="Times New Roman" w:hAnsi="Times New Roman" w:cs="Times New Roman"/>
              </w:rPr>
              <w:t xml:space="preserve"> дневниками учащихся.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ВР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9F4BEF" w:rsidRPr="007B537D" w:rsidTr="003E184B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  <w:b/>
              </w:rPr>
              <w:t>3.Контроль организации педагогического процесса и педагогической деятельности, результативности учебных достижений учащихся</w:t>
            </w:r>
            <w:r w:rsidRPr="007B537D">
              <w:rPr>
                <w:rFonts w:ascii="Times New Roman" w:hAnsi="Times New Roman" w:cs="Times New Roman"/>
              </w:rPr>
              <w:t>.</w:t>
            </w:r>
          </w:p>
        </w:tc>
      </w:tr>
      <w:tr w:rsidR="009F4BEF" w:rsidRPr="007B537D" w:rsidTr="003E184B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Контроль за состоянием ЗУН учащихся</w:t>
            </w:r>
          </w:p>
        </w:tc>
      </w:tr>
      <w:tr w:rsidR="009F4BEF" w:rsidRPr="007B537D" w:rsidTr="003E184B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Административные контрольные срезы.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Результативность обучения и анализ уровня </w:t>
            </w:r>
            <w:proofErr w:type="spellStart"/>
            <w:r w:rsidRPr="007B537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7B537D">
              <w:rPr>
                <w:rFonts w:ascii="Times New Roman" w:hAnsi="Times New Roman" w:cs="Times New Roman"/>
              </w:rPr>
              <w:t xml:space="preserve"> ЗУН по предметам.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ЗУН учащихся 2-9</w:t>
            </w:r>
            <w:r w:rsidRPr="007B537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Проведение контрольных срезов и тестирований.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A24CC4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4CC4">
              <w:rPr>
                <w:rFonts w:ascii="Times New Roman" w:hAnsi="Times New Roman" w:cs="Times New Roman"/>
                <w:b/>
              </w:rPr>
              <w:t>Совещание при  директоре, справка</w:t>
            </w:r>
          </w:p>
        </w:tc>
      </w:tr>
      <w:tr w:rsidR="009F4BEF" w:rsidRPr="007B537D" w:rsidTr="003E184B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Состояние преподавания музыки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Выявление соответствия знаний учащихся требованиям ГОСО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1-6 классы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Посещение уроков,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37D">
              <w:rPr>
                <w:rFonts w:ascii="Times New Roman" w:hAnsi="Times New Roman" w:cs="Times New Roman"/>
              </w:rPr>
              <w:t>проверка поурочных планов.</w:t>
            </w:r>
            <w:r>
              <w:rPr>
                <w:rFonts w:ascii="Times New Roman" w:hAnsi="Times New Roman" w:cs="Times New Roman"/>
              </w:rPr>
              <w:t xml:space="preserve"> Изучение деятельности учителя.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A24CC4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4CC4">
              <w:rPr>
                <w:rFonts w:ascii="Times New Roman" w:hAnsi="Times New Roman" w:cs="Times New Roman"/>
                <w:b/>
              </w:rPr>
              <w:t>Совещание при  директоре</w:t>
            </w:r>
          </w:p>
        </w:tc>
      </w:tr>
      <w:tr w:rsidR="009F4BEF" w:rsidRPr="007B537D" w:rsidTr="003E184B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Контроль за работой по подготовке к итоговой аттестации и предметным олимпиадам</w:t>
            </w:r>
          </w:p>
        </w:tc>
      </w:tr>
      <w:tr w:rsidR="009F4BEF" w:rsidRPr="007B537D" w:rsidTr="003E184B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Состояние подготовки к итоговой аттестации.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Анализ подготовки к итогово</w:t>
            </w:r>
            <w:r>
              <w:rPr>
                <w:rFonts w:ascii="Times New Roman" w:hAnsi="Times New Roman" w:cs="Times New Roman"/>
              </w:rPr>
              <w:t>й аттестации. Организация повторение пройденного материала в конце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Учителя-предметники, учащиеся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Проведение контрольных срезов и тестирований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24AC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4ACD">
              <w:rPr>
                <w:rFonts w:ascii="Times New Roman" w:hAnsi="Times New Roman" w:cs="Times New Roman"/>
                <w:b/>
              </w:rPr>
              <w:t>Совещание при  директоре</w:t>
            </w:r>
          </w:p>
        </w:tc>
      </w:tr>
      <w:tr w:rsidR="009F4BEF" w:rsidRPr="007B537D" w:rsidTr="003E184B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Завершение 1 ступени обучения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уровня </w:t>
            </w:r>
            <w:proofErr w:type="spellStart"/>
            <w:r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ЗУН и познавательных процессов младших школьников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4-х классов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Посещение уроков, срезы, 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Р.Б.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Бережная А.А.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24AC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4ACD">
              <w:rPr>
                <w:rFonts w:ascii="Times New Roman" w:hAnsi="Times New Roman" w:cs="Times New Roman"/>
                <w:b/>
              </w:rPr>
              <w:t>Совещание при  директоре</w:t>
            </w:r>
          </w:p>
        </w:tc>
      </w:tr>
      <w:tr w:rsidR="009F4BEF" w:rsidRPr="007B537D" w:rsidTr="003E184B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4.</w:t>
            </w:r>
            <w:r w:rsidRPr="007B537D">
              <w:rPr>
                <w:rFonts w:ascii="Times New Roman" w:hAnsi="Times New Roman" w:cs="Times New Roman"/>
                <w:b/>
              </w:rPr>
              <w:t xml:space="preserve">   Контроль за работой педагогических кадров</w:t>
            </w:r>
          </w:p>
        </w:tc>
      </w:tr>
      <w:tr w:rsidR="009F4BEF" w:rsidRPr="007B537D" w:rsidTr="003E184B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5.  Контроль за состоянием методической работы</w:t>
            </w:r>
          </w:p>
        </w:tc>
      </w:tr>
      <w:tr w:rsidR="009F4BEF" w:rsidRPr="007B537D" w:rsidTr="003E184B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Проведение предметных недель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Качество проведения планируемых мероприятий.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Уроки, внеклассные мероприятия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Посещение уроков и внеклассных мероприятий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МС справка, рекомендации</w:t>
            </w:r>
          </w:p>
        </w:tc>
      </w:tr>
      <w:tr w:rsidR="009F4BEF" w:rsidRPr="007B537D" w:rsidTr="003E184B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1C3C8F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C8F">
              <w:rPr>
                <w:rFonts w:ascii="Times New Roman" w:eastAsia="Times New Roman" w:hAnsi="Times New Roman" w:cs="Times New Roman"/>
                <w:lang w:eastAsia="ru-RU"/>
              </w:rPr>
              <w:t>Организационно-методические потребности педагогов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1C3C8F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C8F">
              <w:rPr>
                <w:rFonts w:ascii="Times New Roman" w:eastAsia="Times New Roman" w:hAnsi="Times New Roman" w:cs="Times New Roman"/>
                <w:lang w:eastAsia="ru-RU"/>
              </w:rPr>
              <w:t>Выявить методические потребности педагогов школы. Планирование методической работы на следующий год. Оценить уровень удовлетворённости методической работой в школе.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1C3C8F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C8F">
              <w:rPr>
                <w:rFonts w:ascii="Times New Roman" w:eastAsia="Times New Roman" w:hAnsi="Times New Roman" w:cs="Times New Roman"/>
                <w:lang w:eastAsia="ru-RU"/>
              </w:rPr>
              <w:t>методические потребности педагогов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1C3C8F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C8F">
              <w:rPr>
                <w:rFonts w:ascii="Times New Roman" w:eastAsia="Times New Roman" w:hAnsi="Times New Roman" w:cs="Times New Roman"/>
                <w:lang w:eastAsia="ru-RU"/>
              </w:rPr>
              <w:t>Мониторинг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1C3C8F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C8F">
              <w:rPr>
                <w:rFonts w:ascii="Times New Roman" w:eastAsia="Times New Roman" w:hAnsi="Times New Roman" w:cs="Times New Roman"/>
                <w:lang w:eastAsia="ru-RU"/>
              </w:rPr>
              <w:t>Опрос- исследование.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1C3C8F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3C8F">
              <w:rPr>
                <w:rFonts w:ascii="Times New Roman" w:eastAsia="Times New Roman" w:hAnsi="Times New Roman" w:cs="Times New Roman"/>
                <w:lang w:eastAsia="ru-RU"/>
              </w:rPr>
              <w:t>Базилова</w:t>
            </w:r>
            <w:proofErr w:type="spellEnd"/>
            <w:r w:rsidRPr="001C3C8F">
              <w:rPr>
                <w:rFonts w:ascii="Times New Roman" w:eastAsia="Times New Roman" w:hAnsi="Times New Roman" w:cs="Times New Roman"/>
                <w:lang w:eastAsia="ru-RU"/>
              </w:rPr>
              <w:t xml:space="preserve"> Р.Б.</w:t>
            </w:r>
          </w:p>
          <w:p w:rsidR="009F4BEF" w:rsidRPr="001C3C8F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C8F"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  <w:p w:rsidR="009F4BEF" w:rsidRPr="001C3C8F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C8F">
              <w:rPr>
                <w:rFonts w:ascii="Times New Roman" w:eastAsia="Times New Roman" w:hAnsi="Times New Roman" w:cs="Times New Roman"/>
                <w:lang w:eastAsia="ru-RU"/>
              </w:rPr>
              <w:t>Психологическая служба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1C3C8F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C8F">
              <w:rPr>
                <w:rFonts w:ascii="Times New Roman" w:eastAsia="Times New Roman" w:hAnsi="Times New Roman" w:cs="Times New Roman"/>
                <w:lang w:eastAsia="ru-RU"/>
              </w:rPr>
              <w:t>Справка.</w:t>
            </w:r>
          </w:p>
          <w:p w:rsidR="009F4BEF" w:rsidRPr="001C3C8F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C8F">
              <w:rPr>
                <w:rFonts w:ascii="Times New Roman" w:eastAsia="Times New Roman" w:hAnsi="Times New Roman" w:cs="Times New Roman"/>
                <w:lang w:eastAsia="ru-RU"/>
              </w:rPr>
              <w:t>Заседание НМС. </w:t>
            </w:r>
          </w:p>
        </w:tc>
      </w:tr>
      <w:tr w:rsidR="009F4BEF" w:rsidRPr="007B537D" w:rsidTr="003E184B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6. Контроль за воспитательным процессом</w:t>
            </w:r>
          </w:p>
        </w:tc>
      </w:tr>
      <w:tr w:rsidR="009F4BEF" w:rsidRPr="007B537D" w:rsidTr="003E184B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Общешкольное родительское собрание.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Организация сотрудничества с родителями.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Б.Ж.</w:t>
            </w:r>
          </w:p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Жайдакбаева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Бережная А.А.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9F4BEF" w:rsidRPr="007B537D" w:rsidTr="003E184B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234B31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B31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мероприятий военно- патриотической направленности.</w:t>
            </w:r>
          </w:p>
          <w:p w:rsidR="009F4BEF" w:rsidRPr="00234B31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B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234B31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B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Анализ участия классов в месячнике </w:t>
            </w:r>
            <w:proofErr w:type="spellStart"/>
            <w:r w:rsidRPr="00234B31">
              <w:rPr>
                <w:rFonts w:ascii="Times New Roman" w:eastAsia="Times New Roman" w:hAnsi="Times New Roman" w:cs="Times New Roman"/>
                <w:lang w:eastAsia="ru-RU"/>
              </w:rPr>
              <w:t>военно</w:t>
            </w:r>
            <w:proofErr w:type="spellEnd"/>
            <w:r w:rsidRPr="00234B31">
              <w:rPr>
                <w:rFonts w:ascii="Times New Roman" w:eastAsia="Times New Roman" w:hAnsi="Times New Roman" w:cs="Times New Roman"/>
                <w:lang w:eastAsia="ru-RU"/>
              </w:rPr>
              <w:t xml:space="preserve"> – патриотической работы.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234B31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B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B537D">
              <w:rPr>
                <w:rFonts w:ascii="Times New Roman" w:hAnsi="Times New Roman" w:cs="Times New Roman"/>
              </w:rPr>
              <w:t>Уроки, внеклассные мероприятия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234B31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B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234B31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B31">
              <w:rPr>
                <w:rFonts w:ascii="Times New Roman" w:eastAsia="Times New Roman" w:hAnsi="Times New Roman" w:cs="Times New Roman"/>
                <w:lang w:eastAsia="ru-RU"/>
              </w:rPr>
              <w:t>- посещение мероприятий;</w:t>
            </w:r>
          </w:p>
          <w:p w:rsidR="009F4BEF" w:rsidRPr="00234B31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B31">
              <w:rPr>
                <w:rFonts w:ascii="Times New Roman" w:eastAsia="Times New Roman" w:hAnsi="Times New Roman" w:cs="Times New Roman"/>
                <w:lang w:eastAsia="ru-RU"/>
              </w:rPr>
              <w:t>- беседы с активом класса;</w:t>
            </w:r>
          </w:p>
          <w:p w:rsidR="009F4BEF" w:rsidRPr="00234B31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B31">
              <w:rPr>
                <w:rFonts w:ascii="Times New Roman" w:eastAsia="Times New Roman" w:hAnsi="Times New Roman" w:cs="Times New Roman"/>
                <w:lang w:eastAsia="ru-RU"/>
              </w:rPr>
              <w:t xml:space="preserve">- анализ материалов, </w:t>
            </w:r>
            <w:r w:rsidRPr="00234B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представленных </w:t>
            </w:r>
            <w:proofErr w:type="spellStart"/>
            <w:r w:rsidRPr="00234B3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34B31">
              <w:rPr>
                <w:rFonts w:ascii="Times New Roman" w:eastAsia="Times New Roman" w:hAnsi="Times New Roman" w:cs="Times New Roman"/>
                <w:lang w:eastAsia="ru-RU"/>
              </w:rPr>
              <w:t>. руководителями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234B31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4B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Жайдакбаева</w:t>
            </w:r>
            <w:proofErr w:type="spellEnd"/>
            <w:r w:rsidRPr="00234B31">
              <w:rPr>
                <w:rFonts w:ascii="Times New Roman" w:eastAsia="Times New Roman" w:hAnsi="Times New Roman" w:cs="Times New Roman"/>
                <w:lang w:eastAsia="ru-RU"/>
              </w:rPr>
              <w:t xml:space="preserve"> Р.К.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234B31" w:rsidRDefault="009F4BEF" w:rsidP="003E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B31">
              <w:rPr>
                <w:rFonts w:ascii="Times New Roman" w:eastAsia="Times New Roman" w:hAnsi="Times New Roman" w:cs="Times New Roman"/>
                <w:lang w:eastAsia="ru-RU"/>
              </w:rPr>
              <w:t>Информация   на</w:t>
            </w:r>
          </w:p>
          <w:p w:rsidR="009F4BEF" w:rsidRPr="00234B31" w:rsidRDefault="009F4BEF" w:rsidP="003E1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B3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перативном совещании </w:t>
            </w:r>
            <w:r w:rsidRPr="00234B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F4BEF" w:rsidRPr="007B537D" w:rsidRDefault="009F4BEF" w:rsidP="009F4B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537D">
        <w:rPr>
          <w:rFonts w:ascii="Times New Roman" w:hAnsi="Times New Roman" w:cs="Times New Roman"/>
          <w:b/>
        </w:rPr>
        <w:lastRenderedPageBreak/>
        <w:t>Май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3261"/>
        <w:gridCol w:w="1839"/>
        <w:gridCol w:w="1704"/>
        <w:gridCol w:w="2407"/>
        <w:gridCol w:w="1846"/>
        <w:gridCol w:w="233"/>
        <w:gridCol w:w="1468"/>
      </w:tblGrid>
      <w:tr w:rsidR="009F4BEF" w:rsidRPr="007B537D" w:rsidTr="003E184B">
        <w:trPr>
          <w:trHeight w:val="61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Вопросы для контроля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Цель контроля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Вид контроля.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Формы и методы контроля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>Место рассмотрения.</w:t>
            </w:r>
          </w:p>
        </w:tc>
      </w:tr>
      <w:tr w:rsidR="009F4BEF" w:rsidRPr="007B537D" w:rsidTr="003E184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1.    Контроль за выполнением всеобуча</w:t>
            </w:r>
          </w:p>
        </w:tc>
      </w:tr>
      <w:tr w:rsidR="009F4BEF" w:rsidRPr="007B537D" w:rsidTr="003E184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Движение учащихся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  <w:lang w:val="kk-KZ"/>
              </w:rPr>
              <w:t>Определение уровня  оформления документов строгой отсчетности по движению учащихся: алфавитной книги, книги приказов по контингенту учащихся.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B537D">
              <w:rPr>
                <w:rFonts w:ascii="Times New Roman" w:hAnsi="Times New Roman" w:cs="Times New Roman"/>
                <w:lang w:val="kk-KZ"/>
              </w:rPr>
              <w:t>Алфавитная книга, книга приказов по движению учащихся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B537D">
              <w:rPr>
                <w:rFonts w:ascii="Times New Roman" w:hAnsi="Times New Roman" w:cs="Times New Roman"/>
                <w:lang w:val="kk-KZ"/>
              </w:rPr>
              <w:t>Изучение документов, сопостовительный анализ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9F4BEF" w:rsidRPr="007B537D" w:rsidTr="003E184B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2.Контроль за ведением школьной документации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Ведения алфавитной книги и личных дел.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Соблюдение требований при оформлении алфавитной книги и ведении личных дел.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Ведение алфавитной книги, личных дел.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оформления алфавитной книги и личных дел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АС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Ведение  и оформление классных журналов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Соблюдение единого орфографического режима при заполнении журнала классными руководителями на начало нового учебного года.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Ведение классных журналов 1-9</w:t>
            </w:r>
            <w:r w:rsidRPr="007B537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классных журналов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Проведение инструктажа.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40278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40278">
              <w:rPr>
                <w:rFonts w:ascii="Times New Roman" w:hAnsi="Times New Roman" w:cs="Times New Roman"/>
                <w:b/>
              </w:rPr>
              <w:t>Совещание при директоре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Состояние ведения дневников учащихся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Своевременное заполнение дневников учащимися и работа с дневниками классных руководителей и учителей-предметников.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Дневники учащихся 1-9 </w:t>
            </w:r>
            <w:proofErr w:type="spellStart"/>
            <w:r w:rsidRPr="007B537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Ведение дневников учащимися родителями,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Кл руководителями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ВР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40278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40278">
              <w:rPr>
                <w:rFonts w:ascii="Times New Roman" w:hAnsi="Times New Roman" w:cs="Times New Roman"/>
                <w:b/>
              </w:rPr>
              <w:t>Совещание при директоре, справка</w:t>
            </w:r>
          </w:p>
        </w:tc>
      </w:tr>
      <w:tr w:rsidR="009F4BEF" w:rsidRPr="007B537D" w:rsidTr="003E184B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  <w:b/>
              </w:rPr>
              <w:t>4.Контроль организации педагогического процесса и педагогической деятельности, результативности учебных достижений учащихся</w:t>
            </w:r>
            <w:r w:rsidRPr="007B537D">
              <w:rPr>
                <w:rFonts w:ascii="Times New Roman" w:hAnsi="Times New Roman" w:cs="Times New Roman"/>
              </w:rPr>
              <w:t>.</w:t>
            </w:r>
          </w:p>
        </w:tc>
      </w:tr>
      <w:tr w:rsidR="009F4BEF" w:rsidRPr="007B537D" w:rsidTr="003E184B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Конт</w:t>
            </w:r>
            <w:r>
              <w:rPr>
                <w:rFonts w:ascii="Times New Roman" w:hAnsi="Times New Roman" w:cs="Times New Roman"/>
                <w:b/>
              </w:rPr>
              <w:t>роль за состоянием ЗУН учащихся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Административные контрольные срезы.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Результативность обучения и анализ уровня </w:t>
            </w:r>
            <w:proofErr w:type="spellStart"/>
            <w:r w:rsidRPr="007B537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7B537D">
              <w:rPr>
                <w:rFonts w:ascii="Times New Roman" w:hAnsi="Times New Roman" w:cs="Times New Roman"/>
              </w:rPr>
              <w:t xml:space="preserve"> ЗУН по предметам.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ЗУН учащихся 2-9</w:t>
            </w:r>
            <w:r w:rsidRPr="007B537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Проведение контрольных срезов и тестирований.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40278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40278">
              <w:rPr>
                <w:rFonts w:ascii="Times New Roman" w:hAnsi="Times New Roman" w:cs="Times New Roman"/>
                <w:b/>
              </w:rPr>
              <w:t>Совещание при  директоре, справка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Мониторинг учебных </w:t>
            </w:r>
            <w:r w:rsidRPr="007B537D">
              <w:rPr>
                <w:rFonts w:ascii="Times New Roman" w:hAnsi="Times New Roman" w:cs="Times New Roman"/>
              </w:rPr>
              <w:lastRenderedPageBreak/>
              <w:t>достижений обучающихся.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 xml:space="preserve">Оценить уровень </w:t>
            </w:r>
            <w:proofErr w:type="spellStart"/>
            <w:r w:rsidRPr="007B537D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7B537D">
              <w:rPr>
                <w:rFonts w:ascii="Times New Roman" w:hAnsi="Times New Roman" w:cs="Times New Roman"/>
              </w:rPr>
              <w:t xml:space="preserve"> и </w:t>
            </w:r>
            <w:r w:rsidRPr="007B537D">
              <w:rPr>
                <w:rFonts w:ascii="Times New Roman" w:hAnsi="Times New Roman" w:cs="Times New Roman"/>
              </w:rPr>
              <w:lastRenderedPageBreak/>
              <w:t>качества знаний обучающихся по предметам.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Уровень ЗУН </w:t>
            </w:r>
            <w:r>
              <w:rPr>
                <w:rFonts w:ascii="Times New Roman" w:hAnsi="Times New Roman" w:cs="Times New Roman"/>
              </w:rPr>
              <w:lastRenderedPageBreak/>
              <w:t>учащихся 2-9</w:t>
            </w:r>
            <w:r w:rsidRPr="007B537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>Тематический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Классно-обобщ</w:t>
            </w:r>
            <w:r w:rsidRPr="007B537D">
              <w:rPr>
                <w:rFonts w:ascii="Times New Roman" w:hAnsi="Times New Roman" w:cs="Times New Roman"/>
              </w:rPr>
              <w:t>ающий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 xml:space="preserve">Проведение </w:t>
            </w:r>
            <w:r w:rsidRPr="007B537D">
              <w:rPr>
                <w:rFonts w:ascii="Times New Roman" w:hAnsi="Times New Roman" w:cs="Times New Roman"/>
              </w:rPr>
              <w:lastRenderedPageBreak/>
              <w:t>контрольных срезов и тестирований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lastRenderedPageBreak/>
              <w:t xml:space="preserve">Заместители </w:t>
            </w:r>
            <w:r w:rsidRPr="007B537D">
              <w:rPr>
                <w:rFonts w:ascii="Times New Roman" w:hAnsi="Times New Roman" w:cs="Times New Roman"/>
              </w:rPr>
              <w:lastRenderedPageBreak/>
              <w:t>директора по УВР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40278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40278">
              <w:rPr>
                <w:rFonts w:ascii="Times New Roman" w:hAnsi="Times New Roman" w:cs="Times New Roman"/>
                <w:b/>
              </w:rPr>
              <w:lastRenderedPageBreak/>
              <w:t xml:space="preserve">Совещание </w:t>
            </w:r>
            <w:r w:rsidRPr="00740278">
              <w:rPr>
                <w:rFonts w:ascii="Times New Roman" w:hAnsi="Times New Roman" w:cs="Times New Roman"/>
                <w:b/>
              </w:rPr>
              <w:lastRenderedPageBreak/>
              <w:t>при  директоре</w:t>
            </w:r>
          </w:p>
        </w:tc>
      </w:tr>
      <w:tr w:rsidR="009F4BEF" w:rsidRPr="007B537D" w:rsidTr="003E184B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                                 Контроль за работой по подготовке к итоговой аттестации и предметным олимпиадам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Работа с одаренными детьми.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Качество и своевременность проведения факультативных, профильных и кружковых занятий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Учащиеся школы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Обобщающий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Проверка планов работы с одаренными учащимися, индивидуальный подход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МС справка, рекомендации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 5.  Контроль за состоянием методической работы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Итоги методической работы.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 xml:space="preserve"> Анализ отчетов руководителей МО по итогам учебного года. Качество проведения планируемых мероприятий.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Уроки, внеклассные мероприятия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Посещение уроков и внеклассных мероприятий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МС справка, рекомендации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Подготовка к проведению промежуточной аттестации.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Анализ информации по выбору экзаменов, утверждение материалов для экзаменов, составление расписаний экзаменов и консультаций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Промежуточная аттестация.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Анализ информации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Педсовет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37D">
              <w:rPr>
                <w:rFonts w:ascii="Times New Roman" w:hAnsi="Times New Roman" w:cs="Times New Roman"/>
                <w:b/>
              </w:rPr>
              <w:t xml:space="preserve">                                                               6. Контроль за воспитательным процессом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Организация каникулярного отдыха учащихся.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Уровень организации занятости учащихся на летних каникулах.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Наблюдение,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Планирование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B537D">
              <w:rPr>
                <w:rFonts w:ascii="Times New Roman" w:hAnsi="Times New Roman" w:cs="Times New Roman"/>
              </w:rPr>
              <w:t xml:space="preserve">аботы по организации отдыха детей на летних каникулах 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Зам директора по ВР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37D">
              <w:rPr>
                <w:rFonts w:ascii="Times New Roman" w:hAnsi="Times New Roman" w:cs="Times New Roman"/>
              </w:rPr>
              <w:t>АС</w:t>
            </w:r>
          </w:p>
        </w:tc>
      </w:tr>
      <w:tr w:rsidR="009F4BEF" w:rsidRPr="007B537D" w:rsidTr="003E184B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40278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40278">
              <w:rPr>
                <w:rFonts w:ascii="Times New Roman" w:hAnsi="Times New Roman" w:cs="Times New Roman"/>
              </w:rPr>
              <w:t xml:space="preserve">рганизация внеурочной и внешкольной деятельности   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организации  внеурочной и внешкольной деятельности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кружков и секций. </w:t>
            </w:r>
            <w:r w:rsidRPr="007B537D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планов работы, посещение внеклассных мероприятий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Жайдакбаева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</w:t>
            </w:r>
          </w:p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EF" w:rsidRPr="007B537D" w:rsidRDefault="009F4BEF" w:rsidP="003E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отчет</w:t>
            </w:r>
          </w:p>
        </w:tc>
      </w:tr>
    </w:tbl>
    <w:p w:rsidR="009F4BEF" w:rsidRDefault="009F4BEF" w:rsidP="009F4BEF">
      <w:pPr>
        <w:spacing w:after="0" w:line="240" w:lineRule="auto"/>
        <w:rPr>
          <w:rFonts w:ascii="Times New Roman" w:hAnsi="Times New Roman" w:cs="Times New Roman"/>
        </w:rPr>
      </w:pPr>
    </w:p>
    <w:p w:rsidR="009F4BEF" w:rsidRDefault="009F4BEF" w:rsidP="009F4BEF">
      <w:pPr>
        <w:spacing w:after="0" w:line="240" w:lineRule="auto"/>
        <w:rPr>
          <w:rFonts w:ascii="Times New Roman" w:hAnsi="Times New Roman" w:cs="Times New Roman"/>
        </w:rPr>
      </w:pPr>
    </w:p>
    <w:p w:rsidR="009F4BEF" w:rsidRDefault="009F4BEF" w:rsidP="009F4BEF">
      <w:pPr>
        <w:spacing w:after="0" w:line="240" w:lineRule="auto"/>
        <w:rPr>
          <w:rFonts w:ascii="Times New Roman" w:hAnsi="Times New Roman" w:cs="Times New Roman"/>
        </w:rPr>
      </w:pPr>
    </w:p>
    <w:p w:rsidR="009F4BEF" w:rsidRDefault="009F4BEF" w:rsidP="009F4BEF">
      <w:pPr>
        <w:spacing w:after="0" w:line="240" w:lineRule="auto"/>
        <w:rPr>
          <w:rFonts w:ascii="Times New Roman" w:hAnsi="Times New Roman" w:cs="Times New Roman"/>
        </w:rPr>
      </w:pPr>
    </w:p>
    <w:p w:rsidR="009F4BEF" w:rsidRDefault="009F4BEF" w:rsidP="009F4BEF">
      <w:pPr>
        <w:spacing w:after="0" w:line="240" w:lineRule="auto"/>
        <w:rPr>
          <w:rFonts w:ascii="Times New Roman" w:hAnsi="Times New Roman" w:cs="Times New Roman"/>
        </w:rPr>
      </w:pPr>
    </w:p>
    <w:p w:rsidR="009F4BEF" w:rsidRDefault="009F4BEF" w:rsidP="009F4BEF">
      <w:pPr>
        <w:spacing w:after="0" w:line="240" w:lineRule="auto"/>
        <w:rPr>
          <w:rFonts w:ascii="Times New Roman" w:hAnsi="Times New Roman" w:cs="Times New Roman"/>
        </w:rPr>
      </w:pPr>
    </w:p>
    <w:p w:rsidR="009F4BEF" w:rsidRDefault="009F4BEF" w:rsidP="009F4BEF">
      <w:pPr>
        <w:spacing w:after="0" w:line="240" w:lineRule="auto"/>
        <w:rPr>
          <w:rFonts w:ascii="Times New Roman" w:hAnsi="Times New Roman" w:cs="Times New Roman"/>
        </w:rPr>
      </w:pPr>
    </w:p>
    <w:p w:rsidR="009F4BEF" w:rsidRDefault="009F4BEF" w:rsidP="009F4BEF">
      <w:pPr>
        <w:spacing w:after="0" w:line="240" w:lineRule="auto"/>
        <w:rPr>
          <w:rFonts w:ascii="Times New Roman" w:hAnsi="Times New Roman" w:cs="Times New Roman"/>
        </w:rPr>
      </w:pPr>
    </w:p>
    <w:p w:rsidR="009F4BEF" w:rsidRDefault="009F4BEF" w:rsidP="009F4BEF">
      <w:pPr>
        <w:spacing w:after="0" w:line="240" w:lineRule="auto"/>
        <w:rPr>
          <w:rFonts w:ascii="Times New Roman" w:hAnsi="Times New Roman" w:cs="Times New Roman"/>
        </w:rPr>
      </w:pPr>
    </w:p>
    <w:p w:rsidR="009F4BEF" w:rsidRDefault="009F4BEF" w:rsidP="009F4BEF">
      <w:pPr>
        <w:spacing w:after="0" w:line="240" w:lineRule="auto"/>
        <w:rPr>
          <w:rFonts w:ascii="Times New Roman" w:hAnsi="Times New Roman" w:cs="Times New Roman"/>
        </w:rPr>
      </w:pPr>
    </w:p>
    <w:p w:rsidR="009F4BEF" w:rsidRDefault="009F4BEF" w:rsidP="009F4BEF">
      <w:pPr>
        <w:spacing w:after="0" w:line="240" w:lineRule="auto"/>
        <w:rPr>
          <w:rFonts w:ascii="Times New Roman" w:hAnsi="Times New Roman" w:cs="Times New Roman"/>
        </w:rPr>
      </w:pPr>
    </w:p>
    <w:p w:rsidR="002840EA" w:rsidRDefault="002840EA" w:rsidP="009F4BEF">
      <w:pPr>
        <w:spacing w:after="0" w:line="240" w:lineRule="auto"/>
        <w:rPr>
          <w:rFonts w:ascii="Times New Roman" w:hAnsi="Times New Roman" w:cs="Times New Roman"/>
        </w:rPr>
      </w:pPr>
    </w:p>
    <w:p w:rsidR="009F4BEF" w:rsidRDefault="009F4BEF" w:rsidP="009F4BEF">
      <w:pPr>
        <w:spacing w:after="0" w:line="240" w:lineRule="auto"/>
        <w:rPr>
          <w:rFonts w:ascii="Times New Roman" w:hAnsi="Times New Roman" w:cs="Times New Roman"/>
        </w:rPr>
      </w:pPr>
    </w:p>
    <w:p w:rsidR="009F4BEF" w:rsidRDefault="009F4BEF" w:rsidP="009F4BEF">
      <w:pPr>
        <w:spacing w:after="0" w:line="240" w:lineRule="auto"/>
        <w:rPr>
          <w:rFonts w:ascii="Times New Roman" w:hAnsi="Times New Roman" w:cs="Times New Roman"/>
        </w:rPr>
      </w:pPr>
    </w:p>
    <w:p w:rsidR="009F4BEF" w:rsidRDefault="009F4BEF" w:rsidP="009F4BEF">
      <w:pPr>
        <w:spacing w:after="0" w:line="240" w:lineRule="auto"/>
        <w:rPr>
          <w:rFonts w:ascii="Times New Roman" w:hAnsi="Times New Roman" w:cs="Times New Roman"/>
        </w:rPr>
      </w:pPr>
    </w:p>
    <w:p w:rsidR="009F4BEF" w:rsidRDefault="009F4BEF" w:rsidP="009F4BEF">
      <w:pPr>
        <w:spacing w:after="0" w:line="240" w:lineRule="auto"/>
        <w:rPr>
          <w:rFonts w:ascii="Times New Roman" w:hAnsi="Times New Roman" w:cs="Times New Roman"/>
        </w:rPr>
      </w:pPr>
    </w:p>
    <w:p w:rsidR="006213B2" w:rsidRPr="00FF74B1" w:rsidRDefault="006213B2" w:rsidP="002C1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 V</w:t>
      </w:r>
    </w:p>
    <w:p w:rsidR="006213B2" w:rsidRPr="00A003E6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  работа</w:t>
      </w:r>
    </w:p>
    <w:p w:rsidR="006213B2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  воспитательной   работы  на  2016 – 2017  учебный  год</w:t>
      </w:r>
      <w:r w:rsidRPr="00A0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13B2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3B2" w:rsidRPr="00B76B37" w:rsidRDefault="006213B2" w:rsidP="0062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ПРИОРИТЕТНЫЕ  НАПРАВЛЕНИЯ В  ВОСПИТАТЕЛЬНОЙ  РАБОТЕ  НА  2016-2017  УЧЕБНЫЙ  ГОД: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3B2" w:rsidRPr="00B76B37" w:rsidRDefault="006213B2" w:rsidP="006213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3B2" w:rsidRDefault="006213B2" w:rsidP="006213B2">
      <w:pPr>
        <w:pStyle w:val="a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мероприятия и аналитико-диагностическая деятельность.</w:t>
      </w:r>
    </w:p>
    <w:p w:rsidR="006213B2" w:rsidRDefault="006213B2" w:rsidP="006213B2">
      <w:pPr>
        <w:pStyle w:val="a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Казахстанский патриотизм и гражданственность. Этническая культура</w:t>
      </w:r>
    </w:p>
    <w:p w:rsidR="006213B2" w:rsidRDefault="006213B2" w:rsidP="006213B2">
      <w:pPr>
        <w:pStyle w:val="a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Здоровый образ жизни и физическая культура</w:t>
      </w:r>
    </w:p>
    <w:p w:rsidR="006213B2" w:rsidRDefault="006213B2" w:rsidP="006213B2">
      <w:pPr>
        <w:pStyle w:val="a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Духовно-нравственная культура</w:t>
      </w:r>
    </w:p>
    <w:p w:rsidR="006213B2" w:rsidRDefault="006213B2" w:rsidP="006213B2">
      <w:pPr>
        <w:pStyle w:val="a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Экономическая культура</w:t>
      </w:r>
    </w:p>
    <w:p w:rsidR="006213B2" w:rsidRDefault="006213B2" w:rsidP="006213B2">
      <w:pPr>
        <w:pStyle w:val="a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Правовая культура</w:t>
      </w:r>
    </w:p>
    <w:p w:rsidR="006213B2" w:rsidRDefault="006213B2" w:rsidP="006213B2">
      <w:pPr>
        <w:pStyle w:val="a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Интеллектуальная культура</w:t>
      </w:r>
    </w:p>
    <w:p w:rsidR="006213B2" w:rsidRPr="00AF5F1E" w:rsidRDefault="006213B2" w:rsidP="006213B2">
      <w:pPr>
        <w:pStyle w:val="a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родителями. Семейное воспитание.</w:t>
      </w:r>
    </w:p>
    <w:p w:rsidR="006213B2" w:rsidRPr="00B76B37" w:rsidRDefault="006213B2" w:rsidP="006213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3B2" w:rsidRPr="00B76B37" w:rsidRDefault="006213B2" w:rsidP="0062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условий, способствующих развитию интеллектуальных, творческих,  личностных  качеств учащихся, их социализации и адаптации в обществе. </w:t>
      </w:r>
    </w:p>
    <w:p w:rsidR="006213B2" w:rsidRPr="00B76B37" w:rsidRDefault="006213B2" w:rsidP="006213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213B2" w:rsidRPr="00B76B37" w:rsidRDefault="006213B2" w:rsidP="0062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Вовлечение каждого ученика школы в воспитательный процесс; </w:t>
      </w:r>
    </w:p>
    <w:p w:rsidR="006213B2" w:rsidRPr="00B76B37" w:rsidRDefault="006213B2" w:rsidP="0062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Развитие у учащихся самостоятельности, ответственности, инициативы, творчества; </w:t>
      </w:r>
    </w:p>
    <w:p w:rsidR="006213B2" w:rsidRPr="00B76B37" w:rsidRDefault="006213B2" w:rsidP="0062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Развитие </w:t>
      </w:r>
      <w:proofErr w:type="spellStart"/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соуправления</w:t>
      </w:r>
      <w:proofErr w:type="spellEnd"/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учеников и учителей. </w:t>
      </w:r>
    </w:p>
    <w:p w:rsidR="006213B2" w:rsidRPr="00B76B37" w:rsidRDefault="006213B2" w:rsidP="0062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Создание ситуации «успеха» для каждого ученика. </w:t>
      </w:r>
    </w:p>
    <w:p w:rsidR="006213B2" w:rsidRPr="00A003E6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373" w:rsidRDefault="002C1373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1373" w:rsidRDefault="002C1373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1373" w:rsidRDefault="002C1373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1373" w:rsidRDefault="002C1373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1373" w:rsidRDefault="002C1373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1373" w:rsidRDefault="002C1373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1373" w:rsidRDefault="002C1373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1373" w:rsidRDefault="002C1373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13B2" w:rsidRPr="00A003E6" w:rsidRDefault="006213B2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03E6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</w:p>
    <w:tbl>
      <w:tblPr>
        <w:tblpPr w:leftFromText="180" w:rightFromText="180" w:vertAnchor="text" w:horzAnchor="margin" w:tblpY="21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7"/>
        <w:gridCol w:w="3436"/>
        <w:gridCol w:w="2693"/>
        <w:gridCol w:w="6804"/>
      </w:tblGrid>
      <w:tr w:rsidR="006213B2" w:rsidRPr="00C54D17" w:rsidTr="004D11E4">
        <w:trPr>
          <w:trHeight w:val="340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  <w:p w:rsidR="006213B2" w:rsidRPr="00C54D17" w:rsidRDefault="006213B2" w:rsidP="004D11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874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Казахстанский патриотизм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1.«Торжественная линейка»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2.Урок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Знаний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«25 лет Независимости Республики Казахстана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школы;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чувства гражданского патриотизма и уважение к законам своей страны,  толерантности, гордости и уважения к государственным национальным символам.  Особо подчеркиваются значение Основного Закона страны в укреплении независимости и роль Главы государства как Гаранта Конституции. Принятие Конституции для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казахстанцев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символизирует начало новой эпохи в истории независимости. Подчеркивается роль Главы государства в построении подлинно демократического государства. Достигнутые успехи Казахстана связываются с сильной президентской властью. </w:t>
            </w:r>
          </w:p>
        </w:tc>
      </w:tr>
      <w:tr w:rsidR="006213B2" w:rsidRPr="00C54D17" w:rsidTr="004D11E4">
        <w:trPr>
          <w:trHeight w:val="1337"/>
        </w:trPr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2. «Неделя языков РК»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 казахского, русского и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английского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языков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Воспитание чувства гражданского патриотизма, толерантности, гордости и уважения к государственным национальным символам.  Повышение уровня значимости знания государственного языка.</w:t>
            </w:r>
          </w:p>
        </w:tc>
      </w:tr>
      <w:tr w:rsidR="006213B2" w:rsidRPr="00C54D17" w:rsidTr="004D11E4">
        <w:trPr>
          <w:trHeight w:val="1337"/>
        </w:trPr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Духовно-нравственная культура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480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Воспитание культуры ЗОЖ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 «Фестиваль здоровья»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Рук. ЗОЖ;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Повышение значимости занятий спортом и ведение здорового образа жизни</w:t>
            </w:r>
          </w:p>
        </w:tc>
      </w:tr>
      <w:tr w:rsidR="006213B2" w:rsidRPr="00C54D17" w:rsidTr="004D11E4">
        <w:trPr>
          <w:trHeight w:val="320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Декадник приуроченный ко Всемирному дню сердца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мед.работни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к,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учащихся и родителей об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кардиологических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заболеваниях и их профилактики</w:t>
            </w:r>
          </w:p>
        </w:tc>
      </w:tr>
      <w:tr w:rsidR="006213B2" w:rsidRPr="00C54D17" w:rsidTr="004D11E4">
        <w:trPr>
          <w:trHeight w:val="420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3. Декадник по профилактике детского травматизма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ЗДВР, медработник,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личного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фактора</w:t>
            </w:r>
          </w:p>
        </w:tc>
      </w:tr>
      <w:tr w:rsidR="006213B2" w:rsidRPr="00C54D17" w:rsidTr="004D11E4">
        <w:trPr>
          <w:trHeight w:val="1060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1. Составление социального паспорта школы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руководители,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учащихся из категории малообеспеченных, многодетных, неблагополучных семей, детей – сирот, детей с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поведением, состоящих на учете в ОДН, ВШК </w:t>
            </w:r>
          </w:p>
        </w:tc>
      </w:tr>
      <w:tr w:rsidR="006213B2" w:rsidRPr="00C54D17" w:rsidTr="004D11E4">
        <w:trPr>
          <w:trHeight w:val="966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состава Совета профилактики правонарушений, планирование деятельности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ЗДВР.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правонарушений, безнадзорности и беспризорности несовершеннолетних</w:t>
            </w:r>
          </w:p>
        </w:tc>
      </w:tr>
      <w:tr w:rsidR="006213B2" w:rsidRPr="00C54D17" w:rsidTr="004D11E4">
        <w:trPr>
          <w:trHeight w:val="320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3. Организация деятельности школьного клуба «Подросток»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Социальный педагог;  учитель истории  и права. 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1010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4A2CF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к проведению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декадни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ка пропаганды правовых знаний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«Я и мои права»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преподователи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права.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проводимых мероприятий по правовому всеобучу</w:t>
            </w:r>
          </w:p>
        </w:tc>
      </w:tr>
      <w:tr w:rsidR="006213B2" w:rsidRPr="00C54D17" w:rsidTr="004D11E4">
        <w:trPr>
          <w:trHeight w:val="400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5. Акция «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Дорога в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ЗДУВР.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Закона РК о внесении изменений в типовые Правила </w:t>
            </w:r>
          </w:p>
        </w:tc>
      </w:tr>
      <w:tr w:rsidR="006213B2" w:rsidRPr="00C54D17" w:rsidTr="004D11E4">
        <w:trPr>
          <w:trHeight w:val="174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Интеллектуальная культура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213B2" w:rsidRPr="00C54D17" w:rsidTr="004D11E4">
        <w:trPr>
          <w:trHeight w:val="460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кружковой работы.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рук – ли кружков и секций, 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учащихся в школе и внешкольных учреждениях по интересам, развитие творческих, интеллектуальных и спортивных способностей</w:t>
            </w:r>
          </w:p>
          <w:p w:rsidR="006213B2" w:rsidRPr="00C54D17" w:rsidRDefault="006213B2" w:rsidP="004D1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3B2" w:rsidRPr="00C54D17" w:rsidRDefault="006213B2" w:rsidP="004D1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400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3.Оганизация занятости школьников в кружках и спортивных секциях школы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520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Эко</w:t>
            </w: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номическое </w:t>
            </w: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760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педагогов с родителями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9- класс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, изучение социального статуса семьи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работы с родителями, развитие положительной мотивации к сотрудничеству</w:t>
            </w:r>
          </w:p>
          <w:p w:rsidR="006213B2" w:rsidRPr="00C54D17" w:rsidRDefault="006213B2" w:rsidP="004D1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Воспитание любви и верности, оздоровления морального климата в нашем обществе, скорейшего решения проблем, связанных с кризисом семьи и демографическим кризисом.</w:t>
            </w:r>
          </w:p>
          <w:p w:rsidR="006213B2" w:rsidRPr="00C54D17" w:rsidRDefault="006213B2" w:rsidP="004D1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13B2" w:rsidRPr="00C54D17" w:rsidTr="004D11E4">
        <w:trPr>
          <w:trHeight w:val="328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573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3. Родительские собрания -  лекторий по вопросам формирования гражданственности и казахстанского патриотизма.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руководители,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432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ВШК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1.Организация  питания.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соц. Педагог,  кл.рук-ли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Исполнение приказа в части организации питания учащихся.</w:t>
            </w:r>
          </w:p>
        </w:tc>
      </w:tr>
      <w:tr w:rsidR="006213B2" w:rsidRPr="00C54D17" w:rsidTr="004D11E4">
        <w:trPr>
          <w:trHeight w:val="600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2. Организация кружковой и секционной работы в школе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кл.рук-ли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Выявление степени занятости учащихся школы</w:t>
            </w:r>
          </w:p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341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3 Работа с сиротами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ОБПР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инспектор по охране детства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помощи, консультации. Обследование ЖБУ</w:t>
            </w:r>
          </w:p>
        </w:tc>
      </w:tr>
      <w:tr w:rsidR="006213B2" w:rsidRPr="00C54D17" w:rsidTr="004D11E4">
        <w:trPr>
          <w:trHeight w:val="662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4. Содержание планов воспитательной работы, кружковой и секционной работы.</w:t>
            </w:r>
          </w:p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5.Трудоустройство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уровня содержания планов воспитательной работы и их соответствие основным задачам концепции воспитания школьников РК</w:t>
            </w:r>
          </w:p>
        </w:tc>
      </w:tr>
    </w:tbl>
    <w:p w:rsidR="006213B2" w:rsidRPr="00C54D17" w:rsidRDefault="006213B2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C54D17">
        <w:rPr>
          <w:rFonts w:ascii="Times New Roman" w:hAnsi="Times New Roman" w:cs="Times New Roman"/>
          <w:b/>
          <w:sz w:val="24"/>
          <w:szCs w:val="24"/>
          <w:u w:val="single"/>
        </w:rPr>
        <w:t>Октябрь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686"/>
        <w:gridCol w:w="2693"/>
        <w:gridCol w:w="7078"/>
      </w:tblGrid>
      <w:tr w:rsidR="006213B2" w:rsidRPr="00C54D17" w:rsidTr="004D11E4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6213B2" w:rsidRPr="00C54D17" w:rsidTr="004D11E4">
        <w:trPr>
          <w:trHeight w:val="48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Казахстанский патриотизм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 «День пожилого человека»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Повышение степени осознания учащимися бережного и уважительного отношения к старшему поколению</w:t>
            </w:r>
          </w:p>
        </w:tc>
      </w:tr>
      <w:tr w:rsidR="006213B2" w:rsidRPr="00C54D17" w:rsidTr="004D11E4">
        <w:trPr>
          <w:trHeight w:val="83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Акция «Забота»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чувства сопереживания и ответственности за социальную поддержку учащихся школы, оказание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взаимоподдержки</w:t>
            </w:r>
            <w:proofErr w:type="spellEnd"/>
          </w:p>
        </w:tc>
      </w:tr>
      <w:tr w:rsidR="006213B2" w:rsidRPr="00C54D17" w:rsidTr="004D11E4">
        <w:trPr>
          <w:trHeight w:val="83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Духовно-нравственная культура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106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Воспитание культуры ЗОЖ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.Месячник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профилактики табакокурения,алкоголизма и наркомании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3.Национальный День отк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 от употребления алкоголя 26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 медработник, психолог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учащихся о вреде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, алкоголизма и наркомании</w:t>
            </w:r>
          </w:p>
        </w:tc>
      </w:tr>
      <w:tr w:rsidR="006213B2" w:rsidRPr="00C54D17" w:rsidTr="004D11E4">
        <w:trPr>
          <w:trHeight w:val="30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наркопоста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ЗДВР,соц.педагог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психологич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служба,.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 и употребления ПАВ</w:t>
            </w:r>
          </w:p>
        </w:tc>
      </w:tr>
      <w:tr w:rsidR="006213B2" w:rsidRPr="00C54D17" w:rsidTr="004D11E4">
        <w:trPr>
          <w:trHeight w:val="79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с учащимимся по правовому воспитанию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соц.педагог, 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культуры, включающей практические навыки предупреждения правонарушений, правильного поведения в ситуациях юридического конфликта и выхода из него</w:t>
            </w:r>
          </w:p>
        </w:tc>
      </w:tr>
      <w:tr w:rsidR="006213B2" w:rsidRPr="00C54D17" w:rsidTr="004D11E4">
        <w:trPr>
          <w:trHeight w:val="51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2. Встреча с инспекторами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ГЮП ОАП У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Изучение статей уголовного и административного кодексов РК</w:t>
            </w:r>
          </w:p>
        </w:tc>
      </w:tr>
      <w:tr w:rsidR="006213B2" w:rsidRPr="00C54D17" w:rsidTr="004D11E4">
        <w:trPr>
          <w:trHeight w:val="364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3.Заседание СП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комиссии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правонарушений</w:t>
            </w:r>
          </w:p>
        </w:tc>
      </w:tr>
      <w:tr w:rsidR="006213B2" w:rsidRPr="00C54D17" w:rsidTr="004D11E4">
        <w:trPr>
          <w:trHeight w:val="87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Интеллектуальная культура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 Подготовка и проведение мероприятий посвященных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Дню учителя»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 Дню пожилого человека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муз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.рук, классные руководители</w:t>
            </w:r>
          </w:p>
        </w:tc>
        <w:tc>
          <w:tcPr>
            <w:tcW w:w="7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ученического самоуправления </w:t>
            </w:r>
          </w:p>
        </w:tc>
      </w:tr>
      <w:tr w:rsidR="006213B2" w:rsidRPr="00C54D17" w:rsidTr="004D11E4">
        <w:trPr>
          <w:trHeight w:val="38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Осенний бал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-ль</w:t>
            </w:r>
          </w:p>
        </w:tc>
        <w:tc>
          <w:tcPr>
            <w:tcW w:w="7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84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Экономическое  воспитание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 Акция «Зеленый кабинет»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потребности создания экологически чистых условий в школе, повышение значимости озеленения в классах </w:t>
            </w:r>
          </w:p>
        </w:tc>
      </w:tr>
      <w:tr w:rsidR="006213B2" w:rsidRPr="00C54D17" w:rsidTr="004D11E4">
        <w:trPr>
          <w:trHeight w:val="514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 Акция «Чистая пятница»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Воспитание трудовой культуры</w:t>
            </w:r>
          </w:p>
        </w:tc>
      </w:tr>
      <w:tr w:rsidR="006213B2" w:rsidRPr="00C54D17" w:rsidTr="004D11E4">
        <w:trPr>
          <w:trHeight w:val="76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Посещение квартир  детей – сирот и находящихся под опекой, многодетных семей с цель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характера взаимоотношений между членами семьи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 инспектор по охране прав детства ,классные руководители,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работы с учащимися требующими особого внимания</w:t>
            </w:r>
          </w:p>
        </w:tc>
      </w:tr>
      <w:tr w:rsidR="006213B2" w:rsidRPr="00C54D17" w:rsidTr="004D11E4">
        <w:trPr>
          <w:trHeight w:val="56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2. Индивидуальные консультации для родителей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 психологическая служба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Оказание помощи в вопросах воспитания детей</w:t>
            </w:r>
          </w:p>
        </w:tc>
      </w:tr>
      <w:tr w:rsidR="006213B2" w:rsidRPr="00C54D17" w:rsidTr="004D11E4">
        <w:trPr>
          <w:trHeight w:val="88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Общешкольное родительское собрание. Родительское собрание 9 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ЗДВУР, ЗДВ, кл.рук-ли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Итоги 1-четверти.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работы с родителями, развитие положительной мотивации к сотрудничеству</w:t>
            </w:r>
          </w:p>
        </w:tc>
      </w:tr>
      <w:tr w:rsidR="006213B2" w:rsidRPr="00C54D17" w:rsidTr="004D11E4">
        <w:trPr>
          <w:trHeight w:val="86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ВШК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Уровень воспитанности уч-ся 5,7 классов.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часов.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воспитанности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к осознанному выбору, работа классных руководителе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по про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ведению классных часов</w:t>
            </w:r>
          </w:p>
        </w:tc>
      </w:tr>
      <w:tr w:rsidR="006213B2" w:rsidRPr="00C54D17" w:rsidTr="004D11E4">
        <w:trPr>
          <w:trHeight w:val="60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2. Проверка дневников , личных дел обучающихся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 классов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Соблюдение единого орфографического режима.</w:t>
            </w:r>
          </w:p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40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Состояние ведения спортивных секций, кружков и СМГ.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внеклассных мероприятий с целью определения их роли на адаптацию учащихся</w:t>
            </w:r>
          </w:p>
        </w:tc>
      </w:tr>
    </w:tbl>
    <w:p w:rsidR="006213B2" w:rsidRPr="00C54D17" w:rsidRDefault="006213B2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C54D17">
        <w:rPr>
          <w:rFonts w:ascii="Times New Roman" w:hAnsi="Times New Roman" w:cs="Times New Roman"/>
          <w:b/>
          <w:sz w:val="24"/>
          <w:szCs w:val="24"/>
          <w:u w:val="single"/>
        </w:rPr>
        <w:t>Ноябрь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402"/>
        <w:gridCol w:w="2410"/>
        <w:gridCol w:w="7465"/>
      </w:tblGrid>
      <w:tr w:rsidR="006213B2" w:rsidRPr="00C54D17" w:rsidTr="004D11E4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6213B2" w:rsidRPr="00C54D17" w:rsidTr="004D11E4">
        <w:trPr>
          <w:trHeight w:val="168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Казахстанский патриотизм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1. Встреча за круглым столом с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членами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Ассамблеей Народов Казахстана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,посвященная 20-летию Ассамблеи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сотрудничества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школы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с Малой Ассамблеей Народов Казахстана. Широкая пропаганда успехов Казахстана, подведение итогов за годы его независимости, а также демонстрация достижений и возможностей страны,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внутри, так и за 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пределами.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патриотизма и ответственность за будущее поколение </w:t>
            </w:r>
          </w:p>
        </w:tc>
      </w:tr>
      <w:tr w:rsidR="006213B2" w:rsidRPr="00C54D17" w:rsidTr="004D11E4">
        <w:trPr>
          <w:trHeight w:val="59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2. .     «История и культура казахского народа»  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презентации 8-9 классы.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Воспитание гражданского патриотизма и  ответственность за выполнение воинского долга.</w:t>
            </w:r>
          </w:p>
        </w:tc>
      </w:tr>
      <w:tr w:rsidR="006213B2" w:rsidRPr="00C54D17" w:rsidTr="004D11E4">
        <w:trPr>
          <w:trHeight w:val="68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культуры ЗОЖ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Месячник по профилактики гриппа и ОРВИ и пневмакокковых инфекций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Руководитель ЗОЖ;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медработник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правил и навыков профилактики гриппа и ОРВИ</w:t>
            </w:r>
          </w:p>
        </w:tc>
      </w:tr>
      <w:tr w:rsidR="006213B2" w:rsidRPr="00C54D17" w:rsidTr="004D11E4">
        <w:trPr>
          <w:trHeight w:val="3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2. Заседание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наркопоста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отв. наркопост,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</w:tr>
      <w:tr w:rsidR="006213B2" w:rsidRPr="00C54D17" w:rsidTr="004D11E4">
        <w:trPr>
          <w:trHeight w:val="3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3.Всемирный день борьбы с сахарным диабетом-14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медработник, 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</w:tr>
      <w:tr w:rsidR="006213B2" w:rsidRPr="00C54D17" w:rsidTr="004D11E4">
        <w:trPr>
          <w:trHeight w:val="3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4.Международный день отказа от курения 17 ноября и приуроченный к нему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декадник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ЗДВР, медработник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</w:tr>
      <w:tr w:rsidR="006213B2" w:rsidRPr="00C54D17" w:rsidTr="004D11E4">
        <w:trPr>
          <w:trHeight w:val="79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Правовое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«Подросток и закон»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8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-9 классы.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 педагог,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грамотности, профилактика правонарушений, формирование активной Гражданско-правовой позиции</w:t>
            </w:r>
          </w:p>
        </w:tc>
      </w:tr>
      <w:tr w:rsidR="006213B2" w:rsidRPr="00C54D17" w:rsidTr="004D11E4">
        <w:trPr>
          <w:trHeight w:val="41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2.Заседание СП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комиссии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правонарушений</w:t>
            </w:r>
          </w:p>
        </w:tc>
      </w:tr>
      <w:tr w:rsidR="006213B2" w:rsidRPr="00C54D17" w:rsidTr="004D11E4">
        <w:trPr>
          <w:trHeight w:val="8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Интеллектуальная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1.Подготовка и проведение внеклассных мероприятий на осенних каникулах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Руководители кружков и секции,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ученического самоуправления </w:t>
            </w:r>
          </w:p>
        </w:tc>
      </w:tr>
      <w:tr w:rsidR="006213B2" w:rsidRPr="00C54D17" w:rsidTr="004D11E4">
        <w:trPr>
          <w:trHeight w:val="8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Духовно-нравственная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2. Организация занятости учащихся на осенних каникулах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Повышение степени занятости школьников в каникулярное время</w:t>
            </w:r>
          </w:p>
        </w:tc>
      </w:tr>
      <w:tr w:rsidR="006213B2" w:rsidRPr="00C54D17" w:rsidTr="004D11E4">
        <w:trPr>
          <w:trHeight w:val="14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Экономическое 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 Акция «Чистая пятница»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классные руководители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Осознание учащимися необходимости бережного отношения к окружающему миру и самому себе, изучение экологического состоянии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микрорайона.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Воспитание трудовой культуры</w:t>
            </w:r>
          </w:p>
        </w:tc>
      </w:tr>
      <w:tr w:rsidR="006213B2" w:rsidRPr="00C54D17" w:rsidTr="004D11E4">
        <w:trPr>
          <w:trHeight w:val="644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74516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Консультации психологической службы для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проф.определению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Психологическая служба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самоопределения и самореализации личности, прогнозирование своего будущего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Определение поступления учащихся, окончивших 9 класс  и качество работы классных руководителей по трудоустройству</w:t>
            </w:r>
          </w:p>
        </w:tc>
      </w:tr>
      <w:tr w:rsidR="006213B2" w:rsidRPr="00C54D17" w:rsidTr="004D11E4">
        <w:trPr>
          <w:trHeight w:val="76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.Индивидуальные консультации для 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ЗДВР,психолог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служба, социальный педагог 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Оказание помощи в вопросах воспитания детей</w:t>
            </w:r>
          </w:p>
        </w:tc>
      </w:tr>
      <w:tr w:rsidR="006213B2" w:rsidRPr="00C54D17" w:rsidTr="004D11E4">
        <w:trPr>
          <w:trHeight w:val="102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Посещение квартир детей из неблагополучных семей с целью выявления характера взаимоотношений между членами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педагог,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ОДН 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работы с учащимися, требующими особого внимания</w:t>
            </w:r>
          </w:p>
        </w:tc>
      </w:tr>
      <w:tr w:rsidR="006213B2" w:rsidRPr="00C54D17" w:rsidTr="004D11E4">
        <w:trPr>
          <w:trHeight w:val="43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ВШК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Система подготовки и проведения внеклассных мероприятий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детского самоуправления в старших классах </w:t>
            </w:r>
          </w:p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60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. Система работы с детьми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девиа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тного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кружках и секциях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Р,</w:t>
            </w:r>
          </w:p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 педагог</w:t>
            </w:r>
          </w:p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кружковой работы </w:t>
            </w:r>
          </w:p>
        </w:tc>
      </w:tr>
      <w:tr w:rsidR="006213B2" w:rsidRPr="00C54D17" w:rsidTr="004D11E4">
        <w:trPr>
          <w:trHeight w:val="86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3. Состояние работы по профилактике правонарушений среди несовершеннолетних.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соц. педагог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постановления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№591 от 9.07.2004 года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«О состоянии детской преступности и профилактике правонарушений среди несовершеннолетних области».</w:t>
            </w:r>
          </w:p>
        </w:tc>
      </w:tr>
      <w:tr w:rsidR="006213B2" w:rsidRPr="00C54D17" w:rsidTr="004D11E4">
        <w:trPr>
          <w:trHeight w:val="54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4. Состояние кабинетов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школы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норм С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ан.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213B2" w:rsidRPr="00C54D17" w:rsidRDefault="006213B2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C54D17">
        <w:rPr>
          <w:rFonts w:ascii="Times New Roman" w:hAnsi="Times New Roman" w:cs="Times New Roman"/>
          <w:b/>
          <w:sz w:val="24"/>
          <w:szCs w:val="24"/>
          <w:u w:val="single"/>
        </w:rPr>
        <w:t>Декабрь</w:t>
      </w:r>
      <w:r w:rsidRPr="00C54D1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402"/>
        <w:gridCol w:w="2977"/>
        <w:gridCol w:w="6804"/>
      </w:tblGrid>
      <w:tr w:rsidR="006213B2" w:rsidRPr="00C54D17" w:rsidTr="004D11E4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6213B2" w:rsidRPr="00C54D17" w:rsidTr="004D11E4">
        <w:trPr>
          <w:trHeight w:val="49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Казахстанский патриотизм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 Декада, посвященная Дню Независимости РК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 кл рук-ли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Осознания чувства гражданского патриотизма, гордости за свою Родину, воспитание уважения к символам РК</w:t>
            </w:r>
          </w:p>
        </w:tc>
      </w:tr>
      <w:tr w:rsidR="006213B2" w:rsidRPr="00C54D17" w:rsidTr="004D11E4">
        <w:trPr>
          <w:trHeight w:val="49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2.Проведение Дня Первого Президента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учитель истории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чувства гражданского патриотизма и гордости за свою страну и ее лидера</w:t>
            </w:r>
          </w:p>
        </w:tc>
      </w:tr>
      <w:tr w:rsidR="006213B2" w:rsidRPr="00C54D17" w:rsidTr="004D11E4">
        <w:trPr>
          <w:trHeight w:val="70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культуры ЗОЖ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1. Месячник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проблемы СПИДа и его профилактика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Руководитель ЗОЖ;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мед работник, психолог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учащихся в борьбе против СПИДа, повышение уровня информированности учащихся о данном заболевании</w:t>
            </w:r>
          </w:p>
        </w:tc>
      </w:tr>
      <w:tr w:rsidR="006213B2" w:rsidRPr="00C54D17" w:rsidTr="004D11E4">
        <w:trPr>
          <w:trHeight w:val="3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2. Заседание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наркопоста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отв. за наркопост.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</w:tr>
      <w:tr w:rsidR="006213B2" w:rsidRPr="00C54D17" w:rsidTr="004D11E4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1.Неделя правовых знаний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2.Заседание СП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ЗДВР,историк</w:t>
            </w:r>
          </w:p>
          <w:p w:rsidR="006213B2" w:rsidRPr="00C74516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Соц.педагог,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комиссии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правонарушений</w:t>
            </w:r>
          </w:p>
        </w:tc>
      </w:tr>
      <w:tr w:rsidR="006213B2" w:rsidRPr="00C54D17" w:rsidTr="004D11E4">
        <w:trPr>
          <w:trHeight w:val="8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Духовно-нравственная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Новогодних праздников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.рук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ученического самоуправления </w:t>
            </w:r>
          </w:p>
        </w:tc>
      </w:tr>
      <w:tr w:rsidR="006213B2" w:rsidRPr="00C54D17" w:rsidTr="004D11E4">
        <w:trPr>
          <w:trHeight w:val="84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Интеллектуальная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1. Новогодние праздники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Администрация школы,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 ,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творческих способностей учащихся, культуры общения и положительной мотивации к искусству</w:t>
            </w:r>
          </w:p>
        </w:tc>
      </w:tr>
      <w:tr w:rsidR="006213B2" w:rsidRPr="00C54D17" w:rsidTr="004D11E4">
        <w:trPr>
          <w:trHeight w:val="84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2. Организация занятости учащихся на зимних каникулах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Повышение степени занятости школьников в каникулярное время</w:t>
            </w:r>
          </w:p>
        </w:tc>
      </w:tr>
      <w:tr w:rsidR="006213B2" w:rsidRPr="00C54D17" w:rsidTr="004D11E4">
        <w:trPr>
          <w:trHeight w:val="24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Экономическое </w:t>
            </w: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1Акция 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«Зеленая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 руководители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Выявление уровня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озеленения учебных кабинетов</w:t>
            </w:r>
          </w:p>
        </w:tc>
      </w:tr>
      <w:tr w:rsidR="006213B2" w:rsidRPr="00C54D17" w:rsidTr="004D11E4">
        <w:trPr>
          <w:trHeight w:val="798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тестов на определение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проф.направленности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Психологическая служба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Прогнозирование своего будущего</w:t>
            </w:r>
          </w:p>
        </w:tc>
      </w:tr>
      <w:tr w:rsidR="006213B2" w:rsidRPr="00C54D17" w:rsidTr="004D11E4">
        <w:trPr>
          <w:trHeight w:val="26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Индивидуальные консультации для родителей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психол.служба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Оказание помощи в вопросах воспитания детей</w:t>
            </w:r>
          </w:p>
        </w:tc>
      </w:tr>
      <w:tr w:rsidR="006213B2" w:rsidRPr="00C54D17" w:rsidTr="004D11E4">
        <w:trPr>
          <w:trHeight w:val="608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2.«Конфликты и способы их решения» беседа с родителями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, Психологическая служба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грамотности родителей в вопросах семейного воспитания. </w:t>
            </w:r>
          </w:p>
        </w:tc>
      </w:tr>
      <w:tr w:rsidR="006213B2" w:rsidRPr="00C54D17" w:rsidTr="004D11E4">
        <w:trPr>
          <w:trHeight w:val="41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ВШК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2. Система подготовки и проведения воспитательных мероприятий.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Выявление способов эффективной работы в ходе воспитательной работы</w:t>
            </w:r>
          </w:p>
        </w:tc>
      </w:tr>
      <w:tr w:rsidR="006213B2" w:rsidRPr="00C54D17" w:rsidTr="004D11E4">
        <w:trPr>
          <w:trHeight w:val="51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Состояние работы детской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вожатая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Проверка работы общественных воспитателей учащихся, состоящих на учете ОДН, ВШК, «группа риска»</w:t>
            </w:r>
          </w:p>
        </w:tc>
      </w:tr>
      <w:tr w:rsidR="006213B2" w:rsidRPr="00C54D17" w:rsidTr="004D11E4">
        <w:trPr>
          <w:trHeight w:val="52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Проверка личных дел уч-ся с 1-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класс.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Выявление наличия дневников и соблюдение в них единого орфографического режима.</w:t>
            </w:r>
          </w:p>
        </w:tc>
      </w:tr>
    </w:tbl>
    <w:p w:rsidR="006213B2" w:rsidRPr="00C54D17" w:rsidRDefault="006213B2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C54D17">
        <w:rPr>
          <w:rFonts w:ascii="Times New Roman" w:hAnsi="Times New Roman" w:cs="Times New Roman"/>
          <w:b/>
          <w:sz w:val="24"/>
          <w:szCs w:val="24"/>
          <w:u w:val="single"/>
        </w:rPr>
        <w:t>Январь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402"/>
        <w:gridCol w:w="2885"/>
        <w:gridCol w:w="6896"/>
      </w:tblGrid>
      <w:tr w:rsidR="006213B2" w:rsidRPr="00C54D17" w:rsidTr="004D11E4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6213B2" w:rsidRPr="00C54D17" w:rsidTr="004D11E4">
        <w:trPr>
          <w:trHeight w:val="73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Казахстанский патриотизм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1.Проведение акции «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Забота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Осознание учащимися необходимости оказания поддержки социально нуждающимся ученикам, развитие чувства милосердия</w:t>
            </w:r>
          </w:p>
        </w:tc>
      </w:tr>
      <w:tr w:rsidR="006213B2" w:rsidRPr="00C54D17" w:rsidTr="004D11E4">
        <w:trPr>
          <w:trHeight w:val="6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2. Подготовка к проведению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мероприятию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посвященной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вывода войск из Афганистана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патриотизма учащихся, уважения к памяти  погибших воинов-интернационалистов</w:t>
            </w:r>
          </w:p>
        </w:tc>
      </w:tr>
      <w:tr w:rsidR="006213B2" w:rsidRPr="00C54D17" w:rsidTr="004D11E4">
        <w:trPr>
          <w:trHeight w:val="6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Духовно-нравственная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48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культуры ЗОЖ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 Месячник по профилактике ОРВИ и гриппа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ЗДВР, медсестра,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Профилактика вирусных заболеваний, снижение уровня заболеваемости среди учащихся и педагогов</w:t>
            </w:r>
          </w:p>
        </w:tc>
      </w:tr>
      <w:tr w:rsidR="006213B2" w:rsidRPr="00C54D17" w:rsidTr="004D11E4">
        <w:trPr>
          <w:trHeight w:val="27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2. Заседание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наркопоста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ЗДВР, психолог 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</w:tr>
      <w:tr w:rsidR="006213B2" w:rsidRPr="00C54D17" w:rsidTr="004D11E4">
        <w:trPr>
          <w:trHeight w:val="82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1. Встреча с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инспекторами ГЮП ОАП УВД г.Павлодара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Инспектор ИДН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Воспитание гражданского правосознания, формирование у подростков отношения нетерпимости к аморальному образу жизни и противоправным поступкам</w:t>
            </w:r>
          </w:p>
        </w:tc>
      </w:tr>
      <w:tr w:rsidR="006213B2" w:rsidRPr="00C54D17" w:rsidTr="004D11E4">
        <w:trPr>
          <w:trHeight w:val="3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2. Консультации для родителей учащихся, состоящих на учете ОДН, ВШК, «группа риска»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 педагог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родителей об уголовной и административной ответственности</w:t>
            </w:r>
          </w:p>
        </w:tc>
      </w:tr>
      <w:tr w:rsidR="006213B2" w:rsidRPr="00C54D17" w:rsidTr="004D11E4">
        <w:trPr>
          <w:trHeight w:val="3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3.Заседание СП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комиссии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правонарушений</w:t>
            </w:r>
          </w:p>
        </w:tc>
      </w:tr>
      <w:tr w:rsidR="006213B2" w:rsidRPr="00C54D17" w:rsidTr="004D11E4">
        <w:trPr>
          <w:trHeight w:val="45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Интеллектуальная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1.Заседание Совета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старшеклассников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ученического самоуправления </w:t>
            </w:r>
          </w:p>
        </w:tc>
      </w:tr>
      <w:tr w:rsidR="006213B2" w:rsidRPr="00C54D17" w:rsidTr="004D11E4">
        <w:trPr>
          <w:trHeight w:val="39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Итоги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занятост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на зимних каникулах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Повышение степени занятости школьников в каникулярное время</w:t>
            </w:r>
          </w:p>
        </w:tc>
      </w:tr>
      <w:tr w:rsidR="006213B2" w:rsidRPr="00C54D17" w:rsidTr="004D11E4">
        <w:trPr>
          <w:trHeight w:val="828"/>
        </w:trPr>
        <w:tc>
          <w:tcPr>
            <w:tcW w:w="20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Экономическое воспитание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 Составление списков предварительного трудоустройства выпускников 9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-го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ЗДВП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6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самоопределения и самореализации личности, оказание помощи в трудоустройстве выпускников. Совершенствования уровня сотрудничества с учебными заведениями </w:t>
            </w:r>
          </w:p>
        </w:tc>
      </w:tr>
      <w:tr w:rsidR="006213B2" w:rsidRPr="00C54D17" w:rsidTr="004D11E4">
        <w:trPr>
          <w:trHeight w:val="24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2. Организация встреч, круглых столов с представителями учебных заведений города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6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59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 Встречи с родителями 9-х классов по вопросу посещаемости и поведения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 ЗД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</w:tr>
      <w:tr w:rsidR="006213B2" w:rsidRPr="00C54D17" w:rsidTr="004D11E4">
        <w:trPr>
          <w:trHeight w:val="42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2. Индивидуальные консультации для родителей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ЗДВР, психологическая служба 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Оказание помощи в вопросах воспитания детей</w:t>
            </w:r>
          </w:p>
        </w:tc>
      </w:tr>
      <w:tr w:rsidR="006213B2" w:rsidRPr="00C54D17" w:rsidTr="004D11E4">
        <w:trPr>
          <w:trHeight w:val="70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Родительские собрания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кл.рук-ли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Итоги 2-четверти.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работы с родителями, развитие положительной мотивации к сотрудничеству</w:t>
            </w:r>
          </w:p>
        </w:tc>
      </w:tr>
      <w:tr w:rsidR="006213B2" w:rsidRPr="00C54D17" w:rsidTr="004D11E4">
        <w:trPr>
          <w:trHeight w:val="43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ВШК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 Организация горячего питания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соц. педагог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Исполнение приказа в части организации горячего питания в школе</w:t>
            </w:r>
          </w:p>
        </w:tc>
      </w:tr>
      <w:tr w:rsidR="006213B2" w:rsidRPr="00C54D17" w:rsidTr="004D11E4">
        <w:trPr>
          <w:trHeight w:val="26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2. Система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алкоголизма, наркомании и СПИДа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Отслеживание системы работы по вопросам ЗОЖ</w:t>
            </w:r>
          </w:p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52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. Система подготовки и проведения внеклассных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в классах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ЗДВР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Выявление способов эффективной работы в ходе воспитательной работы</w:t>
            </w:r>
          </w:p>
        </w:tc>
      </w:tr>
      <w:tr w:rsidR="006213B2" w:rsidRPr="00C54D17" w:rsidTr="004D11E4">
        <w:trPr>
          <w:trHeight w:val="26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4. Состояние кабинетов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школы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норм сан.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213B2" w:rsidRPr="00C54D17" w:rsidRDefault="006213B2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C54D17">
        <w:rPr>
          <w:rFonts w:ascii="Times New Roman" w:hAnsi="Times New Roman" w:cs="Times New Roman"/>
          <w:b/>
          <w:sz w:val="24"/>
          <w:szCs w:val="24"/>
          <w:u w:val="single"/>
        </w:rPr>
        <w:t>Февраль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4726"/>
        <w:gridCol w:w="2668"/>
        <w:gridCol w:w="5452"/>
      </w:tblGrid>
      <w:tr w:rsidR="006213B2" w:rsidRPr="00C54D17" w:rsidTr="004D11E4">
        <w:trPr>
          <w:trHeight w:val="34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6213B2" w:rsidRPr="00C54D17" w:rsidTr="004D11E4">
        <w:trPr>
          <w:trHeight w:val="55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Казахстанский патриотизм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Мероприятие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2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вывода войск из Афганистана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совместно с Дк им.Жаяу Мусы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ЗДВР.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чувства патриотизма и ответственности учащихся за будущее поколение, уважения к памяти  погибших воинов-интернационалистов. Сотрудничество с союзом воинов – интернационалистов, с обществом матерей воинов. </w:t>
            </w:r>
          </w:p>
        </w:tc>
      </w:tr>
      <w:tr w:rsidR="006213B2" w:rsidRPr="00C54D17" w:rsidTr="004D11E4">
        <w:trPr>
          <w:trHeight w:val="55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Духовно-нравственная культура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480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культуры ЗОЖ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Декадник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нетрадиционных методов оздоровления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ЗОЖ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Изучение и пропаганда нетрадиционных методов оздоровления</w:t>
            </w:r>
          </w:p>
        </w:tc>
      </w:tr>
      <w:tr w:rsidR="006213B2" w:rsidRPr="00C54D17" w:rsidTr="004D11E4">
        <w:trPr>
          <w:trHeight w:val="686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Неделя по охране репродуктивного здоровья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Руководитель ЗОЖ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Изучение и пропаганда охраны репродукнивного здоровья </w:t>
            </w:r>
          </w:p>
        </w:tc>
      </w:tr>
      <w:tr w:rsidR="006213B2" w:rsidRPr="00C54D17" w:rsidTr="004D11E4">
        <w:trPr>
          <w:trHeight w:val="480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Всемирный день борьбы с туберкулезом и приуроченный к нему месячник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Руководитель ЗОЖ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туберкулеза (диктанты, классные часы)</w:t>
            </w:r>
          </w:p>
        </w:tc>
      </w:tr>
      <w:tr w:rsidR="006213B2" w:rsidRPr="00C54D17" w:rsidTr="004D11E4">
        <w:trPr>
          <w:trHeight w:val="570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2. Беседа инспектора ОДН «На пути к совершеннолетию» для 9 классов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 инспектор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учащихся об уголовной и административной ответственности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213B2" w:rsidRPr="00C54D17" w:rsidTr="004D11E4">
        <w:trPr>
          <w:trHeight w:val="288"/>
        </w:trPr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Заседание СП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комиссии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правонарушений</w:t>
            </w:r>
          </w:p>
        </w:tc>
      </w:tr>
      <w:tr w:rsidR="006213B2" w:rsidRPr="00C54D17" w:rsidTr="004D11E4">
        <w:trPr>
          <w:trHeight w:val="774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Интеллектуальная культура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Организация встреч, круглых столов с представителями учебных заведений города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ЗДВР.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Повышение аналитической культуры педагогов, повышение педагогического мастерства</w:t>
            </w:r>
          </w:p>
        </w:tc>
      </w:tr>
      <w:tr w:rsidR="006213B2" w:rsidRPr="00C54D17" w:rsidTr="004D11E4">
        <w:trPr>
          <w:trHeight w:val="774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. Выпуск листовок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«Все работы хороши – выбирай на вкус» (9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-ые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самоопределения и самореализации личности, оказание помощи в трудоустройстве выпускников. Совершенствования уровня сотрудничества с учебными заведениями </w:t>
            </w:r>
          </w:p>
        </w:tc>
      </w:tr>
      <w:tr w:rsidR="006213B2" w:rsidRPr="00C54D17" w:rsidTr="004D11E4">
        <w:trPr>
          <w:trHeight w:val="77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Экономическое воспитание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891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1. Заседание родительского комитета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 класс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проведения последнего звонка и выпускного вечера учащихся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л.рук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работы с родителями, развитие положительной мотивации к сотрудничеству</w:t>
            </w:r>
          </w:p>
        </w:tc>
      </w:tr>
      <w:tr w:rsidR="006213B2" w:rsidRPr="00C54D17" w:rsidTr="004D11E4">
        <w:trPr>
          <w:trHeight w:val="506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ВШК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Система подготовки и проведения классных часов в школе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Выявить способы эффективной работы в ходе воспитательной работы</w:t>
            </w:r>
          </w:p>
        </w:tc>
      </w:tr>
      <w:tr w:rsidR="006213B2" w:rsidRPr="00C54D17" w:rsidTr="004D11E4">
        <w:trPr>
          <w:trHeight w:val="432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наркопоста</w:t>
            </w:r>
            <w:proofErr w:type="spellEnd"/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Выявление способов эффективной работы в ходе воспитательной работы</w:t>
            </w:r>
          </w:p>
        </w:tc>
      </w:tr>
      <w:tr w:rsidR="006213B2" w:rsidRPr="00C54D17" w:rsidTr="004D11E4">
        <w:trPr>
          <w:trHeight w:val="408"/>
        </w:trPr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Психокоррекционная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и психопрофилактическая работа в школе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работы с родителями, развитие положительной мотивации к сотрудничеству</w:t>
            </w:r>
          </w:p>
        </w:tc>
      </w:tr>
    </w:tbl>
    <w:p w:rsidR="006213B2" w:rsidRPr="00C54D17" w:rsidRDefault="006213B2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C54D17">
        <w:rPr>
          <w:rFonts w:ascii="Times New Roman" w:hAnsi="Times New Roman" w:cs="Times New Roman"/>
          <w:b/>
          <w:sz w:val="24"/>
          <w:szCs w:val="24"/>
          <w:u w:val="single"/>
        </w:rPr>
        <w:t>Март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4766"/>
        <w:gridCol w:w="2693"/>
        <w:gridCol w:w="5387"/>
      </w:tblGrid>
      <w:tr w:rsidR="006213B2" w:rsidRPr="00C54D17" w:rsidTr="004D11E4">
        <w:trPr>
          <w:trHeight w:val="34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6213B2" w:rsidRPr="00C54D17" w:rsidTr="004D11E4">
        <w:trPr>
          <w:trHeight w:val="705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Казахстанский патриотизм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1. Неделя  книги.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круга детского чтения, изучение творчества писателей – земляков, пополнение фонда материалами о писателях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Прииртышья</w:t>
            </w:r>
            <w:proofErr w:type="spellEnd"/>
          </w:p>
        </w:tc>
      </w:tr>
      <w:tr w:rsidR="006213B2" w:rsidRPr="00C54D17" w:rsidTr="004D11E4">
        <w:trPr>
          <w:trHeight w:val="345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Празднование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мейрамы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рук МО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Воспитание толерантности, уважение к культуре и обычаям народов Казахстана, повышение степени активности учащихся</w:t>
            </w:r>
          </w:p>
        </w:tc>
      </w:tr>
      <w:tr w:rsidR="006213B2" w:rsidRPr="00C54D17" w:rsidTr="004D11E4">
        <w:trPr>
          <w:trHeight w:val="48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культуры ЗОЖ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Всемирный день борьбы с туберкулезом (24 марта) и приуроченный к нему декадник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Руководитель ЗОЖ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м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сестра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мероприятии, лекций, выпуск санитарных бюллетеней на высоком уровне, привлечение родительской общественности</w:t>
            </w:r>
          </w:p>
        </w:tc>
      </w:tr>
      <w:tr w:rsidR="006213B2" w:rsidRPr="00C54D17" w:rsidTr="004D11E4">
        <w:trPr>
          <w:trHeight w:val="641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1.Консультации  родителям по профилактике правонарушении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ЗДВР.,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Инспектор ИДН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правонарушений, детской безнадзорности и беспризорности</w:t>
            </w:r>
          </w:p>
        </w:tc>
      </w:tr>
      <w:tr w:rsidR="006213B2" w:rsidRPr="00C54D17" w:rsidTr="004D11E4">
        <w:trPr>
          <w:trHeight w:val="328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Заседание СП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СП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правонарушений</w:t>
            </w:r>
          </w:p>
        </w:tc>
      </w:tr>
      <w:tr w:rsidR="006213B2" w:rsidRPr="00C54D17" w:rsidTr="004D11E4">
        <w:trPr>
          <w:trHeight w:val="1045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Интеллектуальная культура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Международного женского дня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2.  Конкурс «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Мисс школы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3.День Благодарности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ученического самоуправления </w:t>
            </w:r>
          </w:p>
        </w:tc>
      </w:tr>
      <w:tr w:rsidR="006213B2" w:rsidRPr="00C54D17" w:rsidTr="004D11E4">
        <w:trPr>
          <w:trHeight w:val="705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Духовно-нравственная культура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 Международный женский день «Славлю имя твое, женщина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творческих способностей учащихся, культуры общения и положительной мотивации к искусству</w:t>
            </w:r>
          </w:p>
        </w:tc>
      </w:tr>
      <w:tr w:rsidR="006213B2" w:rsidRPr="00C54D17" w:rsidTr="004D11E4">
        <w:trPr>
          <w:trHeight w:val="600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 школьников.</w:t>
            </w:r>
          </w:p>
          <w:p w:rsidR="006213B2" w:rsidRPr="00C54D17" w:rsidRDefault="006213B2" w:rsidP="004D11E4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проекта «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самореализации личности, развития творческих способностей в летний период. Повышение степени занятости школьников в каникулярное время</w:t>
            </w:r>
          </w:p>
        </w:tc>
      </w:tr>
      <w:tr w:rsidR="006213B2" w:rsidRPr="00C54D17" w:rsidTr="004D11E4">
        <w:trPr>
          <w:trHeight w:val="481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Экономическое воспитание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 Организация встреч, круглых столов с представителями учебных заведений города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л. руководители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самоопределения и самореализации личности, осознание учащимися необходимости правильного выбора будущей профессии, повышение степени ответственности родителей за будущее своих детей, оказание помощи в трудоустройстве выпускников. Совершенствования уровня сотрудничества с учебными заведениями </w:t>
            </w:r>
          </w:p>
        </w:tc>
      </w:tr>
      <w:tr w:rsidR="006213B2" w:rsidRPr="00C54D17" w:rsidTr="004D11E4">
        <w:trPr>
          <w:trHeight w:val="223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2. Экскурсии в учебные заведения 9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МО классных руководителей, взаимодействие всех структур воспитательного процесса</w:t>
            </w:r>
          </w:p>
        </w:tc>
      </w:tr>
      <w:tr w:rsidR="006213B2" w:rsidRPr="00C54D17" w:rsidTr="004D11E4">
        <w:trPr>
          <w:trHeight w:val="570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3. Оформление стенда «Куда пойти учиться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484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4. Составление списков предварительного трудоустройства выпускников 9–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х классов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591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. Беседы с родителями учащихся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роли ответственности родителей за детей с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 в весенний период</w:t>
            </w:r>
          </w:p>
        </w:tc>
      </w:tr>
      <w:tr w:rsidR="006213B2" w:rsidRPr="00C54D17" w:rsidTr="004D11E4">
        <w:trPr>
          <w:trHeight w:val="360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Работа по профориентации выпускников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классных руководителей по вопросам профориентации</w:t>
            </w:r>
          </w:p>
        </w:tc>
      </w:tr>
      <w:tr w:rsidR="006213B2" w:rsidRPr="00C54D17" w:rsidTr="004D11E4">
        <w:trPr>
          <w:trHeight w:val="432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ВШК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Работа классных руководителей и общественных воспитателей с учащимися, состоящими на учете в ОДН, ВШК и группы риска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 педагог,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Выявление способы работы по профилактике правонарушений, детской безнадзорности и беспризорности</w:t>
            </w:r>
          </w:p>
        </w:tc>
      </w:tr>
      <w:tr w:rsidR="006213B2" w:rsidRPr="00C54D17" w:rsidTr="004D11E4">
        <w:trPr>
          <w:trHeight w:val="408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3. Проверка дневников учащихся 9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Выполнение норм заполнения дневников</w:t>
            </w:r>
          </w:p>
        </w:tc>
      </w:tr>
      <w:tr w:rsidR="006213B2" w:rsidRPr="00C54D17" w:rsidTr="004D11E4">
        <w:trPr>
          <w:trHeight w:val="408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4. Система подготовки и проведения классных часов и внеклассных мероприятий в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-х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Выявление способов эффективной работы в ходе воспитательной работы</w:t>
            </w:r>
          </w:p>
        </w:tc>
      </w:tr>
    </w:tbl>
    <w:p w:rsidR="006213B2" w:rsidRPr="00C54D17" w:rsidRDefault="006213B2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C54D17">
        <w:rPr>
          <w:rFonts w:ascii="Times New Roman" w:hAnsi="Times New Roman" w:cs="Times New Roman"/>
          <w:b/>
          <w:sz w:val="24"/>
          <w:szCs w:val="24"/>
          <w:u w:val="single"/>
        </w:rPr>
        <w:t>Апрель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4766"/>
        <w:gridCol w:w="2693"/>
        <w:gridCol w:w="5387"/>
      </w:tblGrid>
      <w:tr w:rsidR="006213B2" w:rsidRPr="00C54D17" w:rsidTr="004D11E4">
        <w:trPr>
          <w:trHeight w:val="34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6213B2" w:rsidRPr="00C54D17" w:rsidTr="004D11E4">
        <w:trPr>
          <w:trHeight w:val="638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Казахстанский патриотизм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Подготовка к празднику День Единства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наро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Осознания чувства гражданского патриотизма, значимости единства и сотрудничества</w:t>
            </w:r>
          </w:p>
        </w:tc>
      </w:tr>
      <w:tr w:rsidR="006213B2" w:rsidRPr="00C54D17" w:rsidTr="004D11E4">
        <w:trPr>
          <w:trHeight w:val="562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Проведение городского месячника «Патриот»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ЗДВР,ЗДВП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Воспитание чувства патриотизма и уважения к подвигам в ВОВ</w:t>
            </w:r>
          </w:p>
        </w:tc>
      </w:tr>
      <w:tr w:rsidR="006213B2" w:rsidRPr="00C54D17" w:rsidTr="004D11E4">
        <w:trPr>
          <w:trHeight w:val="480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культуры ЗОЖ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Декадник по совершенствованию организации горячего питания</w:t>
            </w:r>
          </w:p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(1-9 апреля)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Руководитель ЗОЖ;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Кл.руководители;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Усиление мер по организации горячего питания</w:t>
            </w:r>
          </w:p>
        </w:tc>
      </w:tr>
      <w:tr w:rsidR="006213B2" w:rsidRPr="00C54D17" w:rsidTr="004D11E4">
        <w:trPr>
          <w:trHeight w:val="2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Декадник по профилактике ИППП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ЗОЖ;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степени информированности учащихся о путях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ППП и его профилактике </w:t>
            </w:r>
          </w:p>
        </w:tc>
      </w:tr>
      <w:tr w:rsidR="006213B2" w:rsidRPr="00C54D17" w:rsidTr="004D11E4">
        <w:trPr>
          <w:trHeight w:val="2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Всемирный День здоровья – 7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Формирование у родителей и учащихся положительной мотивации к школе, повышение уровня сотрудничества через спортивно – массовые мероприятия, как одной из форм сотрудничества</w:t>
            </w:r>
          </w:p>
        </w:tc>
      </w:tr>
      <w:tr w:rsidR="006213B2" w:rsidRPr="00C54D17" w:rsidTr="004D11E4">
        <w:trPr>
          <w:trHeight w:val="27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Месячник по профилактике травматизма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Повышение степени информированности учащихся о травматизме и его профилактике</w:t>
            </w:r>
          </w:p>
        </w:tc>
      </w:tr>
      <w:tr w:rsidR="006213B2" w:rsidRPr="00C54D17" w:rsidTr="004D11E4">
        <w:trPr>
          <w:trHeight w:val="461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Встреча инспектора ОДН с родительской общественностью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ЗДВР, инспектор ОДН,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Воспитание личности подростков с высокими нравственными ценностями и правовой культурой</w:t>
            </w:r>
          </w:p>
        </w:tc>
      </w:tr>
      <w:tr w:rsidR="006213B2" w:rsidRPr="00C54D17" w:rsidTr="004D11E4">
        <w:trPr>
          <w:trHeight w:val="461"/>
        </w:trPr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Заседание СП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СП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правонарушений</w:t>
            </w:r>
          </w:p>
        </w:tc>
      </w:tr>
      <w:tr w:rsidR="006213B2" w:rsidRPr="00C54D17" w:rsidTr="004D11E4">
        <w:trPr>
          <w:trHeight w:val="51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Интеллектуальная культура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numPr>
                <w:ilvl w:val="0"/>
                <w:numId w:val="13"/>
              </w:numPr>
              <w:tabs>
                <w:tab w:val="clear" w:pos="720"/>
                <w:tab w:val="num" w:pos="213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Акция «Ветеран»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Популяризация идей, ценностей и практики добровольчества, </w:t>
            </w:r>
            <w:r w:rsidRPr="00C54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активизация созидательного добровольческого потенциала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213B2" w:rsidRPr="00C54D17" w:rsidTr="004D11E4">
        <w:trPr>
          <w:trHeight w:val="740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Духовно-нравственная </w:t>
            </w: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День юмора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2. Неделя книги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библиотекарь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ученического самоуправления </w:t>
            </w:r>
          </w:p>
        </w:tc>
      </w:tr>
      <w:tr w:rsidR="006213B2" w:rsidRPr="00C54D17" w:rsidTr="004D11E4">
        <w:trPr>
          <w:trHeight w:val="740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2. Работа творческой группы по организации летнего отдыха, летней трудовой занятости, по реализации проекта «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творческих способностей учащихся, культуры общения и положительной мотивации к искусству</w:t>
            </w:r>
          </w:p>
        </w:tc>
      </w:tr>
      <w:tr w:rsidR="006213B2" w:rsidRPr="00C54D17" w:rsidTr="004D11E4">
        <w:trPr>
          <w:trHeight w:val="10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 День Земли «Живи, Земля!» - Эколог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ические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десанты по уборке пришкольной территории  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2.Акция «Рассада»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самореализации личности, развития творческих способностей в летний период. Повышение степени занятости школьников в каникулярное время</w:t>
            </w:r>
          </w:p>
        </w:tc>
      </w:tr>
      <w:tr w:rsidR="006213B2" w:rsidRPr="00C54D17" w:rsidTr="004D11E4">
        <w:trPr>
          <w:trHeight w:val="562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Экономическое воспитание 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Акция «Наш чистый школьный двор»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кл.руководители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культуры и ответственности за экологию «моего края», за экологию «моего Я»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Воспитание трудовой культуры</w:t>
            </w:r>
          </w:p>
        </w:tc>
      </w:tr>
      <w:tr w:rsidR="006213B2" w:rsidRPr="00C54D17" w:rsidTr="004D11E4">
        <w:trPr>
          <w:trHeight w:val="562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.Месячник по благоустройству и санитарной очистке территории школы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3.Организация встреч, круглых столов с представителями учебных заведений города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Собеседование с родит. и уч-ся 9 классов по вопросу трудоустройства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727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 Встреча инспектора ОДН с родителями учащихся школы, состоящими на учете ОДН/ВШК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Соц. Педагог,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степени ответственности родителей за будущее своих детей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727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2. Консультации для родителей по вопросам летней занятости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степени ответственности родителей за будущее своих детей </w:t>
            </w:r>
          </w:p>
        </w:tc>
      </w:tr>
      <w:tr w:rsidR="006213B2" w:rsidRPr="00C54D17" w:rsidTr="004D11E4">
        <w:trPr>
          <w:trHeight w:val="6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3. Отчеты о работе родительских комитетов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Председатели родит - ких комитетов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Усиление роли ответственности родителей за детей летний период</w:t>
            </w:r>
          </w:p>
        </w:tc>
      </w:tr>
      <w:tr w:rsidR="006213B2" w:rsidRPr="00C54D17" w:rsidTr="004D11E4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Родительские собрания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кл.рук-ли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Итоги 3-четверти.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работы с родителями, развитие положительной мотивации к сотрудничеству</w:t>
            </w:r>
          </w:p>
        </w:tc>
      </w:tr>
      <w:tr w:rsidR="006213B2" w:rsidRPr="00C54D17" w:rsidTr="004D11E4">
        <w:trPr>
          <w:trHeight w:val="225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ВШК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1. Профориентация в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кл.рук-ли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Выявление уровня готовности учащихся к осознанному выбору, работа классных руководителе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по профориентации</w:t>
            </w:r>
          </w:p>
        </w:tc>
      </w:tr>
      <w:tr w:rsidR="006213B2" w:rsidRPr="00C54D17" w:rsidTr="004D11E4">
        <w:trPr>
          <w:trHeight w:val="225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2. Проверка дневников обучающихся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7-9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заполнению дневников</w:t>
            </w:r>
          </w:p>
        </w:tc>
      </w:tr>
    </w:tbl>
    <w:p w:rsidR="006213B2" w:rsidRPr="00C54D17" w:rsidRDefault="006213B2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C54D17">
        <w:rPr>
          <w:rFonts w:ascii="Times New Roman" w:hAnsi="Times New Roman" w:cs="Times New Roman"/>
          <w:b/>
          <w:sz w:val="24"/>
          <w:szCs w:val="24"/>
          <w:u w:val="single"/>
        </w:rPr>
        <w:t>Май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678"/>
        <w:gridCol w:w="2693"/>
        <w:gridCol w:w="5387"/>
      </w:tblGrid>
      <w:tr w:rsidR="006213B2" w:rsidRPr="00C54D17" w:rsidTr="004D11E4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6213B2" w:rsidRPr="00C54D17" w:rsidTr="004D11E4">
        <w:trPr>
          <w:trHeight w:val="50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Казахстанский   патриотизм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 День Единства народ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муз.рук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Осознани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чувства гражданского патриотизма, значимости единства и сотрудничества</w:t>
            </w:r>
          </w:p>
        </w:tc>
      </w:tr>
      <w:tr w:rsidR="006213B2" w:rsidRPr="00C54D17" w:rsidTr="004D11E4">
        <w:trPr>
          <w:trHeight w:val="47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Проведение городского месячника «Патриот»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Воспитание чувства патриотизма и уважения к подвигам в ВОВ</w:t>
            </w:r>
          </w:p>
        </w:tc>
      </w:tr>
      <w:tr w:rsidR="006213B2" w:rsidRPr="00C54D17" w:rsidTr="004D11E4">
        <w:trPr>
          <w:trHeight w:val="46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День Победы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День Защитника Отечества РК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Воспитание чувства патриотизма и уважения к подвигам в ВОВ</w:t>
            </w:r>
          </w:p>
        </w:tc>
      </w:tr>
      <w:tr w:rsidR="006213B2" w:rsidRPr="00C54D17" w:rsidTr="004D11E4">
        <w:trPr>
          <w:trHeight w:val="541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numPr>
                <w:ilvl w:val="0"/>
                <w:numId w:val="15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Памяти жертв политических репрессий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Формирование чувства </w:t>
            </w:r>
            <w:r w:rsidRPr="00C54D17">
              <w:rPr>
                <w:rStyle w:val="st"/>
                <w:rFonts w:ascii="Times New Roman" w:hAnsi="Times New Roman" w:cs="Times New Roman"/>
                <w:color w:val="222222"/>
                <w:sz w:val="24"/>
                <w:szCs w:val="24"/>
              </w:rPr>
              <w:t>памяти люд</w:t>
            </w:r>
            <w:r w:rsidRPr="00C54D17">
              <w:rPr>
                <w:rStyle w:val="st"/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ям</w:t>
            </w:r>
            <w:r w:rsidRPr="00C54D17">
              <w:rPr>
                <w:rStyle w:val="s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погибших и пострадавших в ходе </w:t>
            </w:r>
            <w:r w:rsidRPr="00C54D17">
              <w:rPr>
                <w:rStyle w:val="af3"/>
                <w:rFonts w:ascii="Times New Roman" w:hAnsi="Times New Roman" w:cs="Times New Roman"/>
                <w:color w:val="222222"/>
                <w:sz w:val="24"/>
                <w:szCs w:val="24"/>
              </w:rPr>
              <w:t>политических</w:t>
            </w:r>
            <w:r w:rsidRPr="00C54D17">
              <w:rPr>
                <w:rStyle w:val="s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репрессий</w:t>
            </w:r>
          </w:p>
        </w:tc>
      </w:tr>
      <w:tr w:rsidR="006213B2" w:rsidRPr="00C54D17" w:rsidTr="004D11E4">
        <w:trPr>
          <w:trHeight w:val="7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культуры ЗОЖ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Всемирный День борьбы против курения - 31 мая и приуроченный к нему месячник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ЗОЖ;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степени информированности учащихся о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вреде курения. </w:t>
            </w:r>
          </w:p>
        </w:tc>
      </w:tr>
      <w:tr w:rsidR="006213B2" w:rsidRPr="00C54D17" w:rsidTr="004D11E4">
        <w:trPr>
          <w:trHeight w:val="66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numPr>
                <w:ilvl w:val="0"/>
                <w:numId w:val="14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Акция « Лето без правонарушений»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 Педагог;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правонарушений, детской безнадзорности и беспризорности</w:t>
            </w:r>
          </w:p>
        </w:tc>
      </w:tr>
      <w:tr w:rsidR="006213B2" w:rsidRPr="00C54D17" w:rsidTr="004D11E4">
        <w:trPr>
          <w:trHeight w:val="257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numPr>
                <w:ilvl w:val="0"/>
                <w:numId w:val="14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Заседание СП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СП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правонарушений</w:t>
            </w:r>
          </w:p>
        </w:tc>
      </w:tr>
      <w:tr w:rsidR="006213B2" w:rsidRPr="00C54D17" w:rsidTr="004D11E4">
        <w:trPr>
          <w:trHeight w:val="9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1.Подготовка к проведению Дня защиты детей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2.  Смотр песни и строя 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«Мы-Защитники Родины!»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ученического самоуправления </w:t>
            </w:r>
          </w:p>
        </w:tc>
      </w:tr>
      <w:tr w:rsidR="006213B2" w:rsidRPr="00C54D17" w:rsidTr="004D11E4">
        <w:trPr>
          <w:trHeight w:val="27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1.Праздник «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Последн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его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звон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рук-ли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успешной организации летнего отдыха и занятости учащихся</w:t>
            </w:r>
          </w:p>
        </w:tc>
      </w:tr>
      <w:tr w:rsidR="006213B2" w:rsidRPr="00C54D17" w:rsidTr="004D11E4">
        <w:trPr>
          <w:trHeight w:val="23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2. Подготовка к выпускному вечеру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569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3. Подготовка к открытию летней компании «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 - 2016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35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 Акция «Чистая пятница»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Воспитание трудовой культуры</w:t>
            </w:r>
          </w:p>
        </w:tc>
      </w:tr>
      <w:tr w:rsidR="006213B2" w:rsidRPr="00C54D17" w:rsidTr="004D11E4">
        <w:trPr>
          <w:trHeight w:val="83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2.Организация встреч, круглых столов с представителями учебных заведений города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самоопределения и самореализации личности, повышение степени ответственности родителей за будущее своих детей, оказание помощи в трудоустройстве выпускников. Совершенствования уровня сотрудничества с учебными заведениями </w:t>
            </w:r>
          </w:p>
        </w:tc>
      </w:tr>
      <w:tr w:rsidR="006213B2" w:rsidRPr="00C54D17" w:rsidTr="004D11E4">
        <w:trPr>
          <w:trHeight w:val="553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4. Составление списков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предв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трудоустройства выпускников 9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–го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B2" w:rsidRPr="00C54D17" w:rsidTr="004D11E4">
        <w:trPr>
          <w:trHeight w:val="56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1. Родительское собрание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профориентации учащихся  9  класса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работы с родителями для самоопределения и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самореализации личности</w:t>
            </w:r>
          </w:p>
        </w:tc>
      </w:tr>
      <w:tr w:rsidR="006213B2" w:rsidRPr="00C54D17" w:rsidTr="004D11E4">
        <w:trPr>
          <w:trHeight w:val="41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2. Консультации по организации летней занятости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категории учащихся ОДН, ВШК, «группы риска», социально незащищенных слоев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 Педагог, инспектор  ИДН, кл.рук-ли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Усиление роли ответственности родителей за детей летний период</w:t>
            </w:r>
          </w:p>
        </w:tc>
      </w:tr>
      <w:tr w:rsidR="006213B2" w:rsidRPr="00C54D17" w:rsidTr="004D11E4">
        <w:trPr>
          <w:trHeight w:val="29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C54D17">
              <w:rPr>
                <w:rFonts w:ascii="Times New Roman" w:hAnsi="Times New Roman" w:cs="Times New Roman"/>
                <w:b/>
                <w:sz w:val="24"/>
                <w:szCs w:val="24"/>
              </w:rPr>
              <w:t>ВШК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1. Организация летнего отдыха и занятости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Повышение степени занятости школьников в каникулярное время</w:t>
            </w:r>
          </w:p>
        </w:tc>
      </w:tr>
      <w:tr w:rsidR="006213B2" w:rsidRPr="00C54D17" w:rsidTr="004D11E4">
        <w:trPr>
          <w:trHeight w:val="606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летнего отдыха и занятости детей с </w:t>
            </w: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Соц. Педагог, </w:t>
            </w:r>
          </w:p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правонарушений, детской безнадзорности и беспризорности</w:t>
            </w:r>
          </w:p>
        </w:tc>
      </w:tr>
      <w:tr w:rsidR="006213B2" w:rsidRPr="00C54D17" w:rsidTr="004D11E4">
        <w:trPr>
          <w:trHeight w:val="29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2" w:rsidRPr="00C54D17" w:rsidRDefault="006213B2" w:rsidP="004D1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3.Проверка Журналов кружковой работы, Секции, Журнал посещаемости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B2" w:rsidRPr="00C54D17" w:rsidRDefault="006213B2" w:rsidP="004D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к заполнению </w:t>
            </w:r>
            <w:r w:rsidRPr="00C54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журналов</w:t>
            </w:r>
          </w:p>
        </w:tc>
      </w:tr>
    </w:tbl>
    <w:p w:rsidR="006213B2" w:rsidRPr="00C54D17" w:rsidRDefault="006213B2" w:rsidP="006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3B2" w:rsidRDefault="006213B2" w:rsidP="004D1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D11E4" w:rsidRDefault="004D11E4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4D1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B0B" w:rsidRDefault="00787B0B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3B2" w:rsidRPr="00C614DD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 VI</w:t>
      </w:r>
      <w:r w:rsidRPr="00C6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13B2" w:rsidRPr="00C614DD" w:rsidRDefault="006213B2" w:rsidP="00621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4DD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C614D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614D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родителями, семьей и общественностью.</w:t>
      </w:r>
    </w:p>
    <w:p w:rsidR="006213B2" w:rsidRPr="00B76B37" w:rsidRDefault="006213B2" w:rsidP="006213B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6B37">
        <w:rPr>
          <w:rFonts w:ascii="Times New Roman" w:eastAsia="Times New Roman" w:hAnsi="Times New Roman" w:cs="Times New Roman"/>
          <w:sz w:val="24"/>
          <w:szCs w:val="24"/>
        </w:rPr>
        <w:t>План работы с родителями и общественностью</w:t>
      </w:r>
    </w:p>
    <w:p w:rsidR="006213B2" w:rsidRPr="00B76B37" w:rsidRDefault="006213B2" w:rsidP="006213B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6B37">
        <w:rPr>
          <w:rFonts w:ascii="Times New Roman" w:eastAsia="Times New Roman" w:hAnsi="Times New Roman" w:cs="Times New Roman"/>
          <w:sz w:val="24"/>
          <w:szCs w:val="24"/>
        </w:rPr>
        <w:t>План работы Общешкольного родительского комитета</w:t>
      </w:r>
    </w:p>
    <w:p w:rsidR="006213B2" w:rsidRPr="00B76B37" w:rsidRDefault="006213B2" w:rsidP="006213B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6B37">
        <w:rPr>
          <w:rFonts w:ascii="Times New Roman" w:eastAsia="Times New Roman" w:hAnsi="Times New Roman" w:cs="Times New Roman"/>
          <w:bCs/>
          <w:sz w:val="24"/>
          <w:szCs w:val="24"/>
        </w:rPr>
        <w:t>План заседаний общешкольного родительского комитета</w:t>
      </w:r>
    </w:p>
    <w:p w:rsidR="006213B2" w:rsidRPr="00B76B37" w:rsidRDefault="006213B2" w:rsidP="006213B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6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родительского Всеобуча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3B2" w:rsidRPr="00B76B37" w:rsidRDefault="006213B2" w:rsidP="006213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13B2" w:rsidRPr="00B76B37" w:rsidRDefault="006213B2" w:rsidP="006213B2">
      <w:pPr>
        <w:pStyle w:val="11"/>
        <w:jc w:val="both"/>
        <w:rPr>
          <w:rFonts w:ascii="Times New Roman" w:hAnsi="Times New Roman"/>
          <w:i/>
        </w:rPr>
      </w:pPr>
    </w:p>
    <w:p w:rsidR="006213B2" w:rsidRPr="00B76B37" w:rsidRDefault="006213B2" w:rsidP="006213B2">
      <w:pPr>
        <w:pStyle w:val="11"/>
        <w:rPr>
          <w:rFonts w:ascii="Times New Roman" w:hAnsi="Times New Roman"/>
          <w:i/>
        </w:rPr>
      </w:pPr>
      <w:r w:rsidRPr="00B76B37">
        <w:rPr>
          <w:rFonts w:ascii="Times New Roman" w:hAnsi="Times New Roman"/>
          <w:b/>
          <w:i/>
        </w:rPr>
        <w:t>Цель:</w:t>
      </w:r>
      <w:r w:rsidRPr="00B76B37">
        <w:rPr>
          <w:rFonts w:ascii="Times New Roman" w:hAnsi="Times New Roman"/>
          <w:i/>
        </w:rPr>
        <w:t xml:space="preserve">  </w:t>
      </w:r>
      <w:r w:rsidRPr="00B76B37">
        <w:rPr>
          <w:rFonts w:ascii="Times New Roman" w:hAnsi="Times New Roman"/>
        </w:rPr>
        <w:t>Привлечение родителей к совместной работе по повышению интеллектуального, общекультурного, творческого уровня и самооценки обучающихся, а также к организации здорового образа жизни.</w:t>
      </w:r>
    </w:p>
    <w:p w:rsidR="006213B2" w:rsidRPr="00B76B37" w:rsidRDefault="006213B2" w:rsidP="0062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6213B2" w:rsidRPr="00B76B37" w:rsidRDefault="006213B2" w:rsidP="0062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 и общественностью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3B2" w:rsidRPr="00B76B37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4285" w:type="dxa"/>
        <w:tblCellSpacing w:w="0" w:type="dxa"/>
        <w:tblInd w:w="3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3828"/>
        <w:gridCol w:w="4252"/>
        <w:gridCol w:w="1701"/>
        <w:gridCol w:w="1418"/>
        <w:gridCol w:w="2268"/>
      </w:tblGrid>
      <w:tr w:rsidR="006213B2" w:rsidRPr="00B76B37" w:rsidTr="004D11E4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Проблема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(содержание)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установка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и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лектории по изучению Закона «Об образовании» (в новой редакции), Устава школы, Правил внутреннего распорядка 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уровня правовой культуры родителей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Общешкольные родительские собрания: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 Тема: </w:t>
            </w:r>
            <w:r w:rsidRPr="00B76B37">
              <w:rPr>
                <w:rFonts w:ascii="Times New Roman" w:hAnsi="Times New Roman" w:cs="Times New Roman"/>
                <w:sz w:val="24"/>
                <w:szCs w:val="24"/>
              </w:rPr>
              <w:t>«Профилактика насилия и жестокого обращения с детьми, профилактика подросткового суицида».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6213B2" w:rsidRPr="00B76B37" w:rsidRDefault="006213B2" w:rsidP="004D11E4">
            <w:pPr>
              <w:pStyle w:val="11"/>
              <w:ind w:firstLine="34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2. Тема: Авторитет  родителей  и  его  влияние  на  развитие  личности ребенка.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Информировать родителей о деятельности школы, привлекать их к сотрудничеству со школой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Родительская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общественность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собрания в год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ВР, Классные руководители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родительские собрания 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оптимальные условия для занятий ребенка, выявлять и решать проблемы, возникающие в процессе учебы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собрание в четверть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Классные руководители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родителями 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преодолению проблем в учебе и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жизни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Семья: родители и ребенок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родительского комитета 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отдельным семьям, учащимся. Решение внутренних проблем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Учащиеся,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родители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ВР, Классные руководители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Материальное обследование семей 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 для оказания помощи нуждающимся семьям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Малообеспеченные семьи, опекаемые дети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ВР, Классные руководители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жилищно-бытовых условиях и сведения о составе семьи 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условий проживания и состава неблагополучных семей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Неблагополучные семьи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четверть, по мере необходимости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ВР,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руководители,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неблагополучными семьями 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работы школы с данной категорией семей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Семья: родители и ребенок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ВР,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правонарушений 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снижению количества правонарушений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Учащиеся, стоящие на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Завуч по ВР,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учащихся активной жизненной позиции 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 учащихся жизненно необходимые качества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и классный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Классные руководители психолог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развитие личности классных коллективов 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учительским коллективом и учащимися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учащиеся школы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родительской общественностью, 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спонсорами и общественными организациями 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Привлекать внимание к проблемам школы,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родителей, общественности в совместную деятельность по оказанию помощи социально-нуждающимся семьям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спонсоры, родители.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Администрация школы </w:t>
            </w:r>
          </w:p>
        </w:tc>
      </w:tr>
      <w:tr w:rsidR="006213B2" w:rsidRPr="00B76B37" w:rsidTr="004D11E4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родительской общественностью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по организации дежурства во время массовых мероприятий, в рейды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родителей и представителей общественности в организацию дежурства во время массовых мероприятий, в работу по предупреждению правонарушений и преступлений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Общешкольный родительский комитет</w:t>
            </w:r>
          </w:p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родительские комитеты</w:t>
            </w:r>
          </w:p>
        </w:tc>
      </w:tr>
      <w:tr w:rsidR="006213B2" w:rsidRPr="00B76B37" w:rsidTr="004D11E4">
        <w:trPr>
          <w:trHeight w:val="2254"/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родительской общественностью и юридических лиц 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занятости учащихся в период летних каникул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родителей, представителей общественности, юридических и частных лиц к подготовке школы к новому учебному году, трудоустройству школьников в период летних каникул.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Акимат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поселка Ленинский, общественные организации, учреждения культуры.</w:t>
            </w:r>
          </w:p>
        </w:tc>
      </w:tr>
    </w:tbl>
    <w:p w:rsidR="006213B2" w:rsidRPr="00B76B37" w:rsidRDefault="006213B2" w:rsidP="006213B2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B76B37">
        <w:rPr>
          <w:rFonts w:ascii="Times New Roman" w:hAnsi="Times New Roman" w:cs="Times New Roman"/>
          <w:color w:val="444444"/>
          <w:sz w:val="24"/>
          <w:szCs w:val="24"/>
        </w:rPr>
        <w:t xml:space="preserve">                                                              </w:t>
      </w:r>
    </w:p>
    <w:p w:rsidR="006213B2" w:rsidRPr="002D2853" w:rsidRDefault="006213B2" w:rsidP="002D2853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B76B37">
        <w:rPr>
          <w:rFonts w:ascii="Times New Roman" w:hAnsi="Times New Roman" w:cs="Times New Roman"/>
          <w:color w:val="444444"/>
          <w:sz w:val="24"/>
          <w:szCs w:val="24"/>
        </w:rPr>
        <w:t xml:space="preserve">                                            </w:t>
      </w:r>
      <w:r w:rsidR="002D2853">
        <w:rPr>
          <w:rFonts w:ascii="Times New Roman" w:hAnsi="Times New Roman" w:cs="Times New Roman"/>
          <w:color w:val="444444"/>
          <w:sz w:val="24"/>
          <w:szCs w:val="24"/>
        </w:rPr>
        <w:t xml:space="preserve">                          </w:t>
      </w:r>
      <w:r w:rsidRPr="00B76B3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заседаний общешкольного родительского комитета</w:t>
      </w:r>
    </w:p>
    <w:tbl>
      <w:tblPr>
        <w:tblW w:w="0" w:type="auto"/>
        <w:tblCellSpacing w:w="15" w:type="dxa"/>
        <w:tblInd w:w="4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10206"/>
        <w:gridCol w:w="1276"/>
        <w:gridCol w:w="1995"/>
      </w:tblGrid>
      <w:tr w:rsidR="006213B2" w:rsidRPr="00B76B37" w:rsidTr="00D65104">
        <w:trPr>
          <w:trHeight w:val="329"/>
          <w:tblCellSpacing w:w="15" w:type="dxa"/>
        </w:trPr>
        <w:tc>
          <w:tcPr>
            <w:tcW w:w="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Повестка дня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213B2" w:rsidRPr="00B76B37" w:rsidTr="00D65104">
        <w:trPr>
          <w:trHeight w:val="1485"/>
          <w:tblCellSpacing w:w="15" w:type="dxa"/>
        </w:trPr>
        <w:tc>
          <w:tcPr>
            <w:tcW w:w="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общешкольного родительского комитета. Выборы председателя</w:t>
            </w:r>
          </w:p>
          <w:p w:rsidR="006213B2" w:rsidRPr="00B76B37" w:rsidRDefault="006213B2" w:rsidP="004D11E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О летнем ремонте школы Обсуждение и утверждение плана работы общешкольного родительского комитета.</w:t>
            </w:r>
          </w:p>
          <w:p w:rsidR="006213B2" w:rsidRPr="00B76B37" w:rsidRDefault="006213B2" w:rsidP="004D11E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</w:t>
            </w:r>
            <w:r w:rsidR="00D65104">
              <w:rPr>
                <w:rFonts w:ascii="Times New Roman" w:eastAsia="Times New Roman" w:hAnsi="Times New Roman" w:cs="Times New Roman"/>
                <w:sz w:val="24"/>
                <w:szCs w:val="24"/>
              </w:rPr>
              <w:t>низации школьного питания в 2017 – 2018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 Согласование списков учащихся на льготное питание</w:t>
            </w:r>
          </w:p>
          <w:p w:rsidR="006213B2" w:rsidRPr="00787B0B" w:rsidRDefault="006213B2" w:rsidP="00787B0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О соблюдении санитарно-гигиенического режима в школе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6213B2" w:rsidRPr="00B76B37" w:rsidRDefault="00787B0B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6213B2" w:rsidRPr="00B76B37" w:rsidTr="00D65104">
        <w:trPr>
          <w:trHeight w:val="536"/>
          <w:tblCellSpacing w:w="15" w:type="dxa"/>
        </w:trPr>
        <w:tc>
          <w:tcPr>
            <w:tcW w:w="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 традиции и их роль в воспитании детей</w:t>
            </w:r>
          </w:p>
          <w:p w:rsidR="006213B2" w:rsidRPr="00B76B37" w:rsidRDefault="006213B2" w:rsidP="004D11E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питания школьников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4A7212" w:rsidRPr="00B76B37" w:rsidRDefault="004A721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13B2" w:rsidRPr="00B76B37" w:rsidTr="00D65104">
        <w:trPr>
          <w:trHeight w:val="1197"/>
          <w:tblCellSpacing w:w="15" w:type="dxa"/>
        </w:trPr>
        <w:tc>
          <w:tcPr>
            <w:tcW w:w="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оснащение школьных кабинетов</w:t>
            </w:r>
          </w:p>
          <w:p w:rsidR="006213B2" w:rsidRPr="00B76B37" w:rsidRDefault="006213B2" w:rsidP="004D11E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детьми, находящимися в социально опасном положении</w:t>
            </w:r>
          </w:p>
          <w:p w:rsidR="006213B2" w:rsidRPr="00B76B37" w:rsidRDefault="006213B2" w:rsidP="004D11E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неуспевающими и слабоуспевающими школьниками</w:t>
            </w:r>
          </w:p>
          <w:p w:rsidR="006213B2" w:rsidRPr="00B76B37" w:rsidRDefault="006213B2" w:rsidP="004D11E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работы школы в первом полугодии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6213B2" w:rsidRPr="00B76B37" w:rsidRDefault="00787B0B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13B2" w:rsidRPr="00B76B37" w:rsidTr="00D65104">
        <w:trPr>
          <w:trHeight w:val="810"/>
          <w:tblCellSpacing w:w="15" w:type="dxa"/>
        </w:trPr>
        <w:tc>
          <w:tcPr>
            <w:tcW w:w="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неблагополучными семьями. </w:t>
            </w:r>
          </w:p>
          <w:p w:rsidR="006213B2" w:rsidRPr="00B76B37" w:rsidRDefault="006213B2" w:rsidP="004D11E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совершенствовании системы дополнительного образования детей в школе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6213B2" w:rsidRPr="00B76B37" w:rsidRDefault="00787B0B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13B2" w:rsidRPr="00B76B37" w:rsidTr="00D65104">
        <w:trPr>
          <w:trHeight w:val="1063"/>
          <w:tblCellSpacing w:w="15" w:type="dxa"/>
        </w:trPr>
        <w:tc>
          <w:tcPr>
            <w:tcW w:w="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подготовка школы к новому учебному году</w:t>
            </w:r>
          </w:p>
          <w:p w:rsidR="006213B2" w:rsidRPr="00B76B37" w:rsidRDefault="006213B2" w:rsidP="004D11E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выпускников к сдаче итоговой аттестации </w:t>
            </w:r>
          </w:p>
          <w:p w:rsidR="006213B2" w:rsidRPr="00B76B37" w:rsidRDefault="006213B2" w:rsidP="004D11E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работы Общешкольног</w:t>
            </w:r>
            <w:r w:rsidR="00787B0B">
              <w:rPr>
                <w:rFonts w:ascii="Times New Roman" w:eastAsia="Times New Roman" w:hAnsi="Times New Roman" w:cs="Times New Roman"/>
                <w:sz w:val="24"/>
                <w:szCs w:val="24"/>
              </w:rPr>
              <w:t>о родительского комитета за 2017 – 2018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6213B2" w:rsidRPr="00B76B37" w:rsidRDefault="00787B0B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213B2" w:rsidRPr="005B422B" w:rsidRDefault="006213B2" w:rsidP="006213B2">
      <w:pPr>
        <w:pStyle w:val="11"/>
        <w:rPr>
          <w:rFonts w:ascii="Times New Roman" w:hAnsi="Times New Roman"/>
          <w:b/>
        </w:rPr>
      </w:pPr>
      <w:r w:rsidRPr="005B422B">
        <w:rPr>
          <w:rFonts w:ascii="Times New Roman" w:eastAsiaTheme="minorHAnsi" w:hAnsi="Times New Roman"/>
          <w:color w:val="444444"/>
          <w:lang w:eastAsia="en-US"/>
        </w:rPr>
        <w:t xml:space="preserve">                                                                                                </w:t>
      </w:r>
      <w:r w:rsidRPr="005B422B">
        <w:rPr>
          <w:rFonts w:ascii="Times New Roman" w:hAnsi="Times New Roman"/>
          <w:b/>
        </w:rPr>
        <w:t>Общешкольные родительские собрания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126"/>
        <w:gridCol w:w="11482"/>
      </w:tblGrid>
      <w:tr w:rsidR="006213B2" w:rsidRPr="00B76B37" w:rsidTr="00B257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787B0B" w:rsidP="004D11E4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Тема</w:t>
            </w:r>
          </w:p>
        </w:tc>
      </w:tr>
      <w:tr w:rsidR="006213B2" w:rsidRPr="00B76B37" w:rsidTr="00B257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1. Выборы общешкольного родительского комитета</w:t>
            </w:r>
          </w:p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2. План работы школы на 2016/2017 учебный год</w:t>
            </w:r>
          </w:p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3. «Профилактика насилия и жестокого обращения с детьми, профилактика подросткового суицида».</w:t>
            </w:r>
          </w:p>
        </w:tc>
      </w:tr>
      <w:tr w:rsidR="006213B2" w:rsidRPr="00B76B37" w:rsidTr="00B257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ind w:firstLine="34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1. Авторитет  родителей  и  его  влияние  на  развитие  личности ребенка.</w:t>
            </w:r>
          </w:p>
          <w:p w:rsidR="006213B2" w:rsidRPr="00B76B37" w:rsidRDefault="006213B2" w:rsidP="004D11E4">
            <w:pPr>
              <w:pStyle w:val="11"/>
              <w:ind w:firstLine="34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2. Советы  психолога  «Как  избежать  ошибок  в  воспитании  детей?»</w:t>
            </w:r>
          </w:p>
        </w:tc>
      </w:tr>
      <w:tr w:rsidR="006213B2" w:rsidRPr="00B76B37" w:rsidTr="00B257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B76B37"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2" w:rsidRPr="00B76B37" w:rsidRDefault="006213B2" w:rsidP="004D11E4">
            <w:pPr>
              <w:pStyle w:val="11"/>
              <w:numPr>
                <w:ilvl w:val="0"/>
                <w:numId w:val="1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Анализ работы школы за 2016/2017 учебный год</w:t>
            </w:r>
          </w:p>
          <w:p w:rsidR="006213B2" w:rsidRPr="00B76B37" w:rsidRDefault="006213B2" w:rsidP="004D11E4">
            <w:pPr>
              <w:pStyle w:val="11"/>
              <w:numPr>
                <w:ilvl w:val="0"/>
                <w:numId w:val="1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/>
              </w:rPr>
            </w:pPr>
            <w:r w:rsidRPr="00B76B37">
              <w:rPr>
                <w:rFonts w:ascii="Times New Roman" w:hAnsi="Times New Roman"/>
              </w:rPr>
              <w:t>«Профилактика ДДТТ».</w:t>
            </w:r>
          </w:p>
        </w:tc>
      </w:tr>
    </w:tbl>
    <w:p w:rsidR="006213B2" w:rsidRPr="00B76B37" w:rsidRDefault="00787B0B" w:rsidP="0078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6213B2"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 w:rsidR="006213B2"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3B2" w:rsidRPr="00B76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 родительского Всеобуча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3B2"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1865"/>
        <w:gridCol w:w="2536"/>
      </w:tblGrid>
      <w:tr w:rsidR="006213B2" w:rsidRPr="00B76B37" w:rsidTr="00787B0B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</w:t>
            </w:r>
            <w:proofErr w:type="spellEnd"/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13B2" w:rsidRPr="00B76B37" w:rsidTr="00787B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заседания родительского комитета с последующим рассмотрением данных вопросов на общешкольных родительских собраниях: </w:t>
            </w:r>
          </w:p>
        </w:tc>
        <w:tc>
          <w:tcPr>
            <w:tcW w:w="25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четверть </w:t>
            </w:r>
          </w:p>
        </w:tc>
      </w:tr>
      <w:tr w:rsidR="006213B2" w:rsidRPr="00B76B37" w:rsidTr="00787B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рейда по проверке наличия школьно-письменных принадлежностей. </w:t>
            </w:r>
          </w:p>
        </w:tc>
        <w:tc>
          <w:tcPr>
            <w:tcW w:w="25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3B2" w:rsidRPr="00B76B37" w:rsidTr="00787B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состоянии дисциплины учащихся в школе и общественных местах. </w:t>
            </w:r>
          </w:p>
        </w:tc>
        <w:tc>
          <w:tcPr>
            <w:tcW w:w="25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3B2" w:rsidRPr="00B76B37" w:rsidTr="00787B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уроков, по предметам которых учащиеся не успевают (1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ассы</w:t>
            </w: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</w:tc>
        <w:tc>
          <w:tcPr>
            <w:tcW w:w="25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3B2" w:rsidRPr="00B76B37" w:rsidTr="00787B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посещаемости родительских собраний по классам. </w:t>
            </w:r>
          </w:p>
        </w:tc>
        <w:tc>
          <w:tcPr>
            <w:tcW w:w="25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3B2" w:rsidRPr="00B76B37" w:rsidTr="00787B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денег из фонда Всеобуч 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76B37" w:rsidRDefault="006213B2" w:rsidP="0078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</w:p>
          <w:p w:rsidR="006213B2" w:rsidRPr="00B76B37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</w:t>
            </w:r>
          </w:p>
        </w:tc>
      </w:tr>
    </w:tbl>
    <w:p w:rsidR="006213B2" w:rsidRPr="00B76B37" w:rsidRDefault="006213B2" w:rsidP="0062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213B2" w:rsidRPr="00D023BC" w:rsidRDefault="006213B2" w:rsidP="00621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5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ED7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D7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D023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 VII</w:t>
      </w:r>
      <w:r w:rsidRPr="00D0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13B2" w:rsidRPr="00B47DCD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Укрепление материально-технической базы и организационно-хозяйственная  работа</w:t>
      </w:r>
    </w:p>
    <w:tbl>
      <w:tblPr>
        <w:tblW w:w="1417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796"/>
        <w:gridCol w:w="2835"/>
        <w:gridCol w:w="2551"/>
      </w:tblGrid>
      <w:tr w:rsidR="006213B2" w:rsidRPr="00B47DCD" w:rsidTr="002C1373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13B2" w:rsidRPr="00B47DCD" w:rsidTr="002C1373">
        <w:trPr>
          <w:trHeight w:val="958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отопительной системы к работе в зимних условиях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  <w:r w:rsidR="00AE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АХЧ</w:t>
            </w:r>
          </w:p>
        </w:tc>
      </w:tr>
      <w:tr w:rsidR="006213B2" w:rsidRPr="00B47DCD" w:rsidTr="002C1373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конкурса «Лучший кабинет года».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маю</w:t>
            </w:r>
          </w:p>
          <w:p w:rsidR="006213B2" w:rsidRPr="00B47DCD" w:rsidRDefault="002C1373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6213B2"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6213B2" w:rsidRPr="00B47DCD" w:rsidRDefault="002C1373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Родительский </w:t>
            </w:r>
            <w:r w:rsidR="006213B2"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</w:t>
            </w:r>
          </w:p>
        </w:tc>
      </w:tr>
      <w:tr w:rsidR="006213B2" w:rsidRPr="00B47DCD" w:rsidTr="002C1373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основных средств.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АХЧ</w:t>
            </w:r>
          </w:p>
        </w:tc>
      </w:tr>
      <w:tr w:rsidR="006213B2" w:rsidRPr="00B47DCD" w:rsidTr="002C1373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электросистемы</w:t>
            </w:r>
            <w:proofErr w:type="spellEnd"/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мая</w:t>
            </w:r>
          </w:p>
          <w:p w:rsidR="006213B2" w:rsidRPr="00B47DCD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proofErr w:type="spellStart"/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</w:p>
        </w:tc>
      </w:tr>
      <w:tr w:rsidR="006213B2" w:rsidRPr="00B47DCD" w:rsidTr="002C1373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25744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медицинского кабинета.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25744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мая 2017 г.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25744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proofErr w:type="spellStart"/>
            <w:r w:rsidRPr="00B2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 w:rsidRPr="00B2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</w:p>
          <w:p w:rsidR="006213B2" w:rsidRPr="00B25744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3B2" w:rsidRPr="00B47DCD" w:rsidTr="002C1373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финансово-хозяйственной деятель</w:t>
            </w:r>
            <w:r w:rsidR="002C1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со сметой расходов на 2017-2018</w:t>
            </w: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B47DCD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B25744" w:rsidRDefault="00B25744" w:rsidP="002C13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5744" w:rsidRDefault="00B2574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DB4" w:rsidRDefault="00E66DB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DB4" w:rsidRDefault="00E66DB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DB4" w:rsidRDefault="00E66DB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DB4" w:rsidRDefault="00E66DB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DB4" w:rsidRDefault="00E66DB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DB4" w:rsidRDefault="00E66DB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DB4" w:rsidRDefault="00E66DB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DB4" w:rsidRDefault="00E66DB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DB4" w:rsidRDefault="00E66DB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DB4" w:rsidRDefault="00E66DB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DB4" w:rsidRDefault="00E66DB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DB4" w:rsidRDefault="00E66DB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DB4" w:rsidRDefault="00E66DB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DB4" w:rsidRDefault="00E66DB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DB4" w:rsidRDefault="00E66DB4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3B2" w:rsidRPr="00B25744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</w:t>
      </w:r>
      <w:r w:rsidRPr="00B25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25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БИБЛИОТЕКИ  ГУ ООШ №32</w:t>
      </w:r>
      <w:r w:rsidR="00AA3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на 2017 - 2018</w:t>
      </w:r>
      <w:r w:rsidRPr="00B25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 и задачи библиотеки: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1.Обеспечение участникам образовательного процесса - обучающимся, педагогическим работникам, родителям (иным законным представителям) обучающихся  доступа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2.Сбор, накопление и обработка информации и доведение её до пользователей.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3.Оказание консультационной помощи педагогам, родителям, учащимся в получении информации.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Привлечение детей к чтению через индивидуальную и массовую работу.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5.Способствовать формированию у читателей навыков независимого библиотечного пользователя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функции библиотеки: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1.Образовательная. 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Информационная. Библиотека предоставляет возможность использовать информацию вне зависимости от ее вида, формата, носителя.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Культурная. Библиотека организовывает мероприятия, формирующие культурное и социальное самосознание, содействует эмоциональному развитию учащихся.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458" w:type="dxa"/>
        <w:tblCellSpacing w:w="0" w:type="dxa"/>
        <w:tblInd w:w="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5"/>
        <w:gridCol w:w="5811"/>
        <w:gridCol w:w="2130"/>
        <w:gridCol w:w="1134"/>
        <w:gridCol w:w="1133"/>
        <w:gridCol w:w="2836"/>
      </w:tblGrid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144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             I. Постоянная работа: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читателей согласно расписанию работы библиотеки.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поддержание комфортных условий для работы читателей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читателями.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беседы с вновь записавшимися читателями о правилах пользования библиотекой.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справок в читальном зале.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библиотечным фондом.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вести учет и обработку новых поступлений    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обработка: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-сверка накладных с поступлением,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-запись в книгу суммарного учета,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в  инвентарную книгу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штемпелевание,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-оформление картотеки учебников,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-оформление тетради без инвентарного учета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</w:tc>
      </w:tr>
      <w:tr w:rsidR="006213B2" w:rsidRPr="00557961" w:rsidTr="00B25744">
        <w:trPr>
          <w:trHeight w:val="1109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Консультационно-информационная работа, направленная на оптимальный выбор учебников в новом учебном году.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о новых поступлениях учебни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 и учебных пособий.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мере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ежемесячных санитарных дней.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144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II. Текущая работа</w:t>
            </w:r>
          </w:p>
        </w:tc>
      </w:tr>
      <w:tr w:rsidR="006213B2" w:rsidRPr="00557961" w:rsidTr="00B25744">
        <w:trPr>
          <w:trHeight w:val="3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учебниками: прием и выдача учебников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 графику</w:t>
            </w:r>
          </w:p>
        </w:tc>
      </w:tr>
      <w:tr w:rsidR="006213B2" w:rsidRPr="00557961" w:rsidTr="00B25744">
        <w:trPr>
          <w:trHeight w:val="60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школьную библиотеку учащихся, поступивших в старшие классы, перерегистрация формуляров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– сентябрь</w:t>
            </w:r>
          </w:p>
        </w:tc>
      </w:tr>
      <w:tr w:rsidR="006213B2" w:rsidRPr="00557961" w:rsidTr="00B25744">
        <w:trPr>
          <w:trHeight w:val="277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недостающих учебников и на 2015 - 2016 уч. год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</w:t>
            </w:r>
          </w:p>
        </w:tc>
      </w:tr>
      <w:tr w:rsidR="006213B2" w:rsidRPr="00557961" w:rsidTr="00B25744">
        <w:trPr>
          <w:trHeight w:val="39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формуляров и «Тетради выдачи учебников для 1-4 классов»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май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  по сохранности  учебного фонда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(рейды  по классам, проверки состояния учебников во время  сдачи)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6213B2" w:rsidRPr="00557961" w:rsidTr="00B25744">
        <w:trPr>
          <w:trHeight w:val="78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мелкому ремонту книг и учебников. 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мелкого ремонта  литературы и учебников на каникулах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уч. года на каникулах</w:t>
            </w:r>
          </w:p>
        </w:tc>
      </w:tr>
      <w:tr w:rsidR="006213B2" w:rsidRPr="00557961" w:rsidTr="00B25744">
        <w:trPr>
          <w:trHeight w:val="6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поиске литературных источников при подготовке к проведению предметных недель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запросам читателей</w:t>
            </w:r>
          </w:p>
        </w:tc>
      </w:tr>
      <w:tr w:rsidR="006213B2" w:rsidRPr="00557961" w:rsidTr="00B25744">
        <w:trPr>
          <w:trHeight w:val="60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должниками.  Просмотр читательских формуляров с целью выявления задолжников, информирование классных руководителей                                              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13B2" w:rsidRPr="00557961" w:rsidTr="00B25744">
        <w:trPr>
          <w:trHeight w:val="539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 учителей,  родителей об укомплектованности учебных фондов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директоре</w:t>
            </w:r>
          </w:p>
        </w:tc>
      </w:tr>
      <w:tr w:rsidR="006213B2" w:rsidRPr="00557961" w:rsidTr="00B25744">
        <w:trPr>
          <w:trHeight w:val="40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учебниками с другими образовательными учреждениями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-сентябрь</w:t>
            </w:r>
          </w:p>
        </w:tc>
      </w:tr>
      <w:tr w:rsidR="006213B2" w:rsidRPr="00557961" w:rsidTr="00B25744">
        <w:trPr>
          <w:trHeight w:val="40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портфолио библиотекаря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13B2" w:rsidRPr="00557961" w:rsidTr="00B25744">
        <w:trPr>
          <w:trHeight w:val="40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Помещать информацию о работе библиотеки на сайт школы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144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III. Комплектование и организация книжного фонда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состава фонда и анализ его использования. Диагностика обеспеченности учащихся школы 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учебниками  в новом учебном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перечня учебников, планируемых к использованию в новом учебном году.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на педагогическом совете перечня учебников на 2017  -2018 учебный год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качественного и количественного состояния учебников.  Ежегодная инвентаризация учебников.</w:t>
            </w:r>
            <w:r w:rsidR="00AA3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неиспользуемых учебников для обменно-резервного фонда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июнь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Проработать и оформить заказ на учебники на 2017 - 2018 учебный год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выполнения сделанного заказа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Списание фонда учебников и учебных пособий с учетом ветхости   и смены образовательных программ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 года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Отобрать и списать ветхую и устаревшую по содержанию литературу из основного фонда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BA431C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2018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Списать брошюры временного значения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BA431C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2018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Изъять из инвентарной книги списанную литературу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BA431C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2018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</w:t>
            </w:r>
            <w:r w:rsidR="00BA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исанной литературы на кабинеты. 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макулатуры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списания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оформить подписку на периодическую печать (при наличии финансирования)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Default="00BA431C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2017</w:t>
            </w:r>
            <w:r w:rsidR="006213B2"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213B2" w:rsidRPr="00557961" w:rsidRDefault="00BA431C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2018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Комплектовать библиотечный фонд на традиционных и нетрадиционных носителях информации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</w:t>
            </w:r>
          </w:p>
        </w:tc>
      </w:tr>
      <w:tr w:rsidR="006213B2" w:rsidRPr="00557961" w:rsidTr="00B25744">
        <w:trPr>
          <w:trHeight w:val="42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литературы, полученной в дар, учёт и обработка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пост.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Пополнять фонд информационными ресурсами сети интернет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правильной расстановки фонда на стеллажах                    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144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IV. Массовые мероприятия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AA3905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Слайд-урок, посвященный к 26</w:t>
            </w:r>
            <w:r w:rsidR="006213B2"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6213B2"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="006213B2"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Независимости Республики Казахстан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6213B2" w:rsidRPr="00557961" w:rsidTr="00B25744">
        <w:trPr>
          <w:trHeight w:val="39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AA3905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Слайд-урок, посвященный к 25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Астаны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AA3905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6213B2" w:rsidRPr="00557961" w:rsidTr="00B25744">
        <w:trPr>
          <w:trHeight w:val="40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Слайд-викторина «Есть чудо на земле с названьем дивным – книга!» (5 - 6 </w:t>
            </w:r>
            <w:proofErr w:type="spellStart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Библиотечный урок  «Держава мудрости». Знакомство с библиотекой. 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пользования библиотекой  ( 1 </w:t>
            </w:r>
            <w:proofErr w:type="spellStart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3B2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Краеведческий час  в библиотеке  (7-8 </w:t>
            </w:r>
            <w:proofErr w:type="spellStart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724E20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4E20" w:rsidRPr="00557961" w:rsidRDefault="00724E20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4E20" w:rsidRPr="00557961" w:rsidRDefault="00724E20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4E20" w:rsidRPr="00557961" w:rsidRDefault="00724E20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E20" w:rsidRPr="00557961" w:rsidTr="00B25744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4E20" w:rsidRPr="00557961" w:rsidRDefault="00724E20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4E20" w:rsidRPr="00557961" w:rsidRDefault="00724E20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4E20" w:rsidRPr="00557961" w:rsidRDefault="00724E20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3B2" w:rsidRPr="00557961" w:rsidTr="00B25744">
        <w:trPr>
          <w:trHeight w:val="331"/>
          <w:tblCellSpacing w:w="0" w:type="dxa"/>
        </w:trPr>
        <w:tc>
          <w:tcPr>
            <w:tcW w:w="144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E20" w:rsidRDefault="00724E20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13B2" w:rsidRPr="00557961" w:rsidRDefault="006213B2" w:rsidP="0072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V. Реклама библиотечного фонда: выставки</w:t>
            </w:r>
          </w:p>
        </w:tc>
      </w:tr>
      <w:tr w:rsidR="006213B2" w:rsidRPr="00557961" w:rsidTr="00B11EBE">
        <w:trPr>
          <w:trHeight w:val="1739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E23AB5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Тематические выставки: </w:t>
            </w:r>
          </w:p>
          <w:p w:rsidR="006213B2" w:rsidRPr="00E23AB5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  знаменательных и литературных дат</w:t>
            </w:r>
          </w:p>
          <w:p w:rsidR="006213B2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Выставки произведений писателей и поэтов -юбиляров </w:t>
            </w:r>
            <w:r w:rsidR="002F2717" w:rsidRPr="00E23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2017 году</w:t>
            </w:r>
            <w:r w:rsidRPr="00E23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A16F6" w:rsidRPr="008A16F6" w:rsidRDefault="008A16F6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</w:t>
            </w:r>
            <w:proofErr w:type="spellEnd"/>
            <w:r w:rsidRPr="008A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Омарханулы</w:t>
            </w:r>
            <w:proofErr w:type="spellEnd"/>
            <w:r w:rsidRPr="008A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Ауезов</w:t>
            </w:r>
            <w:proofErr w:type="spellEnd"/>
            <w:r w:rsidRPr="008A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120 </w:t>
            </w:r>
            <w:proofErr w:type="spellStart"/>
            <w:r w:rsidRPr="008A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летие</w:t>
            </w:r>
            <w:proofErr w:type="spellEnd"/>
          </w:p>
          <w:p w:rsidR="008A16F6" w:rsidRPr="008A16F6" w:rsidRDefault="008A16F6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</w:t>
            </w:r>
            <w:proofErr w:type="spellEnd"/>
            <w:r w:rsidRPr="008A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</w:t>
            </w:r>
            <w:proofErr w:type="spellEnd"/>
            <w:r w:rsidRPr="008A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105 </w:t>
            </w:r>
            <w:proofErr w:type="spellStart"/>
            <w:r w:rsidRPr="008A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летие</w:t>
            </w:r>
            <w:proofErr w:type="spellEnd"/>
          </w:p>
          <w:p w:rsidR="008A16F6" w:rsidRPr="008A16F6" w:rsidRDefault="008A16F6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Зейин</w:t>
            </w:r>
            <w:proofErr w:type="spellEnd"/>
            <w:r w:rsidRPr="008A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Шашкин – 105 </w:t>
            </w:r>
            <w:proofErr w:type="spellStart"/>
            <w:r w:rsidRPr="008A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летие</w:t>
            </w:r>
            <w:proofErr w:type="spellEnd"/>
          </w:p>
          <w:p w:rsidR="008A16F6" w:rsidRPr="008A16F6" w:rsidRDefault="008A16F6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Шерхан</w:t>
            </w:r>
            <w:proofErr w:type="spellEnd"/>
            <w:r w:rsidRPr="008A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Муртаза – 85 </w:t>
            </w:r>
            <w:proofErr w:type="spellStart"/>
            <w:r w:rsidRPr="008A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летие</w:t>
            </w:r>
            <w:proofErr w:type="spellEnd"/>
          </w:p>
          <w:p w:rsidR="00A27649" w:rsidRPr="00A27649" w:rsidRDefault="00A27649" w:rsidP="00A2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лет со дня рождения — Толстой Алексей Константинович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(05.09.1817-10.10.1875)</w:t>
            </w:r>
          </w:p>
          <w:p w:rsidR="00A27649" w:rsidRPr="00A27649" w:rsidRDefault="00A27649" w:rsidP="00A2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 лет со дня рождения -Мигель де Сервантес Сааведра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(29.09.1547-23.04.1616)</w:t>
            </w:r>
          </w:p>
          <w:p w:rsidR="00B11EBE" w:rsidRDefault="00A27649" w:rsidP="00A2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лет со дня рождения — Цветаева Марина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  <w:r w:rsidR="00246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(08.10.1892-31.08.1941</w:t>
            </w:r>
          </w:p>
          <w:p w:rsidR="00A27649" w:rsidRPr="00A27649" w:rsidRDefault="00A27649" w:rsidP="00A2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лет со дня рождения — Маршак Самуил Яковлевич</w:t>
            </w:r>
            <w:r w:rsidR="00246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(03.11.1887-04.07.1964)</w:t>
            </w:r>
          </w:p>
          <w:p w:rsidR="00A27649" w:rsidRPr="00A27649" w:rsidRDefault="00A27649" w:rsidP="00A2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 лет со дня рождения — Мамин-Сибиряк Дмитрий </w:t>
            </w:r>
            <w:proofErr w:type="spellStart"/>
            <w:r w:rsidRPr="00A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Наркисович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(06.11.1852-15.11.1912)</w:t>
            </w:r>
          </w:p>
          <w:p w:rsidR="00A27649" w:rsidRPr="00A27649" w:rsidRDefault="00A27649" w:rsidP="00A2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лет со дня рождения </w:t>
            </w:r>
            <w:proofErr w:type="spellStart"/>
            <w:r w:rsidRPr="00A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Астрид</w:t>
            </w:r>
            <w:proofErr w:type="spellEnd"/>
            <w:r w:rsidRPr="00A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Линдгрен</w:t>
            </w:r>
            <w:r w:rsidR="00246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(29.11.1907-28.01.2002)</w:t>
            </w:r>
          </w:p>
          <w:p w:rsidR="00A27649" w:rsidRPr="00557961" w:rsidRDefault="00A27649" w:rsidP="00A2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лет со дня рождения — Свифт Джонатан</w:t>
            </w:r>
            <w:r w:rsidR="00246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(30.11.1667-19.10.1745)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 года 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3B2" w:rsidRPr="00557961" w:rsidTr="008A16F6">
        <w:trPr>
          <w:trHeight w:val="27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E23AB5" w:rsidRDefault="002F2717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Писатели и поэты-юбиляры 2018 года:</w:t>
            </w:r>
          </w:p>
          <w:p w:rsidR="002F2717" w:rsidRDefault="002F2717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Беккожин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летие</w:t>
            </w:r>
            <w:proofErr w:type="spellEnd"/>
          </w:p>
          <w:p w:rsidR="002F2717" w:rsidRDefault="002F2717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Султанмахмет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Торайгыров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летие</w:t>
            </w:r>
            <w:proofErr w:type="spellEnd"/>
          </w:p>
          <w:p w:rsidR="002F2717" w:rsidRDefault="002F2717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Жумабаев – 125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летие</w:t>
            </w:r>
            <w:proofErr w:type="spellEnd"/>
          </w:p>
          <w:p w:rsidR="002F2717" w:rsidRDefault="002F2717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Байтурсынов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летие</w:t>
            </w:r>
            <w:proofErr w:type="spellEnd"/>
          </w:p>
          <w:p w:rsidR="002F2717" w:rsidRPr="00603DC9" w:rsidRDefault="002F2717" w:rsidP="00603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Махамбет </w:t>
            </w:r>
            <w:proofErr w:type="spellStart"/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Утемисов</w:t>
            </w:r>
            <w:proofErr w:type="spellEnd"/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215 </w:t>
            </w:r>
            <w:proofErr w:type="spellStart"/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летие</w:t>
            </w:r>
            <w:proofErr w:type="spellEnd"/>
          </w:p>
          <w:p w:rsidR="002F2717" w:rsidRPr="00603DC9" w:rsidRDefault="002F2717" w:rsidP="00603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Толе Би – 355 </w:t>
            </w:r>
            <w:proofErr w:type="spellStart"/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летие</w:t>
            </w:r>
            <w:proofErr w:type="spellEnd"/>
          </w:p>
          <w:p w:rsidR="002F2717" w:rsidRPr="00603DC9" w:rsidRDefault="002F2717" w:rsidP="00603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</w:t>
            </w:r>
            <w:proofErr w:type="spellEnd"/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Жырау</w:t>
            </w:r>
            <w:proofErr w:type="spellEnd"/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8A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летие</w:t>
            </w:r>
            <w:proofErr w:type="spellEnd"/>
          </w:p>
          <w:p w:rsidR="002F2717" w:rsidRPr="00603DC9" w:rsidRDefault="002F2717" w:rsidP="00603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Шакарим</w:t>
            </w:r>
            <w:proofErr w:type="spellEnd"/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Кудайбердиев</w:t>
            </w:r>
            <w:proofErr w:type="spellEnd"/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160 </w:t>
            </w:r>
            <w:proofErr w:type="spellStart"/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летие</w:t>
            </w:r>
            <w:proofErr w:type="spellEnd"/>
          </w:p>
          <w:p w:rsidR="002F2717" w:rsidRPr="00603DC9" w:rsidRDefault="002F2717" w:rsidP="00603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Музафар</w:t>
            </w:r>
            <w:proofErr w:type="spellEnd"/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Алимбаева – 95 </w:t>
            </w:r>
            <w:proofErr w:type="spellStart"/>
            <w:r w:rsidR="0042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етие</w:t>
            </w:r>
            <w:proofErr w:type="spellEnd"/>
          </w:p>
          <w:p w:rsidR="002F2717" w:rsidRPr="00603DC9" w:rsidRDefault="002F2717" w:rsidP="00603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Расул Гамзатов – 95 </w:t>
            </w:r>
            <w:proofErr w:type="spellStart"/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летие</w:t>
            </w:r>
            <w:proofErr w:type="spellEnd"/>
          </w:p>
          <w:p w:rsidR="00043C72" w:rsidRPr="00603DC9" w:rsidRDefault="002F2717" w:rsidP="00603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Толстой Л.Н. – 190 </w:t>
            </w:r>
            <w:proofErr w:type="spellStart"/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летие</w:t>
            </w:r>
            <w:proofErr w:type="spellEnd"/>
            <w:r w:rsidR="00043C72" w:rsidRPr="00603DC9">
              <w:rPr>
                <w:rFonts w:ascii="Times New Roman" w:hAnsi="Times New Roman" w:cs="Times New Roman"/>
              </w:rPr>
              <w:t xml:space="preserve"> </w:t>
            </w:r>
          </w:p>
          <w:p w:rsidR="00043C72" w:rsidRPr="00603DC9" w:rsidRDefault="00043C72" w:rsidP="00603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DC9">
              <w:rPr>
                <w:rFonts w:ascii="Times New Roman" w:hAnsi="Times New Roman" w:cs="Times New Roman"/>
              </w:rPr>
              <w:t xml:space="preserve">Максим Горький – 150 </w:t>
            </w:r>
            <w:proofErr w:type="spellStart"/>
            <w:r w:rsidRPr="00603DC9">
              <w:rPr>
                <w:rFonts w:ascii="Times New Roman" w:hAnsi="Times New Roman" w:cs="Times New Roman"/>
              </w:rPr>
              <w:t>летие</w:t>
            </w:r>
            <w:proofErr w:type="spellEnd"/>
          </w:p>
          <w:p w:rsidR="00043C72" w:rsidRPr="00603DC9" w:rsidRDefault="002F2717" w:rsidP="00603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Тургенев И.С. – 200 </w:t>
            </w:r>
            <w:proofErr w:type="spellStart"/>
            <w:r w:rsidRPr="0060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летие</w:t>
            </w:r>
            <w:proofErr w:type="spellEnd"/>
          </w:p>
          <w:p w:rsidR="00603DC9" w:rsidRPr="00603DC9" w:rsidRDefault="00603DC9" w:rsidP="00603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DC9">
              <w:rPr>
                <w:rFonts w:ascii="Times New Roman" w:hAnsi="Times New Roman" w:cs="Times New Roman"/>
              </w:rPr>
              <w:t xml:space="preserve">Виктор Драгунский – 105 </w:t>
            </w:r>
            <w:proofErr w:type="spellStart"/>
            <w:r w:rsidRPr="00603DC9">
              <w:rPr>
                <w:rFonts w:ascii="Times New Roman" w:hAnsi="Times New Roman" w:cs="Times New Roman"/>
              </w:rPr>
              <w:t>летие</w:t>
            </w:r>
            <w:proofErr w:type="spellEnd"/>
          </w:p>
          <w:p w:rsidR="00603DC9" w:rsidRPr="00603DC9" w:rsidRDefault="00603DC9" w:rsidP="00603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DC9">
              <w:rPr>
                <w:rFonts w:ascii="Times New Roman" w:hAnsi="Times New Roman" w:cs="Times New Roman"/>
              </w:rPr>
              <w:t xml:space="preserve">Николай Носов – 110 </w:t>
            </w:r>
            <w:proofErr w:type="spellStart"/>
            <w:r w:rsidRPr="00603DC9">
              <w:rPr>
                <w:rFonts w:ascii="Times New Roman" w:hAnsi="Times New Roman" w:cs="Times New Roman"/>
              </w:rPr>
              <w:t>летие</w:t>
            </w:r>
            <w:proofErr w:type="spellEnd"/>
          </w:p>
          <w:p w:rsidR="00603DC9" w:rsidRDefault="00603DC9" w:rsidP="00603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DC9">
              <w:rPr>
                <w:rFonts w:ascii="Times New Roman" w:hAnsi="Times New Roman" w:cs="Times New Roman"/>
              </w:rPr>
              <w:t xml:space="preserve">Борис </w:t>
            </w:r>
            <w:proofErr w:type="spellStart"/>
            <w:r w:rsidRPr="00603DC9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603DC9">
              <w:rPr>
                <w:rFonts w:ascii="Times New Roman" w:hAnsi="Times New Roman" w:cs="Times New Roman"/>
              </w:rPr>
              <w:t xml:space="preserve"> – 100 </w:t>
            </w:r>
            <w:proofErr w:type="spellStart"/>
            <w:r>
              <w:rPr>
                <w:rFonts w:ascii="Times New Roman" w:hAnsi="Times New Roman" w:cs="Times New Roman"/>
              </w:rPr>
              <w:t>летие</w:t>
            </w:r>
            <w:proofErr w:type="spellEnd"/>
          </w:p>
          <w:p w:rsidR="002D5632" w:rsidRPr="00603DC9" w:rsidRDefault="002D5632" w:rsidP="00603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Сергей Михалков – 105 </w:t>
            </w:r>
            <w:proofErr w:type="spellStart"/>
            <w:r>
              <w:rPr>
                <w:rFonts w:ascii="Times New Roman" w:hAnsi="Times New Roman" w:cs="Times New Roman"/>
              </w:rPr>
              <w:t>летие</w:t>
            </w:r>
            <w:proofErr w:type="spellEnd"/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A0B" w:rsidRPr="00557961" w:rsidRDefault="006213B2" w:rsidP="0010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04A0B"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 года 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3B2" w:rsidRPr="00557961" w:rsidTr="00B25744">
        <w:trPr>
          <w:trHeight w:val="43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2F2717" w:rsidP="002F2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– Междун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ародный день школьных библиотек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2F2717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6213B2" w:rsidRPr="00557961" w:rsidTr="00B25744">
        <w:trPr>
          <w:trHeight w:val="405"/>
          <w:tblCellSpacing w:w="0" w:type="dxa"/>
        </w:trPr>
        <w:tc>
          <w:tcPr>
            <w:tcW w:w="116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A661BD" w:rsidRDefault="006213B2" w:rsidP="008E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Индивидуальная работа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3B2" w:rsidRPr="00557961" w:rsidTr="00071FDE">
        <w:trPr>
          <w:trHeight w:val="367"/>
          <w:tblCellSpacing w:w="0" w:type="dxa"/>
        </w:trPr>
        <w:tc>
          <w:tcPr>
            <w:tcW w:w="7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читателей на абонементе: учащихся, педагогов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071FDE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213B2" w:rsidRPr="00557961" w:rsidTr="00071FDE">
        <w:trPr>
          <w:trHeight w:val="374"/>
          <w:tblCellSpacing w:w="0" w:type="dxa"/>
        </w:trPr>
        <w:tc>
          <w:tcPr>
            <w:tcW w:w="7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выдаче книг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071FDE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213B2" w:rsidRPr="00557961" w:rsidTr="00E345AA">
        <w:trPr>
          <w:trHeight w:val="306"/>
          <w:tblCellSpacing w:w="0" w:type="dxa"/>
        </w:trPr>
        <w:tc>
          <w:tcPr>
            <w:tcW w:w="7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прочитанном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071FDE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213B2" w:rsidRPr="00557961" w:rsidTr="00071FDE">
        <w:trPr>
          <w:tblCellSpacing w:w="0" w:type="dxa"/>
        </w:trPr>
        <w:tc>
          <w:tcPr>
            <w:tcW w:w="7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новых книгах (книжные выставки новых поступлений)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213B2" w:rsidRPr="00557961" w:rsidTr="00071FDE">
        <w:trPr>
          <w:trHeight w:val="311"/>
          <w:tblCellSpacing w:w="0" w:type="dxa"/>
        </w:trPr>
        <w:tc>
          <w:tcPr>
            <w:tcW w:w="7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одной книги «Это новинка!»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071FDE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213B2" w:rsidRPr="00557961" w:rsidTr="00071FDE">
        <w:trPr>
          <w:tblCellSpacing w:w="0" w:type="dxa"/>
        </w:trPr>
        <w:tc>
          <w:tcPr>
            <w:tcW w:w="7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«Десять любимых книг» - рейтинг самых популярных изданий (оформление выставки)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3B2" w:rsidRPr="00557961" w:rsidTr="00071FDE">
        <w:trPr>
          <w:tblCellSpacing w:w="0" w:type="dxa"/>
        </w:trPr>
        <w:tc>
          <w:tcPr>
            <w:tcW w:w="7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при составлении учебных проектов. Библиотечное обслуживание читателей (учащихся, педагогов, родителей).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3B2" w:rsidRPr="00557961" w:rsidTr="00071FDE">
        <w:trPr>
          <w:trHeight w:val="279"/>
          <w:tblCellSpacing w:w="0" w:type="dxa"/>
        </w:trPr>
        <w:tc>
          <w:tcPr>
            <w:tcW w:w="7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новых книгах, поступивших в библиотеку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071FDE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213B2" w:rsidRPr="00557961" w:rsidTr="00071FDE">
        <w:trPr>
          <w:tblCellSpacing w:w="0" w:type="dxa"/>
        </w:trPr>
        <w:tc>
          <w:tcPr>
            <w:tcW w:w="7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  и подбор нужной информации для решения викторины учащимся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3B2" w:rsidRPr="00557961" w:rsidTr="00071FDE">
        <w:trPr>
          <w:trHeight w:val="380"/>
          <w:tblCellSpacing w:w="0" w:type="dxa"/>
        </w:trPr>
        <w:tc>
          <w:tcPr>
            <w:tcW w:w="7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при составлении учебных проектов, рефератов.</w:t>
            </w:r>
          </w:p>
          <w:p w:rsidR="006213B2" w:rsidRPr="00557961" w:rsidRDefault="006213B2" w:rsidP="0007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классы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3B2" w:rsidRPr="00557961" w:rsidTr="00B25744">
        <w:trPr>
          <w:tblCellSpacing w:w="0" w:type="dxa"/>
        </w:trPr>
        <w:tc>
          <w:tcPr>
            <w:tcW w:w="144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9E1" w:rsidRDefault="008E49E1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13B2" w:rsidRPr="00B13985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07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консультативную помощь в приобретении учебников.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07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июнь, Август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07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родителям информации о новых учебниках. Составление библиографического списка учебников, необходимых школьникам к началу уч. г.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07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обеспечения  уч-ся  учебной литературой на родительской  конференции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  родителей «Читаем в зимние, летние каникулы»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родительских  собраниях по классам с информацией о чтении детей младшего – школьного возраста.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071FDE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праздничному концерту   ко Дню Учителя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071FDE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учителям в проведении открытых занятий.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071FDE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литературы, оформление выставок, проведение игр, обзоров литературы в помощь учителям предметникам,  </w:t>
            </w:r>
            <w:proofErr w:type="spellStart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руководителям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071FDE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Продолжить работу с библиотечным активом 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*проводить заседания библиотечного актива;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участие в рейдах по проверке сохранности учебников;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оказание помощи в обработке фондов, оформлении, соблюдении порядка в библиотеке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071FDE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план работы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071FDE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актива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6213B2" w:rsidRPr="00557961" w:rsidTr="00E23AB5">
        <w:trPr>
          <w:trHeight w:val="333"/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071FDE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Силами актива проводить ремонт </w:t>
            </w:r>
            <w:r w:rsidR="0007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книг, подшивку журналов и газет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071FDE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движения фонда. Анализ обеспеченности учащихся школы учебниками и учебными пособиями на учебный год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071FDE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перечня учебников на учебный год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071FDE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  <w:r w:rsidR="006213B2"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071FDE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общешкольного заказа на учебники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071FDE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заказа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071FDE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обработка поступивших учебников: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накладных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в  книгу суммарного учета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штемпелевание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картотеки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071FDE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отчетной документации, диагностика уровня обеспеченности учащихся учебниками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требования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071FDE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выдача учебников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071FDE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«Знакомьтесь – новые учебники».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071FDE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Списание фонда с учетом ветхости и смены программ.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декабрь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071FDE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проверке сохранности учебников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071FDE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электронного каталога «Учебники и учебные пособия»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071FDE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свободного доступа в библиотеке: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 художественному фонду (для учащихся 1-4 классов)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 фонду периодики (для всех)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071FDE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изданий читателям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94054A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правильной расстановки фонда на стеллажах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94054A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Систематическое наблюдение за своевременным возвратом в библиотеку выданных 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изданий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четверти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94054A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мелкому ремонту литературы с привлечением актива библиотеки и учащихся на уроках труда в начальных классах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потребности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94054A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Периодическое списание фонда с учетом ветхости, морального износа и </w:t>
            </w:r>
            <w:proofErr w:type="spellStart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невостребованности</w:t>
            </w:r>
            <w:proofErr w:type="spellEnd"/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94054A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</w:t>
            </w:r>
            <w:r w:rsidR="0094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подписки на 1,2 полугодие 2018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май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94054A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«Подари книгу библиотеке».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94054A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картотек: «Внеклассная работа», СКС периодических изданий.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94054A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электронной каталогизацией фонда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94054A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 w:rsidR="006213B2"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94054A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библиотеку «Дом, в котором живут книги»                       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94054A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«Посвящение в читатели».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94054A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Беседы, консультации на темы: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Роль и назначение библиотеки. Понятие абонемент, читальный зал. Расстановка книг на полках, самостоятельный выбор книг при открытом доступе (тематические полки, книжные выставки, ящики для выбора книг).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Правила и умения обращаться с книгой. Формирование у детей бережного отношения к книге. Ознакомление с правилами общения и обращения с книгой. Обучение умению обернуть книгу, простейшему ремонту книг...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94054A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городских семинарах проводимых отделом образования.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213B2" w:rsidRPr="00557961" w:rsidTr="00E23AB5">
        <w:trPr>
          <w:trHeight w:val="376"/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94054A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участие в работе семинаров, методических объединений.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94054A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Самообразование: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чтение газеты «Библиотека в школе», «Библиотека»;</w:t>
            </w:r>
          </w:p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приказов, писем, инструкций о библиотечном деле.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213B2" w:rsidRPr="00557961" w:rsidTr="00E23AB5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94054A" w:rsidP="004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традиционных и освоение новых библиотечных технологий.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3B2" w:rsidRPr="00557961" w:rsidRDefault="006213B2" w:rsidP="004D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3AB5" w:rsidRDefault="00E23AB5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3AB5" w:rsidRDefault="00E23AB5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3AB5" w:rsidRDefault="00E23AB5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49E1" w:rsidRDefault="008E49E1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49E1" w:rsidRDefault="008E49E1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49E1" w:rsidRDefault="008E49E1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49E1" w:rsidRDefault="008E49E1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3AB5" w:rsidRDefault="00E23AB5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557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квалификации.</w:t>
      </w:r>
    </w:p>
    <w:p w:rsidR="006213B2" w:rsidRPr="00557961" w:rsidRDefault="006213B2" w:rsidP="006213B2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самообразованию: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информации из профессиональных изданий;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опыта лучших школьных библиотекарей;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посещение семинаров, участие в конкурсах, присутствие на открытых мероприятиях, индивидуальные консультации.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Регулярное повышение квалификации.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Совершенствование традиционных и освоение новых библиотечных технологий.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4.Расширение ассортимента библиотечно-информационных услуг, повышение их качества на основе использования новых технологий: компьютеризация библиотеки, использование электронных носителей, создание видеотеки, аудиотеки и 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557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библиотечным фондом.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состава фонда и анализ его использования.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фонда библиотеки традиционными и нетрадиционными носителями информации.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общешкольного заказа на документы основного фонда (при наличии бланка-заказа).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Комплектование фонда (в том числе периодикой) в соответствии с образовательной программой школы.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Оформление подписки на периодику, контроль доставки.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Прием, систематизация, техническая обработка и регистрация новых поступлений.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Учет библиотечного фонда.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Прием и оформление документов, полученных в дар, учет и обработка.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9. Выявление и списание ветхих, морально устаревших и неиспользуемых документов по установленным правилам и нормам (в том числе оформление актов и изъятие карточек из каталогов).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Выдача документов пользователям библиотеки.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Расстановка документов в фонде в соответствии с ББК.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Оформление фонда (наличие полочных, буквенных разделителей, индексов), эстетика оформления.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Проверка правильности расстановки фонд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Обеспечение свободного доступа пользователей библиотеки к информации.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Работа по сохранности фонда: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фонда особо ценных изданий и проведение периодических проверок сохранности.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Систематический контроль за своевременным возвратом в библиотеку выданных изданий.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мер по возмещению ущерба, причиненного носителям информации в установленном порядке.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работы по мелкому ремонту и переплету изданий с привлечением библиотечного актива.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требуемого режима систематизированного хранения и физической сохранности библиотечного фонда.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16. Оформление накладных и их своевременная сдача в централизованную бухгалтерию.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17. Инвентаризация.</w:t>
      </w:r>
    </w:p>
    <w:p w:rsidR="006213B2" w:rsidRPr="00557961" w:rsidRDefault="006213B2" w:rsidP="0062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по пропаганде библиотечно-библиографических знаний. Справочно-библиографическая работа.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Ознакомление пользователей с минимумом библиотечно-библиографических знаний: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правилами пользования библиотекой;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расстановкой фонда;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со структурой и оформлением книги;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навыками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справочными изданиями и др.</w:t>
      </w: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 работа.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1.Формирование у школьников навыков независимого библиотечного пользователя: обучение пользованию носителями информации, поиску, отбору и критической оценке информации.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2.Способствование формированию личности учащихся средствами культурного наследия, формами и методами индивидуальной и массовой работы: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беседы;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диспуты;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литературные игры;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викторины;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библиотечные занятия и т.д.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3.Популяризация лучших документов библиотечными формами работы, организация выставок и стендов и проведение культурно-массовой работы.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Создание актива библиотеки и работа с ним.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Работа с другими  библиотеками.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7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работа.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1.Сопровождение учебно-воспитательного процесса информационным обеспечением педагогических работников: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совместная работа по составлению заказа на учебно-методические документы;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обзоры новых поступлений;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 документов в помощь проведению предметных недель и других общешкольных и классных мероприятий;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  книжных выставок на изучаемую тему по какому-либо предмету;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в подборе документов при работе над методической темой школы;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в подборе документов для подготовки педсоветов, заседаний метод. объединений и т.д.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2.Сопровождение учебно-воспитательного процесса информационным обслуживанием учащихся: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абонементе;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 литературы для написания рефератов, докладов и т.д.;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помощь в подготовке к общешкольным и классным мероприятиям;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индивидуальных и групповых библиотечных занятий.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3.Информационное обслуживание родителей  обучающихся: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о пользовании библиотекой их детьми;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выставок документов для родителей на актуальные темы;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индивидуальная работа по подбору дополнительного материала для обучающихся: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выступление на родительских собраниях с информацией о новых поступлениях в фонд библиотеки.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557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Плана работы с учебным фондом.</w:t>
      </w:r>
    </w:p>
    <w:p w:rsidR="006213B2" w:rsidRPr="00557961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13B2" w:rsidRPr="00557961" w:rsidRDefault="006213B2" w:rsidP="0062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Составление совместно с учителями-предметниками заказа на учебники с учетом их требований, его оформление.</w:t>
      </w:r>
    </w:p>
    <w:p w:rsidR="006213B2" w:rsidRPr="00557961" w:rsidRDefault="006213B2" w:rsidP="0062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Согласование и утверждение бланка-заказа администрацией школы, его передача районному  методисту.</w:t>
      </w:r>
    </w:p>
    <w:p w:rsidR="006213B2" w:rsidRPr="00557961" w:rsidRDefault="006213B2" w:rsidP="0062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  выполнением сделанного заказа.</w:t>
      </w:r>
    </w:p>
    <w:p w:rsidR="006213B2" w:rsidRPr="00557961" w:rsidRDefault="006213B2" w:rsidP="006213B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Прием и техническая обработка поступивших учебников: оформление накладных, запись в книгу суммарного учета, штемпелевание, оформление картотеки.</w:t>
      </w:r>
    </w:p>
    <w:p w:rsidR="006213B2" w:rsidRPr="00557961" w:rsidRDefault="006213B2" w:rsidP="006213B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Оформление отчетных документов (анализ использования вариативных программ, диагностика уровня обеспеченности учащихся и др.).</w:t>
      </w:r>
    </w:p>
    <w:p w:rsidR="006213B2" w:rsidRPr="00557961" w:rsidRDefault="006213B2" w:rsidP="0062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Прием и выдача учебников.</w:t>
      </w:r>
    </w:p>
    <w:p w:rsidR="006213B2" w:rsidRPr="00557961" w:rsidRDefault="006213B2" w:rsidP="0062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Информирование учителей и учащихся о новых поступлениях учебников и учебных пособий.</w:t>
      </w:r>
    </w:p>
    <w:p w:rsidR="006213B2" w:rsidRPr="00557961" w:rsidRDefault="006213B2" w:rsidP="0062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Периодическое списание ветхих и устаревших учебников.</w:t>
      </w:r>
    </w:p>
    <w:p w:rsidR="006213B2" w:rsidRPr="00557961" w:rsidRDefault="006213B2" w:rsidP="0062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Проведение работы по сохранности учебного фонда.</w:t>
      </w:r>
    </w:p>
    <w:p w:rsidR="006213B2" w:rsidRPr="00557961" w:rsidRDefault="006213B2" w:rsidP="0062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Работа с резервным фондом учебников:</w:t>
      </w:r>
    </w:p>
    <w:p w:rsidR="006213B2" w:rsidRPr="00557961" w:rsidRDefault="006213B2" w:rsidP="0062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его учета;</w:t>
      </w:r>
    </w:p>
    <w:p w:rsidR="006213B2" w:rsidRPr="00557961" w:rsidRDefault="006213B2" w:rsidP="0062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на хранение;</w:t>
      </w:r>
    </w:p>
    <w:p w:rsidR="006213B2" w:rsidRPr="00557961" w:rsidRDefault="006213B2" w:rsidP="0062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сведений для картотеки межшкольного резервного фонда;</w:t>
      </w:r>
    </w:p>
    <w:p w:rsidR="006213B2" w:rsidRPr="00557961" w:rsidRDefault="006213B2" w:rsidP="0062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передача в другие школы.</w:t>
      </w:r>
    </w:p>
    <w:p w:rsidR="006213B2" w:rsidRPr="00557961" w:rsidRDefault="006213B2" w:rsidP="0062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Изучение и анализ использования учебного фонда.</w:t>
      </w:r>
    </w:p>
    <w:p w:rsidR="006213B2" w:rsidRPr="00557961" w:rsidRDefault="006213B2" w:rsidP="0062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Работа с каталогами, тематическими планами издательств на учебно-методическую литературу.</w:t>
      </w:r>
    </w:p>
    <w:p w:rsidR="006213B2" w:rsidRPr="00557961" w:rsidRDefault="006213B2" w:rsidP="0062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Пополнение и редактирование картотеки учебной литературы.</w:t>
      </w:r>
    </w:p>
    <w:p w:rsidR="006213B2" w:rsidRPr="00557961" w:rsidRDefault="006213B2" w:rsidP="0062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Расстановка новых изданий в фонде.</w:t>
      </w:r>
    </w:p>
    <w:p w:rsidR="006213B2" w:rsidRPr="00557961" w:rsidRDefault="006213B2" w:rsidP="0062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Проведение рейдов по проверке состояния учебников.</w:t>
      </w:r>
    </w:p>
    <w:p w:rsidR="006213B2" w:rsidRDefault="006213B2" w:rsidP="0062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Оформление накладных на учебную литературу и их своевременная передача в  бухгалтерию.</w:t>
      </w:r>
    </w:p>
    <w:p w:rsidR="006213B2" w:rsidRDefault="006213B2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DB4" w:rsidRDefault="00E66DB4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DB4" w:rsidRDefault="00E66DB4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DB4" w:rsidRDefault="00E66DB4" w:rsidP="0062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3B2" w:rsidRPr="0076308A" w:rsidRDefault="006213B2" w:rsidP="00621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08A">
        <w:rPr>
          <w:rFonts w:ascii="Times New Roman" w:hAnsi="Times New Roman" w:cs="Times New Roman"/>
          <w:b/>
          <w:sz w:val="28"/>
          <w:szCs w:val="28"/>
        </w:rPr>
        <w:t>План мероприятий на 2016-2017 учебный год ГУ «ООШ №32» детско-юношеской организации «</w:t>
      </w:r>
      <w:proofErr w:type="spellStart"/>
      <w:r w:rsidRPr="0076308A">
        <w:rPr>
          <w:rFonts w:ascii="Times New Roman" w:hAnsi="Times New Roman" w:cs="Times New Roman"/>
          <w:b/>
          <w:sz w:val="28"/>
          <w:szCs w:val="28"/>
        </w:rPr>
        <w:t>ЖасҰлан</w:t>
      </w:r>
      <w:proofErr w:type="spellEnd"/>
      <w:r w:rsidRPr="0076308A">
        <w:rPr>
          <w:rFonts w:ascii="Times New Roman" w:hAnsi="Times New Roman" w:cs="Times New Roman"/>
          <w:b/>
          <w:sz w:val="28"/>
          <w:szCs w:val="28"/>
        </w:rPr>
        <w:t>»</w:t>
      </w:r>
    </w:p>
    <w:p w:rsidR="006213B2" w:rsidRPr="002046C2" w:rsidRDefault="006213B2" w:rsidP="006213B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f"/>
        <w:tblW w:w="14034" w:type="dxa"/>
        <w:tblInd w:w="675" w:type="dxa"/>
        <w:tblLook w:val="04A0" w:firstRow="1" w:lastRow="0" w:firstColumn="1" w:lastColumn="0" w:noHBand="0" w:noVBand="1"/>
      </w:tblPr>
      <w:tblGrid>
        <w:gridCol w:w="1480"/>
        <w:gridCol w:w="843"/>
        <w:gridCol w:w="4369"/>
        <w:gridCol w:w="2258"/>
        <w:gridCol w:w="2115"/>
        <w:gridCol w:w="2969"/>
      </w:tblGrid>
      <w:tr w:rsidR="006213B2" w:rsidRPr="002046C2" w:rsidTr="00165452">
        <w:tc>
          <w:tcPr>
            <w:tcW w:w="1480" w:type="dxa"/>
          </w:tcPr>
          <w:p w:rsidR="006213B2" w:rsidRPr="0076308A" w:rsidRDefault="006213B2" w:rsidP="004D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3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Сроки проведения</w:t>
            </w:r>
          </w:p>
        </w:tc>
        <w:tc>
          <w:tcPr>
            <w:tcW w:w="843" w:type="dxa"/>
          </w:tcPr>
          <w:p w:rsidR="006213B2" w:rsidRPr="0076308A" w:rsidRDefault="006213B2" w:rsidP="004D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3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369" w:type="dxa"/>
          </w:tcPr>
          <w:p w:rsidR="006213B2" w:rsidRPr="0076308A" w:rsidRDefault="006213B2" w:rsidP="004D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3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2258" w:type="dxa"/>
          </w:tcPr>
          <w:p w:rsidR="006213B2" w:rsidRPr="0076308A" w:rsidRDefault="006213B2" w:rsidP="004D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3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Формы</w:t>
            </w:r>
          </w:p>
        </w:tc>
        <w:tc>
          <w:tcPr>
            <w:tcW w:w="2115" w:type="dxa"/>
          </w:tcPr>
          <w:p w:rsidR="006213B2" w:rsidRPr="0076308A" w:rsidRDefault="006213B2" w:rsidP="004D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3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проведения</w:t>
            </w:r>
          </w:p>
        </w:tc>
        <w:tc>
          <w:tcPr>
            <w:tcW w:w="2969" w:type="dxa"/>
          </w:tcPr>
          <w:p w:rsidR="006213B2" w:rsidRPr="0076308A" w:rsidRDefault="006213B2" w:rsidP="004D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3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Ответственный</w:t>
            </w:r>
          </w:p>
        </w:tc>
      </w:tr>
      <w:tr w:rsidR="006213B2" w:rsidRPr="002046C2" w:rsidTr="00165452">
        <w:tc>
          <w:tcPr>
            <w:tcW w:w="1480" w:type="dxa"/>
            <w:vMerge w:val="restart"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21166">
              <w:rPr>
                <w:rFonts w:ascii="Times New Roman" w:hAnsi="Times New Roman" w:cs="Times New Roman"/>
                <w:b/>
                <w:lang w:val="kk-KZ"/>
              </w:rPr>
              <w:t>Сентябрь</w:t>
            </w: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Подготовка и проведение «Дня знаний»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Торжеств.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линейка</w:t>
            </w:r>
          </w:p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2046C2">
              <w:rPr>
                <w:rFonts w:ascii="Times New Roman" w:hAnsi="Times New Roman" w:cs="Times New Roman"/>
                <w:lang w:val="kk-KZ"/>
              </w:rPr>
              <w:t>1.09.1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69" w:type="dxa"/>
          </w:tcPr>
          <w:p w:rsidR="006213B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 w:rsidRPr="002046C2">
              <w:rPr>
                <w:rFonts w:ascii="Times New Roman" w:hAnsi="Times New Roman" w:cs="Times New Roman"/>
              </w:rPr>
              <w:t>Активисты,</w:t>
            </w:r>
          </w:p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</w:t>
            </w:r>
            <w:r w:rsidRPr="002046C2">
              <w:rPr>
                <w:rFonts w:ascii="Times New Roman" w:hAnsi="Times New Roman" w:cs="Times New Roman"/>
              </w:rPr>
              <w:t xml:space="preserve"> вожатая.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strike/>
                <w:u w:val="single"/>
                <w:lang w:val="kk-KZ"/>
              </w:rPr>
            </w:pPr>
            <w:r w:rsidRPr="002046C2">
              <w:rPr>
                <w:rFonts w:ascii="Times New Roman" w:hAnsi="Times New Roman" w:cs="Times New Roman"/>
              </w:rPr>
              <w:t>Подписная компания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2046C2">
              <w:rPr>
                <w:rFonts w:ascii="Times New Roman" w:hAnsi="Times New Roman" w:cs="Times New Roman"/>
              </w:rPr>
              <w:t>Сен</w:t>
            </w:r>
            <w:r w:rsidRPr="002046C2">
              <w:rPr>
                <w:rFonts w:ascii="Times New Roman" w:hAnsi="Times New Roman" w:cs="Times New Roman"/>
                <w:lang w:val="kk-KZ"/>
              </w:rPr>
              <w:t>ің әлемің</w:t>
            </w:r>
            <w:r>
              <w:rPr>
                <w:rFonts w:ascii="Times New Roman" w:hAnsi="Times New Roman" w:cs="Times New Roman"/>
                <w:lang w:val="kk-KZ"/>
              </w:rPr>
              <w:t xml:space="preserve"> ̶ </w:t>
            </w:r>
            <w:r w:rsidRPr="002046C2">
              <w:rPr>
                <w:rFonts w:ascii="Times New Roman" w:hAnsi="Times New Roman" w:cs="Times New Roman"/>
                <w:lang w:val="kk-KZ"/>
              </w:rPr>
              <w:t>твой мир»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2046C2">
              <w:rPr>
                <w:rFonts w:ascii="Times New Roman" w:hAnsi="Times New Roman" w:cs="Times New Roman"/>
                <w:lang w:val="kk-KZ"/>
              </w:rPr>
              <w:t>гитационная работа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969" w:type="dxa"/>
          </w:tcPr>
          <w:p w:rsidR="006213B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Активисты,</w:t>
            </w:r>
          </w:p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ст. </w:t>
            </w:r>
            <w:r w:rsidRPr="002046C2">
              <w:rPr>
                <w:rFonts w:ascii="Times New Roman" w:hAnsi="Times New Roman" w:cs="Times New Roman"/>
                <w:lang w:val="kk-KZ"/>
              </w:rPr>
              <w:t>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D824AC" w:rsidRDefault="006213B2" w:rsidP="004D11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 w:rsidRPr="002046C2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Pr="002046C2">
              <w:rPr>
                <w:rFonts w:ascii="Times New Roman" w:hAnsi="Times New Roman" w:cs="Times New Roman"/>
              </w:rPr>
              <w:t>лешмоб</w:t>
            </w:r>
            <w:proofErr w:type="spellEnd"/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2046C2">
              <w:rPr>
                <w:rFonts w:ascii="Times New Roman" w:hAnsi="Times New Roman" w:cs="Times New Roman"/>
              </w:rPr>
              <w:t>.09.1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 w:rsidRPr="002046C2">
              <w:rPr>
                <w:rFonts w:ascii="Times New Roman" w:hAnsi="Times New Roman" w:cs="Times New Roman"/>
              </w:rPr>
              <w:t>Физру</w:t>
            </w:r>
            <w:r>
              <w:rPr>
                <w:rFonts w:ascii="Times New Roman" w:hAnsi="Times New Roman" w:cs="Times New Roman"/>
              </w:rPr>
              <w:t>к, ЗДВР, совет старшеклассников, ст.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D824AC" w:rsidRDefault="006213B2" w:rsidP="004D11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</w:t>
            </w:r>
            <w:r w:rsidRPr="002046C2">
              <w:rPr>
                <w:rFonts w:ascii="Times New Roman" w:hAnsi="Times New Roman" w:cs="Times New Roman"/>
              </w:rPr>
              <w:t xml:space="preserve"> плана на первое полугодие ДЮО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2046C2">
              <w:rPr>
                <w:rFonts w:ascii="Times New Roman" w:hAnsi="Times New Roman" w:cs="Times New Roman"/>
              </w:rPr>
              <w:t>еседа- обсуждения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2046C2">
              <w:rPr>
                <w:rFonts w:ascii="Times New Roman" w:hAnsi="Times New Roman" w:cs="Times New Roman"/>
              </w:rPr>
              <w:t>.09.1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 w:rsidRPr="002046C2">
              <w:rPr>
                <w:rFonts w:ascii="Times New Roman" w:hAnsi="Times New Roman" w:cs="Times New Roman"/>
              </w:rPr>
              <w:t>Совет старшеклассников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DE74E0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369" w:type="dxa"/>
          </w:tcPr>
          <w:p w:rsidR="006213B2" w:rsidRPr="00DE74E0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«Националная идея «Мәңгілік ел» как основа нравственно-духовнонго образования и оспитания в детских объединениях»</w:t>
            </w:r>
            <w:r>
              <w:t xml:space="preserve"> </w:t>
            </w:r>
            <w:r w:rsidRPr="00BA7123">
              <w:rPr>
                <w:rFonts w:ascii="Times New Roman" w:hAnsi="Times New Roman" w:cs="Times New Roman"/>
                <w:lang w:val="kk-KZ"/>
              </w:rPr>
              <w:t>областной семинар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2258" w:type="dxa"/>
          </w:tcPr>
          <w:p w:rsidR="006213B2" w:rsidRPr="00BA7123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организацион-методическая</w:t>
            </w:r>
          </w:p>
        </w:tc>
        <w:tc>
          <w:tcPr>
            <w:tcW w:w="2115" w:type="dxa"/>
          </w:tcPr>
          <w:p w:rsidR="006213B2" w:rsidRPr="00DE74E0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969" w:type="dxa"/>
          </w:tcPr>
          <w:p w:rsidR="006213B2" w:rsidRPr="00DE74E0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DE74E0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Подготовка</w:t>
            </w:r>
            <w:r w:rsidRPr="002046C2">
              <w:rPr>
                <w:rFonts w:ascii="Times New Roman" w:hAnsi="Times New Roman" w:cs="Times New Roman"/>
              </w:rPr>
              <w:t xml:space="preserve"> к проведению</w:t>
            </w:r>
            <w:r w:rsidRPr="002046C2">
              <w:rPr>
                <w:rFonts w:ascii="Times New Roman" w:hAnsi="Times New Roman" w:cs="Times New Roman"/>
                <w:lang w:val="kk-KZ"/>
              </w:rPr>
              <w:t>«Дня пожилого человека»,«Дня учителя»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заседания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28.09.1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Совет </w:t>
            </w:r>
            <w:r w:rsidRPr="002046C2">
              <w:rPr>
                <w:rFonts w:ascii="Times New Roman" w:hAnsi="Times New Roman" w:cs="Times New Roman"/>
                <w:lang w:val="kk-KZ"/>
              </w:rPr>
              <w:t>старшекласников,ст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DE74E0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Забота о близких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2046C2">
              <w:rPr>
                <w:rFonts w:ascii="Times New Roman" w:hAnsi="Times New Roman" w:cs="Times New Roman"/>
                <w:lang w:val="kk-KZ"/>
              </w:rPr>
              <w:t>осещение одиноких пенсионеров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Каждая среда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вожатая,волонтеры</w:t>
            </w:r>
          </w:p>
        </w:tc>
      </w:tr>
      <w:tr w:rsidR="006213B2" w:rsidRPr="002046C2" w:rsidTr="00165452">
        <w:tc>
          <w:tcPr>
            <w:tcW w:w="1480" w:type="dxa"/>
            <w:vMerge w:val="restart"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21166">
              <w:rPr>
                <w:rFonts w:ascii="Times New Roman" w:hAnsi="Times New Roman" w:cs="Times New Roman"/>
                <w:b/>
                <w:lang w:val="kk-KZ"/>
              </w:rPr>
              <w:t>Октябрь</w:t>
            </w: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2046C2">
              <w:rPr>
                <w:rFonts w:ascii="Times New Roman" w:hAnsi="Times New Roman" w:cs="Times New Roman"/>
                <w:lang w:val="kk-KZ"/>
              </w:rPr>
              <w:t>Их седина –наша гордость»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2046C2">
              <w:rPr>
                <w:rFonts w:ascii="Times New Roman" w:hAnsi="Times New Roman" w:cs="Times New Roman"/>
                <w:lang w:val="kk-KZ"/>
              </w:rPr>
              <w:t>раздничный концерт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2046C2">
              <w:rPr>
                <w:rFonts w:ascii="Times New Roman" w:hAnsi="Times New Roman" w:cs="Times New Roman"/>
                <w:lang w:val="kk-KZ"/>
              </w:rPr>
              <w:t>.10.1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ЗДВР, </w:t>
            </w:r>
            <w:r w:rsidRPr="002046C2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2046C2">
              <w:rPr>
                <w:rFonts w:ascii="Times New Roman" w:hAnsi="Times New Roman" w:cs="Times New Roman"/>
              </w:rPr>
              <w:t>старшеклассников,ст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046C2">
              <w:rPr>
                <w:rFonts w:ascii="Times New Roman" w:hAnsi="Times New Roman" w:cs="Times New Roman"/>
              </w:rPr>
              <w:t xml:space="preserve"> вожатая.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 w:rsidRPr="002046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9" w:type="dxa"/>
          </w:tcPr>
          <w:p w:rsidR="006213B2" w:rsidRPr="002F1054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2046C2">
              <w:rPr>
                <w:rFonts w:ascii="Times New Roman" w:hAnsi="Times New Roman" w:cs="Times New Roman"/>
              </w:rPr>
              <w:t>День учителя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2046C2">
              <w:rPr>
                <w:rFonts w:ascii="Times New Roman" w:hAnsi="Times New Roman" w:cs="Times New Roman"/>
              </w:rPr>
              <w:t>аздничный концерт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2046C2">
              <w:rPr>
                <w:rFonts w:ascii="Times New Roman" w:hAnsi="Times New Roman" w:cs="Times New Roman"/>
              </w:rPr>
              <w:t>.10.1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ЗДВР, </w:t>
            </w:r>
            <w:r w:rsidRPr="002046C2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046C2">
              <w:rPr>
                <w:rFonts w:ascii="Times New Roman" w:hAnsi="Times New Roman" w:cs="Times New Roman"/>
              </w:rPr>
              <w:t>вожатая,</w:t>
            </w:r>
            <w:r>
              <w:rPr>
                <w:rFonts w:ascii="Times New Roman" w:hAnsi="Times New Roman" w:cs="Times New Roman"/>
              </w:rPr>
              <w:t xml:space="preserve"> совет старшеклассников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 w:rsidRPr="002046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 w:rsidRPr="002046C2">
              <w:rPr>
                <w:rFonts w:ascii="Times New Roman" w:hAnsi="Times New Roman" w:cs="Times New Roman"/>
              </w:rPr>
              <w:t>Забота о близких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046C2">
              <w:rPr>
                <w:rFonts w:ascii="Times New Roman" w:hAnsi="Times New Roman" w:cs="Times New Roman"/>
              </w:rPr>
              <w:t xml:space="preserve">осещение </w:t>
            </w:r>
            <w:r>
              <w:rPr>
                <w:rFonts w:ascii="Times New Roman" w:hAnsi="Times New Roman" w:cs="Times New Roman"/>
              </w:rPr>
              <w:t>ветерана труда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Каждая среда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 w:rsidRPr="002046C2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.</w:t>
            </w:r>
            <w:r w:rsidRPr="002046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6C2">
              <w:rPr>
                <w:rFonts w:ascii="Times New Roman" w:hAnsi="Times New Roman" w:cs="Times New Roman"/>
              </w:rPr>
              <w:t>вожатая,совет</w:t>
            </w:r>
            <w:proofErr w:type="spellEnd"/>
            <w:r w:rsidRPr="002046C2">
              <w:rPr>
                <w:rFonts w:ascii="Times New Roman" w:hAnsi="Times New Roman" w:cs="Times New Roman"/>
              </w:rPr>
              <w:t xml:space="preserve"> старшеклассников.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 w:rsidRPr="00204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«Активисты впереди»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2046C2">
              <w:rPr>
                <w:rFonts w:ascii="Times New Roman" w:hAnsi="Times New Roman" w:cs="Times New Roman"/>
                <w:lang w:val="kk-KZ"/>
              </w:rPr>
              <w:t>аседание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08</w:t>
            </w:r>
            <w:r>
              <w:rPr>
                <w:rFonts w:ascii="Times New Roman" w:hAnsi="Times New Roman" w:cs="Times New Roman"/>
                <w:lang w:val="kk-KZ"/>
              </w:rPr>
              <w:t>.10.</w:t>
            </w: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Совет старшеклассников,ст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«Зравствуй, осень золотая!</w:t>
            </w:r>
            <w:r w:rsidRPr="002046C2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</w:t>
            </w:r>
            <w:r w:rsidRPr="002046C2">
              <w:rPr>
                <w:rFonts w:ascii="Times New Roman" w:hAnsi="Times New Roman" w:cs="Times New Roman"/>
                <w:lang w:val="kk-KZ"/>
              </w:rPr>
              <w:t>сенний бал,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помощь в организации и </w:t>
            </w:r>
            <w:r w:rsidRPr="002046C2">
              <w:rPr>
                <w:rFonts w:ascii="Times New Roman" w:hAnsi="Times New Roman" w:cs="Times New Roman"/>
                <w:lang w:val="kk-KZ"/>
              </w:rPr>
              <w:lastRenderedPageBreak/>
              <w:t>проведении праздника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21.10.</w:t>
            </w: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Сов</w:t>
            </w:r>
            <w:r>
              <w:rPr>
                <w:rFonts w:ascii="Times New Roman" w:hAnsi="Times New Roman" w:cs="Times New Roman"/>
                <w:lang w:val="kk-KZ"/>
              </w:rPr>
              <w:t>ет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старшекл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046C2">
              <w:rPr>
                <w:rFonts w:ascii="Times New Roman" w:hAnsi="Times New Roman" w:cs="Times New Roman"/>
                <w:lang w:val="kk-KZ"/>
              </w:rPr>
              <w:t>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«Безопасное колесо»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Pr="002046C2">
              <w:rPr>
                <w:rFonts w:ascii="Times New Roman" w:hAnsi="Times New Roman" w:cs="Times New Roman"/>
                <w:lang w:val="kk-KZ"/>
              </w:rPr>
              <w:t>еделя ПДД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 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 xml:space="preserve"> по1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Активисты,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046C2">
              <w:rPr>
                <w:rFonts w:ascii="Times New Roman" w:hAnsi="Times New Roman" w:cs="Times New Roman"/>
                <w:lang w:val="kk-KZ"/>
              </w:rPr>
              <w:t>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«Областной семинар ст вожатых»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творческая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30.10.</w:t>
            </w: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</w:tr>
      <w:tr w:rsidR="006213B2" w:rsidRPr="002046C2" w:rsidTr="00165452">
        <w:tc>
          <w:tcPr>
            <w:tcW w:w="1480" w:type="dxa"/>
            <w:vMerge w:val="restart"/>
          </w:tcPr>
          <w:p w:rsidR="006213B2" w:rsidRPr="00821166" w:rsidRDefault="006213B2" w:rsidP="004D11E4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21166">
              <w:rPr>
                <w:rFonts w:ascii="Times New Roman" w:hAnsi="Times New Roman" w:cs="Times New Roman"/>
                <w:b/>
                <w:lang w:val="kk-KZ"/>
              </w:rPr>
              <w:t>Ноябрь</w:t>
            </w: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46C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Подписная компания «Сенің </w:t>
            </w:r>
            <w:r w:rsidRPr="002046C2">
              <w:rPr>
                <w:rFonts w:ascii="Times New Roman" w:hAnsi="Times New Roman" w:cs="Times New Roman"/>
                <w:lang w:val="kk-KZ"/>
              </w:rPr>
              <w:t>әлемің »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2046C2">
              <w:rPr>
                <w:rFonts w:ascii="Times New Roman" w:hAnsi="Times New Roman" w:cs="Times New Roman"/>
                <w:lang w:val="kk-KZ"/>
              </w:rPr>
              <w:t>гитационная работа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течении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месяца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Сов</w:t>
            </w:r>
            <w:r>
              <w:rPr>
                <w:rFonts w:ascii="Times New Roman" w:hAnsi="Times New Roman" w:cs="Times New Roman"/>
                <w:lang w:val="kk-KZ"/>
              </w:rPr>
              <w:t>ет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старшекл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>,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369" w:type="dxa"/>
          </w:tcPr>
          <w:p w:rsidR="006213B2" w:rsidRPr="00593BCA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«Мы с Президентом</w:t>
            </w:r>
            <w:r w:rsidRPr="002046C2">
              <w:rPr>
                <w:rFonts w:ascii="Times New Roman" w:hAnsi="Times New Roman" w:cs="Times New Roman"/>
                <w:lang w:val="kk-KZ"/>
              </w:rPr>
              <w:t>»(ко дню 1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2046C2">
              <w:rPr>
                <w:rFonts w:ascii="Times New Roman" w:hAnsi="Times New Roman" w:cs="Times New Roman"/>
                <w:lang w:val="kk-KZ"/>
              </w:rPr>
              <w:t>Президента для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046C2">
              <w:rPr>
                <w:rFonts w:ascii="Times New Roman" w:hAnsi="Times New Roman" w:cs="Times New Roman"/>
                <w:lang w:val="kk-KZ"/>
              </w:rPr>
              <w:t>5-9 кл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2046C2">
              <w:rPr>
                <w:rFonts w:ascii="Times New Roman" w:hAnsi="Times New Roman" w:cs="Times New Roman"/>
                <w:lang w:val="kk-KZ"/>
              </w:rPr>
              <w:t>онкурс буклетов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20.11.</w:t>
            </w: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Сов</w:t>
            </w:r>
            <w:r>
              <w:rPr>
                <w:rFonts w:ascii="Times New Roman" w:hAnsi="Times New Roman" w:cs="Times New Roman"/>
                <w:lang w:val="kk-KZ"/>
              </w:rPr>
              <w:t>ет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старш</w:t>
            </w:r>
            <w:r>
              <w:rPr>
                <w:rFonts w:ascii="Times New Roman" w:hAnsi="Times New Roman" w:cs="Times New Roman"/>
                <w:lang w:val="kk-KZ"/>
              </w:rPr>
              <w:t>екл.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2046C2">
              <w:rPr>
                <w:rFonts w:ascii="Times New Roman" w:hAnsi="Times New Roman" w:cs="Times New Roman"/>
                <w:lang w:val="kk-KZ"/>
              </w:rPr>
              <w:t>Книга</w:t>
            </w:r>
            <w:r>
              <w:rPr>
                <w:rFonts w:ascii="Times New Roman" w:hAnsi="Times New Roman" w:cs="Times New Roman"/>
                <w:lang w:val="kk-KZ"/>
              </w:rPr>
              <w:t xml:space="preserve"> – лу</w:t>
            </w:r>
            <w:r w:rsidRPr="002046C2">
              <w:rPr>
                <w:rFonts w:ascii="Times New Roman" w:hAnsi="Times New Roman" w:cs="Times New Roman"/>
                <w:lang w:val="kk-KZ"/>
              </w:rPr>
              <w:t>чший друг»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Pr="002046C2">
              <w:rPr>
                <w:rFonts w:ascii="Times New Roman" w:hAnsi="Times New Roman" w:cs="Times New Roman"/>
                <w:lang w:val="kk-KZ"/>
              </w:rPr>
              <w:t>еделя книги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27.11.16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Активисты, 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«Улыбка моей семьи »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2046C2">
              <w:rPr>
                <w:rFonts w:ascii="Times New Roman" w:hAnsi="Times New Roman" w:cs="Times New Roman"/>
                <w:lang w:val="kk-KZ"/>
              </w:rPr>
              <w:t>онкурс плакатов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27.11.</w:t>
            </w: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Активисты</w:t>
            </w:r>
            <w:r w:rsidRPr="002046C2">
              <w:rPr>
                <w:rFonts w:ascii="Times New Roman" w:hAnsi="Times New Roman" w:cs="Times New Roman"/>
                <w:lang w:val="kk-KZ"/>
              </w:rPr>
              <w:t>,ст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Кұстарға қамқорлық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2046C2">
              <w:rPr>
                <w:rFonts w:ascii="Times New Roman" w:hAnsi="Times New Roman" w:cs="Times New Roman"/>
                <w:lang w:val="kk-KZ"/>
              </w:rPr>
              <w:t>онкурс на самый лучший скворечник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17-21.11.</w:t>
            </w: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Кл. р</w:t>
            </w:r>
            <w:r w:rsidRPr="002046C2">
              <w:rPr>
                <w:rFonts w:ascii="Times New Roman" w:hAnsi="Times New Roman" w:cs="Times New Roman"/>
                <w:lang w:val="kk-KZ"/>
              </w:rPr>
              <w:t>ук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>,учитель трудов,сов</w:t>
            </w:r>
            <w:r>
              <w:rPr>
                <w:rFonts w:ascii="Times New Roman" w:hAnsi="Times New Roman" w:cs="Times New Roman"/>
                <w:lang w:val="kk-KZ"/>
              </w:rPr>
              <w:t>ет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старшекл.</w:t>
            </w:r>
            <w:r>
              <w:rPr>
                <w:rFonts w:ascii="Times New Roman" w:hAnsi="Times New Roman" w:cs="Times New Roman"/>
                <w:lang w:val="kk-KZ"/>
              </w:rPr>
              <w:t>, ст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«Қамқорлық – шефская помощь»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Тимуровский выход к Молчановой В.В.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23.11.</w:t>
            </w: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Актив школы,ст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вожатая,ЗДВР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Забота о близких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осещение </w:t>
            </w:r>
            <w:r>
              <w:rPr>
                <w:rFonts w:ascii="Times New Roman" w:hAnsi="Times New Roman" w:cs="Times New Roman"/>
                <w:lang w:val="kk-KZ"/>
              </w:rPr>
              <w:t xml:space="preserve">домов </w:t>
            </w:r>
            <w:r w:rsidRPr="002046C2">
              <w:rPr>
                <w:rFonts w:ascii="Times New Roman" w:hAnsi="Times New Roman" w:cs="Times New Roman"/>
                <w:lang w:val="kk-KZ"/>
              </w:rPr>
              <w:t>од</w:t>
            </w:r>
            <w:r>
              <w:rPr>
                <w:rFonts w:ascii="Times New Roman" w:hAnsi="Times New Roman" w:cs="Times New Roman"/>
                <w:lang w:val="kk-KZ"/>
              </w:rPr>
              <w:t>иноких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пенсионеров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Каждая среда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Ст</w:t>
            </w:r>
            <w:r>
              <w:rPr>
                <w:rFonts w:ascii="Times New Roman" w:hAnsi="Times New Roman" w:cs="Times New Roman"/>
                <w:lang w:val="kk-KZ"/>
              </w:rPr>
              <w:t>. вожатая,активисты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Формирование патриотизма и лидерских качеств как основа воспитания и специализации личности. Круглый стол.</w:t>
            </w:r>
          </w:p>
        </w:tc>
        <w:tc>
          <w:tcPr>
            <w:tcW w:w="2258" w:type="dxa"/>
          </w:tcPr>
          <w:p w:rsidR="006213B2" w:rsidRPr="003A3CA5" w:rsidRDefault="006213B2" w:rsidP="004D11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организац.-методическая</w:t>
            </w:r>
          </w:p>
        </w:tc>
        <w:tc>
          <w:tcPr>
            <w:tcW w:w="2115" w:type="dxa"/>
          </w:tcPr>
          <w:p w:rsidR="006213B2" w:rsidRPr="00602857" w:rsidRDefault="006213B2" w:rsidP="004D11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 вожатая</w:t>
            </w:r>
          </w:p>
        </w:tc>
      </w:tr>
      <w:tr w:rsidR="006213B2" w:rsidRPr="002046C2" w:rsidTr="00165452">
        <w:tc>
          <w:tcPr>
            <w:tcW w:w="1480" w:type="dxa"/>
            <w:vMerge w:val="restart"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21166">
              <w:rPr>
                <w:rFonts w:ascii="Times New Roman" w:hAnsi="Times New Roman" w:cs="Times New Roman"/>
                <w:b/>
                <w:lang w:val="kk-KZ"/>
              </w:rPr>
              <w:t>Декабрь</w:t>
            </w: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Забота о близких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2046C2">
              <w:rPr>
                <w:rFonts w:ascii="Times New Roman" w:hAnsi="Times New Roman" w:cs="Times New Roman"/>
                <w:lang w:val="kk-KZ"/>
              </w:rPr>
              <w:t>ос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</w:t>
            </w:r>
            <w:r w:rsidRPr="002046C2">
              <w:rPr>
                <w:rFonts w:ascii="Times New Roman" w:hAnsi="Times New Roman" w:cs="Times New Roman"/>
                <w:lang w:val="kk-KZ"/>
              </w:rPr>
              <w:t>дин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пенсионеров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Каждая среда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>вожатая,волонтеры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Мы против СПИДа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ind w:left="-115" w:firstLine="11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анкетирование</w:t>
            </w:r>
            <w:r w:rsidRPr="002046C2">
              <w:rPr>
                <w:rFonts w:ascii="Times New Roman" w:hAnsi="Times New Roman" w:cs="Times New Roman"/>
                <w:lang w:val="kk-KZ"/>
              </w:rPr>
              <w:t>, листовки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2.12.</w:t>
            </w: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Актив школы, ст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день благодарности  «Обниму тебя так и скажу просто спасибо!</w:t>
            </w:r>
            <w:r w:rsidRPr="002046C2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258" w:type="dxa"/>
          </w:tcPr>
          <w:p w:rsidR="006213B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1B32">
              <w:rPr>
                <w:rFonts w:ascii="Times New Roman" w:hAnsi="Times New Roman" w:cs="Times New Roman"/>
                <w:lang w:val="kk-KZ"/>
              </w:rPr>
              <w:t>Флешмоб</w:t>
            </w:r>
          </w:p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5-9 кл.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2.12.</w:t>
            </w: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ст</w:t>
            </w:r>
            <w:r>
              <w:rPr>
                <w:rFonts w:ascii="Times New Roman" w:hAnsi="Times New Roman" w:cs="Times New Roman"/>
                <w:lang w:val="kk-KZ"/>
              </w:rPr>
              <w:t>. в</w:t>
            </w:r>
            <w:r w:rsidRPr="002046C2">
              <w:rPr>
                <w:rFonts w:ascii="Times New Roman" w:hAnsi="Times New Roman" w:cs="Times New Roman"/>
                <w:lang w:val="kk-KZ"/>
              </w:rPr>
              <w:t>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«Мир моего детства» смотр  фильма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 5 по 9 кл.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2.12.</w:t>
            </w: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ДЮО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046C2">
              <w:rPr>
                <w:rFonts w:ascii="Times New Roman" w:hAnsi="Times New Roman" w:cs="Times New Roman"/>
                <w:lang w:val="kk-KZ"/>
              </w:rPr>
              <w:t>«ЖАС ҰЛАН»,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046C2">
              <w:rPr>
                <w:rFonts w:ascii="Times New Roman" w:hAnsi="Times New Roman" w:cs="Times New Roman"/>
                <w:lang w:val="kk-KZ"/>
              </w:rPr>
              <w:t>«ЖАС ҚЫРАН»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Торжеств.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прием в ряды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14.12.</w:t>
            </w: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Актив</w:t>
            </w:r>
            <w:r w:rsidRPr="002046C2">
              <w:rPr>
                <w:rFonts w:ascii="Times New Roman" w:hAnsi="Times New Roman" w:cs="Times New Roman"/>
                <w:lang w:val="kk-KZ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046C2">
              <w:rPr>
                <w:rFonts w:ascii="Times New Roman" w:hAnsi="Times New Roman" w:cs="Times New Roman"/>
                <w:lang w:val="kk-KZ"/>
              </w:rPr>
              <w:t>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369" w:type="dxa"/>
          </w:tcPr>
          <w:p w:rsidR="006213B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Письмо Деду М</w:t>
            </w:r>
            <w:r w:rsidRPr="002046C2">
              <w:rPr>
                <w:rFonts w:ascii="Times New Roman" w:hAnsi="Times New Roman" w:cs="Times New Roman"/>
                <w:lang w:val="kk-KZ"/>
              </w:rPr>
              <w:t>орозу</w:t>
            </w:r>
          </w:p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1-9 кл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2046C2">
              <w:rPr>
                <w:rFonts w:ascii="Times New Roman" w:hAnsi="Times New Roman" w:cs="Times New Roman"/>
                <w:lang w:val="kk-KZ"/>
              </w:rPr>
              <w:t>кция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25.12.</w:t>
            </w: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Сов</w:t>
            </w:r>
            <w:r>
              <w:rPr>
                <w:rFonts w:ascii="Times New Roman" w:hAnsi="Times New Roman" w:cs="Times New Roman"/>
                <w:lang w:val="kk-KZ"/>
              </w:rPr>
              <w:t>ет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старшекл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>,ст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Мастерская Деда М</w:t>
            </w:r>
            <w:r w:rsidRPr="002046C2">
              <w:rPr>
                <w:rFonts w:ascii="Times New Roman" w:hAnsi="Times New Roman" w:cs="Times New Roman"/>
                <w:lang w:val="kk-KZ"/>
              </w:rPr>
              <w:t>ороза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2046C2">
              <w:rPr>
                <w:rFonts w:ascii="Times New Roman" w:hAnsi="Times New Roman" w:cs="Times New Roman"/>
                <w:lang w:val="kk-KZ"/>
              </w:rPr>
              <w:t>кция,подделки новогодних игрушек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26.12.</w:t>
            </w: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Актив школы,библиотекарь,ст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«Здравствуй Новый год!!!»1-9классы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Pr="002046C2">
              <w:rPr>
                <w:rFonts w:ascii="Times New Roman" w:hAnsi="Times New Roman" w:cs="Times New Roman"/>
                <w:lang w:val="kk-KZ"/>
              </w:rPr>
              <w:t>овогодние елки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 26 </w:t>
            </w:r>
            <w:r w:rsidRPr="002046C2">
              <w:rPr>
                <w:rFonts w:ascii="Times New Roman" w:hAnsi="Times New Roman" w:cs="Times New Roman"/>
                <w:lang w:val="kk-KZ"/>
              </w:rPr>
              <w:t>по</w:t>
            </w:r>
            <w:r>
              <w:rPr>
                <w:rFonts w:ascii="Times New Roman" w:hAnsi="Times New Roman" w:cs="Times New Roman"/>
                <w:lang w:val="kk-KZ"/>
              </w:rPr>
              <w:t xml:space="preserve"> 29.12.</w:t>
            </w: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Актив, </w:t>
            </w:r>
            <w:r w:rsidRPr="002046C2">
              <w:rPr>
                <w:rFonts w:ascii="Times New Roman" w:hAnsi="Times New Roman" w:cs="Times New Roman"/>
                <w:lang w:val="kk-KZ"/>
              </w:rPr>
              <w:t>ст вожатая</w:t>
            </w:r>
          </w:p>
        </w:tc>
      </w:tr>
      <w:tr w:rsidR="006213B2" w:rsidRPr="002046C2" w:rsidTr="00165452">
        <w:tc>
          <w:tcPr>
            <w:tcW w:w="1480" w:type="dxa"/>
            <w:vMerge w:val="restart"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21166">
              <w:rPr>
                <w:rFonts w:ascii="Times New Roman" w:hAnsi="Times New Roman" w:cs="Times New Roman"/>
                <w:b/>
                <w:lang w:val="kk-KZ"/>
              </w:rPr>
              <w:t>Январь</w:t>
            </w: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Планирования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.Организация отдыха детей </w:t>
            </w:r>
            <w:r w:rsidRPr="002046C2">
              <w:rPr>
                <w:rFonts w:ascii="Times New Roman" w:hAnsi="Times New Roman" w:cs="Times New Roman"/>
                <w:lang w:val="kk-KZ"/>
              </w:rPr>
              <w:lastRenderedPageBreak/>
              <w:t>во время зимних каникул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з</w:t>
            </w:r>
            <w:r w:rsidRPr="002046C2">
              <w:rPr>
                <w:rFonts w:ascii="Times New Roman" w:hAnsi="Times New Roman" w:cs="Times New Roman"/>
                <w:lang w:val="kk-KZ"/>
              </w:rPr>
              <w:t>аседание актива ДО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05.01.1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Зимние забавы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</w:t>
            </w:r>
            <w:r w:rsidRPr="002046C2">
              <w:rPr>
                <w:rFonts w:ascii="Times New Roman" w:hAnsi="Times New Roman" w:cs="Times New Roman"/>
                <w:lang w:val="kk-KZ"/>
              </w:rPr>
              <w:t>гровая программа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13.01.1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Забота о близких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2046C2">
              <w:rPr>
                <w:rFonts w:ascii="Times New Roman" w:hAnsi="Times New Roman" w:cs="Times New Roman"/>
                <w:lang w:val="kk-KZ"/>
              </w:rPr>
              <w:t>имуровские выходы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Каждая среда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месяца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Волонтеры, ст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Ағашты қорға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2046C2">
              <w:rPr>
                <w:rFonts w:ascii="Times New Roman" w:hAnsi="Times New Roman" w:cs="Times New Roman"/>
                <w:lang w:val="kk-KZ"/>
              </w:rPr>
              <w:t>кция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 10 по20.01.17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лидеры,ст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«Жас заңгер-2017»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</w:t>
            </w:r>
            <w:r w:rsidRPr="002046C2">
              <w:rPr>
                <w:rFonts w:ascii="Times New Roman" w:hAnsi="Times New Roman" w:cs="Times New Roman"/>
                <w:lang w:val="kk-KZ"/>
              </w:rPr>
              <w:t>икторина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27.01.1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Уланбасы</w:t>
            </w:r>
          </w:p>
        </w:tc>
      </w:tr>
      <w:tr w:rsidR="006213B2" w:rsidRPr="002046C2" w:rsidTr="00165452">
        <w:tc>
          <w:tcPr>
            <w:tcW w:w="1480" w:type="dxa"/>
            <w:vMerge w:val="restart"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21166">
              <w:rPr>
                <w:rFonts w:ascii="Times New Roman" w:hAnsi="Times New Roman" w:cs="Times New Roman"/>
                <w:b/>
                <w:lang w:val="kk-KZ"/>
              </w:rPr>
              <w:t>Февраль</w:t>
            </w: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Краеведческий музей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</w:t>
            </w:r>
            <w:r w:rsidRPr="002046C2">
              <w:rPr>
                <w:rFonts w:ascii="Times New Roman" w:hAnsi="Times New Roman" w:cs="Times New Roman"/>
                <w:lang w:val="kk-KZ"/>
              </w:rPr>
              <w:t>кскурсия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03.02.1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Закон обо мне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Познават.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игра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12.02.1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</w:tc>
      </w:tr>
      <w:tr w:rsidR="006213B2" w:rsidRPr="002046C2" w:rsidTr="00165452">
        <w:trPr>
          <w:trHeight w:val="53"/>
        </w:trPr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Друзья здоровья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</w:t>
            </w:r>
            <w:r w:rsidRPr="002046C2">
              <w:rPr>
                <w:rFonts w:ascii="Times New Roman" w:hAnsi="Times New Roman" w:cs="Times New Roman"/>
                <w:lang w:val="kk-KZ"/>
              </w:rPr>
              <w:t>ас ЗОЖ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20.02.1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Уч .физ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2046C2">
              <w:rPr>
                <w:rFonts w:ascii="Times New Roman" w:hAnsi="Times New Roman" w:cs="Times New Roman"/>
                <w:lang w:val="kk-KZ"/>
              </w:rPr>
              <w:t>ры,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актив </w:t>
            </w:r>
            <w:r w:rsidRPr="00F131A8">
              <w:rPr>
                <w:rFonts w:ascii="Times New Roman" w:hAnsi="Times New Roman" w:cs="Times New Roman"/>
                <w:sz w:val="20"/>
                <w:lang w:val="kk-KZ"/>
              </w:rPr>
              <w:t>школы</w:t>
            </w:r>
          </w:p>
        </w:tc>
      </w:tr>
      <w:tr w:rsidR="006213B2" w:rsidRPr="002046C2" w:rsidTr="00165452">
        <w:trPr>
          <w:trHeight w:val="53"/>
        </w:trPr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Забота о близких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Тимуровские выходы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Каждая среда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Волонтеры,ст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</w:tr>
      <w:tr w:rsidR="006213B2" w:rsidRPr="002046C2" w:rsidTr="00165452">
        <w:tc>
          <w:tcPr>
            <w:tcW w:w="1480" w:type="dxa"/>
            <w:vMerge w:val="restart"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21166">
              <w:rPr>
                <w:rFonts w:ascii="Times New Roman" w:hAnsi="Times New Roman" w:cs="Times New Roman"/>
                <w:b/>
                <w:lang w:val="kk-KZ"/>
              </w:rPr>
              <w:t>Март</w:t>
            </w: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Мамочка милая.Праздничная открытка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2046C2">
              <w:rPr>
                <w:rFonts w:ascii="Times New Roman" w:hAnsi="Times New Roman" w:cs="Times New Roman"/>
                <w:lang w:val="kk-KZ"/>
              </w:rPr>
              <w:t>онкурс поздравлений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2-4.03.1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Масляная Масленица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Калейдо</w:t>
            </w:r>
            <w:r>
              <w:rPr>
                <w:rFonts w:ascii="Times New Roman" w:hAnsi="Times New Roman" w:cs="Times New Roman"/>
                <w:lang w:val="kk-KZ"/>
              </w:rPr>
              <w:t>скоп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традиций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03.03.1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Лидеры,ст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Как уйти от насилия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2046C2">
              <w:rPr>
                <w:rFonts w:ascii="Times New Roman" w:hAnsi="Times New Roman" w:cs="Times New Roman"/>
                <w:lang w:val="kk-KZ"/>
              </w:rPr>
              <w:t>равовая игра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10.03.1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Совет старшекл.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Хош келдің,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НАУРЫЗ</w:t>
            </w:r>
            <w:r>
              <w:rPr>
                <w:rFonts w:ascii="Times New Roman" w:hAnsi="Times New Roman" w:cs="Times New Roman"/>
                <w:lang w:val="kk-KZ"/>
              </w:rPr>
              <w:t>!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Калейдоскоп традиций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18.03.1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Актив,ст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</w:tr>
      <w:tr w:rsidR="006213B2" w:rsidRPr="002046C2" w:rsidTr="00165452">
        <w:tc>
          <w:tcPr>
            <w:tcW w:w="1480" w:type="dxa"/>
            <w:vMerge w:val="restart"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21166">
              <w:rPr>
                <w:rFonts w:ascii="Times New Roman" w:hAnsi="Times New Roman" w:cs="Times New Roman"/>
                <w:b/>
                <w:lang w:val="kk-KZ"/>
              </w:rPr>
              <w:t>Апрель</w:t>
            </w: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Путешествие в страну добра ̶ «чистый двор»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Pr="002046C2">
              <w:rPr>
                <w:rFonts w:ascii="Times New Roman" w:hAnsi="Times New Roman" w:cs="Times New Roman"/>
                <w:lang w:val="kk-KZ"/>
              </w:rPr>
              <w:t>еделя добра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</w:t>
            </w:r>
            <w:r w:rsidRPr="002046C2">
              <w:rPr>
                <w:rFonts w:ascii="Times New Roman" w:hAnsi="Times New Roman" w:cs="Times New Roman"/>
                <w:lang w:val="kk-KZ"/>
              </w:rPr>
              <w:t>.04.1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Актив шк.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2046C2">
              <w:rPr>
                <w:rFonts w:ascii="Times New Roman" w:hAnsi="Times New Roman" w:cs="Times New Roman"/>
                <w:lang w:val="kk-KZ"/>
              </w:rPr>
              <w:t>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2046C2">
              <w:rPr>
                <w:rFonts w:ascii="Times New Roman" w:hAnsi="Times New Roman" w:cs="Times New Roman"/>
                <w:lang w:val="kk-KZ"/>
              </w:rPr>
              <w:t>ПДД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2046C2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046C2">
              <w:rPr>
                <w:rFonts w:ascii="Times New Roman" w:hAnsi="Times New Roman" w:cs="Times New Roman"/>
                <w:lang w:val="kk-KZ"/>
              </w:rPr>
              <w:t>мы знаем все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</w:t>
            </w:r>
            <w:r w:rsidRPr="002046C2">
              <w:rPr>
                <w:rFonts w:ascii="Times New Roman" w:hAnsi="Times New Roman" w:cs="Times New Roman"/>
                <w:lang w:val="kk-KZ"/>
              </w:rPr>
              <w:t>гра по ПДД с нач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кл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06.04.16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Совет старшеклассников,ст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Мои любимые сказочные герои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2046C2">
              <w:rPr>
                <w:rFonts w:ascii="Times New Roman" w:hAnsi="Times New Roman" w:cs="Times New Roman"/>
                <w:lang w:val="kk-KZ"/>
              </w:rPr>
              <w:t>онкурс рисунков, с нач</w:t>
            </w:r>
            <w:r>
              <w:rPr>
                <w:rFonts w:ascii="Times New Roman" w:hAnsi="Times New Roman" w:cs="Times New Roman"/>
                <w:lang w:val="kk-KZ"/>
              </w:rPr>
              <w:t>. кл.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02.04.1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Совет старш</w:t>
            </w:r>
            <w:r>
              <w:rPr>
                <w:rFonts w:ascii="Times New Roman" w:hAnsi="Times New Roman" w:cs="Times New Roman"/>
                <w:lang w:val="kk-KZ"/>
              </w:rPr>
              <w:t>екл.</w:t>
            </w:r>
            <w:r w:rsidRPr="002046C2">
              <w:rPr>
                <w:rFonts w:ascii="Times New Roman" w:hAnsi="Times New Roman" w:cs="Times New Roman"/>
                <w:lang w:val="kk-KZ"/>
              </w:rPr>
              <w:t>,ст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Музей связующая нить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</w:t>
            </w:r>
            <w:r w:rsidRPr="002046C2">
              <w:rPr>
                <w:rFonts w:ascii="Times New Roman" w:hAnsi="Times New Roman" w:cs="Times New Roman"/>
                <w:lang w:val="kk-KZ"/>
              </w:rPr>
              <w:t>кскурсия в музей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14.04.1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</w:tr>
      <w:tr w:rsidR="006213B2" w:rsidRPr="002046C2" w:rsidTr="00165452">
        <w:tc>
          <w:tcPr>
            <w:tcW w:w="1480" w:type="dxa"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Торжественный прием  в ряды  Жас Қыран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2 классы)</w:t>
            </w:r>
          </w:p>
        </w:tc>
        <w:tc>
          <w:tcPr>
            <w:tcW w:w="2258" w:type="dxa"/>
          </w:tcPr>
          <w:p w:rsidR="006213B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Прием в ряды Ж/Қ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30.04.17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28E7">
              <w:rPr>
                <w:rFonts w:ascii="Times New Roman" w:hAnsi="Times New Roman" w:cs="Times New Roman"/>
                <w:lang w:val="kk-KZ"/>
              </w:rPr>
              <w:t>Ст. вожатая</w:t>
            </w:r>
          </w:p>
        </w:tc>
      </w:tr>
      <w:tr w:rsidR="006213B2" w:rsidRPr="002046C2" w:rsidTr="00165452">
        <w:tc>
          <w:tcPr>
            <w:tcW w:w="1480" w:type="dxa"/>
            <w:vMerge w:val="restart"/>
          </w:tcPr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13B2" w:rsidRPr="00821166" w:rsidRDefault="006213B2" w:rsidP="004D11E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21166">
              <w:rPr>
                <w:rFonts w:ascii="Times New Roman" w:hAnsi="Times New Roman" w:cs="Times New Roman"/>
                <w:b/>
                <w:lang w:val="kk-KZ"/>
              </w:rPr>
              <w:t>Май</w:t>
            </w: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28E7">
              <w:rPr>
                <w:rFonts w:ascii="Times New Roman" w:hAnsi="Times New Roman" w:cs="Times New Roman"/>
                <w:lang w:val="kk-KZ"/>
              </w:rPr>
              <w:t>Заб</w:t>
            </w:r>
            <w:r>
              <w:rPr>
                <w:rFonts w:ascii="Times New Roman" w:hAnsi="Times New Roman" w:cs="Times New Roman"/>
                <w:lang w:val="kk-KZ"/>
              </w:rPr>
              <w:t>ота о близких</w:t>
            </w:r>
            <w:r>
              <w:rPr>
                <w:rFonts w:ascii="Times New Roman" w:hAnsi="Times New Roman" w:cs="Times New Roman"/>
                <w:lang w:val="kk-KZ"/>
              </w:rPr>
              <w:tab/>
            </w:r>
            <w:r w:rsidRPr="003D28E7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28E7">
              <w:rPr>
                <w:rFonts w:ascii="Times New Roman" w:hAnsi="Times New Roman" w:cs="Times New Roman"/>
                <w:lang w:val="kk-KZ"/>
              </w:rPr>
              <w:t>Тимуровские выходы</w:t>
            </w:r>
            <w:r w:rsidRPr="003D28E7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28E7">
              <w:rPr>
                <w:rFonts w:ascii="Times New Roman" w:hAnsi="Times New Roman" w:cs="Times New Roman"/>
                <w:lang w:val="kk-KZ"/>
              </w:rPr>
              <w:t>Каждая среда месяца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 в</w:t>
            </w:r>
            <w:r w:rsidRPr="002046C2">
              <w:rPr>
                <w:rFonts w:ascii="Times New Roman" w:hAnsi="Times New Roman" w:cs="Times New Roman"/>
                <w:lang w:val="kk-KZ"/>
              </w:rPr>
              <w:t>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С добрым утром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ветеран</w:t>
            </w:r>
            <w:r>
              <w:rPr>
                <w:rFonts w:ascii="Times New Roman" w:hAnsi="Times New Roman" w:cs="Times New Roman"/>
                <w:lang w:val="kk-KZ"/>
              </w:rPr>
              <w:t>!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2046C2">
              <w:rPr>
                <w:rFonts w:ascii="Times New Roman" w:hAnsi="Times New Roman" w:cs="Times New Roman"/>
                <w:lang w:val="kk-KZ"/>
              </w:rPr>
              <w:t>кция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06.05</w:t>
            </w:r>
            <w:r w:rsidRPr="002046C2">
              <w:rPr>
                <w:rFonts w:ascii="Times New Roman" w:hAnsi="Times New Roman" w:cs="Times New Roman"/>
                <w:lang w:val="kk-KZ"/>
              </w:rPr>
              <w:t>.1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Совет старш</w:t>
            </w:r>
            <w:r>
              <w:rPr>
                <w:rFonts w:ascii="Times New Roman" w:hAnsi="Times New Roman" w:cs="Times New Roman"/>
                <w:lang w:val="kk-KZ"/>
              </w:rPr>
              <w:t>екл.</w:t>
            </w:r>
            <w:r w:rsidRPr="002046C2">
              <w:rPr>
                <w:rFonts w:ascii="Times New Roman" w:hAnsi="Times New Roman" w:cs="Times New Roman"/>
                <w:lang w:val="kk-KZ"/>
              </w:rPr>
              <w:t>,ст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</w:tr>
      <w:tr w:rsidR="006213B2" w:rsidRPr="002046C2" w:rsidTr="00165452">
        <w:tc>
          <w:tcPr>
            <w:tcW w:w="1480" w:type="dxa"/>
            <w:vMerge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День политических репресий</w:t>
            </w:r>
          </w:p>
        </w:tc>
        <w:tc>
          <w:tcPr>
            <w:tcW w:w="2258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2046C2">
              <w:rPr>
                <w:rFonts w:ascii="Times New Roman" w:hAnsi="Times New Roman" w:cs="Times New Roman"/>
                <w:lang w:val="kk-KZ"/>
              </w:rPr>
              <w:t>лайд-презентация</w:t>
            </w:r>
          </w:p>
        </w:tc>
        <w:tc>
          <w:tcPr>
            <w:tcW w:w="2115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01.05</w:t>
            </w:r>
            <w:r w:rsidRPr="002046C2">
              <w:rPr>
                <w:rFonts w:ascii="Times New Roman" w:hAnsi="Times New Roman" w:cs="Times New Roman"/>
                <w:lang w:val="kk-KZ"/>
              </w:rPr>
              <w:t>.1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46C2">
              <w:rPr>
                <w:rFonts w:ascii="Times New Roman" w:hAnsi="Times New Roman" w:cs="Times New Roman"/>
                <w:lang w:val="kk-KZ"/>
              </w:rPr>
              <w:t>Совет старш</w:t>
            </w:r>
            <w:r>
              <w:rPr>
                <w:rFonts w:ascii="Times New Roman" w:hAnsi="Times New Roman" w:cs="Times New Roman"/>
                <w:lang w:val="kk-KZ"/>
              </w:rPr>
              <w:t>екл.</w:t>
            </w:r>
            <w:r w:rsidRPr="002046C2">
              <w:rPr>
                <w:rFonts w:ascii="Times New Roman" w:hAnsi="Times New Roman" w:cs="Times New Roman"/>
                <w:lang w:val="kk-KZ"/>
              </w:rPr>
              <w:t>,ст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46C2"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</w:tr>
      <w:tr w:rsidR="006213B2" w:rsidRPr="002046C2" w:rsidTr="00165452">
        <w:tc>
          <w:tcPr>
            <w:tcW w:w="1480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369" w:type="dxa"/>
          </w:tcPr>
          <w:p w:rsidR="006213B2" w:rsidRPr="002046C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«Сыңғырла, соңғы қоңырау»</w:t>
            </w:r>
          </w:p>
        </w:tc>
        <w:tc>
          <w:tcPr>
            <w:tcW w:w="2258" w:type="dxa"/>
          </w:tcPr>
          <w:p w:rsidR="006213B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Салтанатты жиын</w:t>
            </w:r>
          </w:p>
        </w:tc>
        <w:tc>
          <w:tcPr>
            <w:tcW w:w="2115" w:type="dxa"/>
          </w:tcPr>
          <w:p w:rsidR="006213B2" w:rsidRDefault="006213B2" w:rsidP="004D11E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25.05.17</w:t>
            </w:r>
          </w:p>
        </w:tc>
        <w:tc>
          <w:tcPr>
            <w:tcW w:w="2969" w:type="dxa"/>
          </w:tcPr>
          <w:p w:rsidR="006213B2" w:rsidRPr="002046C2" w:rsidRDefault="006213B2" w:rsidP="004D11E4">
            <w:pPr>
              <w:rPr>
                <w:rFonts w:ascii="Times New Roman" w:hAnsi="Times New Roman" w:cs="Times New Roman"/>
                <w:lang w:val="kk-KZ"/>
              </w:rPr>
            </w:pPr>
            <w:r w:rsidRPr="00F70CF1">
              <w:rPr>
                <w:rFonts w:ascii="Times New Roman" w:hAnsi="Times New Roman" w:cs="Times New Roman"/>
                <w:lang w:val="kk-KZ"/>
              </w:rPr>
              <w:t>Совет старшекл.,ст. вожатая</w:t>
            </w:r>
          </w:p>
        </w:tc>
      </w:tr>
    </w:tbl>
    <w:p w:rsidR="00B41433" w:rsidRDefault="00B41433" w:rsidP="00165452">
      <w:pPr>
        <w:jc w:val="center"/>
        <w:rPr>
          <w:rFonts w:ascii="Times New Roman" w:hAnsi="Times New Roman"/>
          <w:b/>
          <w:sz w:val="20"/>
          <w:szCs w:val="20"/>
        </w:rPr>
      </w:pPr>
    </w:p>
    <w:sectPr w:rsidR="00B41433" w:rsidSect="00545BC5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5E69"/>
    <w:multiLevelType w:val="hybridMultilevel"/>
    <w:tmpl w:val="334E8DA8"/>
    <w:lvl w:ilvl="0" w:tplc="7C9009B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779A"/>
    <w:multiLevelType w:val="multilevel"/>
    <w:tmpl w:val="632E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87F17"/>
    <w:multiLevelType w:val="multilevel"/>
    <w:tmpl w:val="B64E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03CD3"/>
    <w:multiLevelType w:val="hybridMultilevel"/>
    <w:tmpl w:val="29A63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E0919"/>
    <w:multiLevelType w:val="hybridMultilevel"/>
    <w:tmpl w:val="E1D8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07807"/>
    <w:multiLevelType w:val="hybridMultilevel"/>
    <w:tmpl w:val="CB46C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2B2AEA"/>
    <w:multiLevelType w:val="multilevel"/>
    <w:tmpl w:val="FF9A7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212E3"/>
    <w:multiLevelType w:val="hybridMultilevel"/>
    <w:tmpl w:val="3B9C4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305CC"/>
    <w:multiLevelType w:val="hybridMultilevel"/>
    <w:tmpl w:val="80EEC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15500"/>
    <w:multiLevelType w:val="multilevel"/>
    <w:tmpl w:val="530A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734648"/>
    <w:multiLevelType w:val="hybridMultilevel"/>
    <w:tmpl w:val="D74281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8F3D93"/>
    <w:multiLevelType w:val="hybridMultilevel"/>
    <w:tmpl w:val="215ABFEA"/>
    <w:lvl w:ilvl="0" w:tplc="132E0BF6">
      <w:start w:val="1"/>
      <w:numFmt w:val="decimal"/>
      <w:lvlText w:val="%1."/>
      <w:lvlJc w:val="left"/>
      <w:pPr>
        <w:ind w:left="5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70" w:hanging="360"/>
      </w:pPr>
    </w:lvl>
    <w:lvl w:ilvl="2" w:tplc="0419001B" w:tentative="1">
      <w:start w:val="1"/>
      <w:numFmt w:val="lowerRoman"/>
      <w:lvlText w:val="%3."/>
      <w:lvlJc w:val="right"/>
      <w:pPr>
        <w:ind w:left="6690" w:hanging="180"/>
      </w:pPr>
    </w:lvl>
    <w:lvl w:ilvl="3" w:tplc="0419000F" w:tentative="1">
      <w:start w:val="1"/>
      <w:numFmt w:val="decimal"/>
      <w:lvlText w:val="%4."/>
      <w:lvlJc w:val="left"/>
      <w:pPr>
        <w:ind w:left="7410" w:hanging="360"/>
      </w:pPr>
    </w:lvl>
    <w:lvl w:ilvl="4" w:tplc="04190019" w:tentative="1">
      <w:start w:val="1"/>
      <w:numFmt w:val="lowerLetter"/>
      <w:lvlText w:val="%5."/>
      <w:lvlJc w:val="left"/>
      <w:pPr>
        <w:ind w:left="8130" w:hanging="360"/>
      </w:pPr>
    </w:lvl>
    <w:lvl w:ilvl="5" w:tplc="0419001B" w:tentative="1">
      <w:start w:val="1"/>
      <w:numFmt w:val="lowerRoman"/>
      <w:lvlText w:val="%6."/>
      <w:lvlJc w:val="right"/>
      <w:pPr>
        <w:ind w:left="8850" w:hanging="180"/>
      </w:pPr>
    </w:lvl>
    <w:lvl w:ilvl="6" w:tplc="0419000F" w:tentative="1">
      <w:start w:val="1"/>
      <w:numFmt w:val="decimal"/>
      <w:lvlText w:val="%7."/>
      <w:lvlJc w:val="left"/>
      <w:pPr>
        <w:ind w:left="9570" w:hanging="360"/>
      </w:pPr>
    </w:lvl>
    <w:lvl w:ilvl="7" w:tplc="04190019" w:tentative="1">
      <w:start w:val="1"/>
      <w:numFmt w:val="lowerLetter"/>
      <w:lvlText w:val="%8."/>
      <w:lvlJc w:val="left"/>
      <w:pPr>
        <w:ind w:left="10290" w:hanging="360"/>
      </w:pPr>
    </w:lvl>
    <w:lvl w:ilvl="8" w:tplc="0419001B" w:tentative="1">
      <w:start w:val="1"/>
      <w:numFmt w:val="lowerRoman"/>
      <w:lvlText w:val="%9."/>
      <w:lvlJc w:val="right"/>
      <w:pPr>
        <w:ind w:left="11010" w:hanging="180"/>
      </w:pPr>
    </w:lvl>
  </w:abstractNum>
  <w:abstractNum w:abstractNumId="12">
    <w:nsid w:val="4EC1189B"/>
    <w:multiLevelType w:val="hybridMultilevel"/>
    <w:tmpl w:val="5502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2341C"/>
    <w:multiLevelType w:val="hybridMultilevel"/>
    <w:tmpl w:val="5BC61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F58FD"/>
    <w:multiLevelType w:val="hybridMultilevel"/>
    <w:tmpl w:val="590C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520E6F"/>
    <w:multiLevelType w:val="multilevel"/>
    <w:tmpl w:val="E720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0A06E4"/>
    <w:multiLevelType w:val="hybridMultilevel"/>
    <w:tmpl w:val="6E400392"/>
    <w:lvl w:ilvl="0" w:tplc="DFE60AE0">
      <w:start w:val="1"/>
      <w:numFmt w:val="decimal"/>
      <w:lvlText w:val="%1."/>
      <w:lvlJc w:val="left"/>
      <w:pPr>
        <w:ind w:left="5925" w:hanging="420"/>
      </w:pPr>
    </w:lvl>
    <w:lvl w:ilvl="1" w:tplc="04190019">
      <w:start w:val="1"/>
      <w:numFmt w:val="lowerLetter"/>
      <w:lvlText w:val="%2."/>
      <w:lvlJc w:val="left"/>
      <w:pPr>
        <w:ind w:left="6585" w:hanging="360"/>
      </w:pPr>
    </w:lvl>
    <w:lvl w:ilvl="2" w:tplc="0419001B">
      <w:start w:val="1"/>
      <w:numFmt w:val="lowerRoman"/>
      <w:lvlText w:val="%3."/>
      <w:lvlJc w:val="right"/>
      <w:pPr>
        <w:ind w:left="7305" w:hanging="180"/>
      </w:pPr>
    </w:lvl>
    <w:lvl w:ilvl="3" w:tplc="0419000F">
      <w:start w:val="1"/>
      <w:numFmt w:val="decimal"/>
      <w:lvlText w:val="%4."/>
      <w:lvlJc w:val="left"/>
      <w:pPr>
        <w:ind w:left="8025" w:hanging="360"/>
      </w:pPr>
    </w:lvl>
    <w:lvl w:ilvl="4" w:tplc="04190019">
      <w:start w:val="1"/>
      <w:numFmt w:val="lowerLetter"/>
      <w:lvlText w:val="%5."/>
      <w:lvlJc w:val="left"/>
      <w:pPr>
        <w:ind w:left="8745" w:hanging="360"/>
      </w:pPr>
    </w:lvl>
    <w:lvl w:ilvl="5" w:tplc="0419001B">
      <w:start w:val="1"/>
      <w:numFmt w:val="lowerRoman"/>
      <w:lvlText w:val="%6."/>
      <w:lvlJc w:val="right"/>
      <w:pPr>
        <w:ind w:left="9465" w:hanging="180"/>
      </w:pPr>
    </w:lvl>
    <w:lvl w:ilvl="6" w:tplc="0419000F">
      <w:start w:val="1"/>
      <w:numFmt w:val="decimal"/>
      <w:lvlText w:val="%7."/>
      <w:lvlJc w:val="left"/>
      <w:pPr>
        <w:ind w:left="10185" w:hanging="360"/>
      </w:pPr>
    </w:lvl>
    <w:lvl w:ilvl="7" w:tplc="04190019">
      <w:start w:val="1"/>
      <w:numFmt w:val="lowerLetter"/>
      <w:lvlText w:val="%8."/>
      <w:lvlJc w:val="left"/>
      <w:pPr>
        <w:ind w:left="10905" w:hanging="360"/>
      </w:pPr>
    </w:lvl>
    <w:lvl w:ilvl="8" w:tplc="0419001B">
      <w:start w:val="1"/>
      <w:numFmt w:val="lowerRoman"/>
      <w:lvlText w:val="%9."/>
      <w:lvlJc w:val="right"/>
      <w:pPr>
        <w:ind w:left="11625" w:hanging="180"/>
      </w:pPr>
    </w:lvl>
  </w:abstractNum>
  <w:abstractNum w:abstractNumId="17">
    <w:nsid w:val="6310349C"/>
    <w:multiLevelType w:val="multilevel"/>
    <w:tmpl w:val="0C52F5A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imes New Roman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3E80420"/>
    <w:multiLevelType w:val="hybridMultilevel"/>
    <w:tmpl w:val="4E9AC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C69F0"/>
    <w:multiLevelType w:val="multilevel"/>
    <w:tmpl w:val="F574F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81027F"/>
    <w:multiLevelType w:val="multilevel"/>
    <w:tmpl w:val="FBE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16F4D"/>
    <w:multiLevelType w:val="hybridMultilevel"/>
    <w:tmpl w:val="D290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854B6"/>
    <w:multiLevelType w:val="hybridMultilevel"/>
    <w:tmpl w:val="31E8FD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6"/>
  </w:num>
  <w:num w:numId="4">
    <w:abstractNumId w:val="19"/>
  </w:num>
  <w:num w:numId="5">
    <w:abstractNumId w:val="20"/>
  </w:num>
  <w:num w:numId="6">
    <w:abstractNumId w:val="9"/>
  </w:num>
  <w:num w:numId="7">
    <w:abstractNumId w:val="2"/>
  </w:num>
  <w:num w:numId="8">
    <w:abstractNumId w:val="15"/>
  </w:num>
  <w:num w:numId="9">
    <w:abstractNumId w:val="17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7"/>
  </w:num>
  <w:num w:numId="15">
    <w:abstractNumId w:val="22"/>
  </w:num>
  <w:num w:numId="16">
    <w:abstractNumId w:val="12"/>
  </w:num>
  <w:num w:numId="17">
    <w:abstractNumId w:val="14"/>
  </w:num>
  <w:num w:numId="18">
    <w:abstractNumId w:val="18"/>
  </w:num>
  <w:num w:numId="19">
    <w:abstractNumId w:val="13"/>
  </w:num>
  <w:num w:numId="20">
    <w:abstractNumId w:val="0"/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89"/>
    <w:rsid w:val="000174CA"/>
    <w:rsid w:val="00020B3D"/>
    <w:rsid w:val="00043C72"/>
    <w:rsid w:val="0005087E"/>
    <w:rsid w:val="00050E54"/>
    <w:rsid w:val="00071056"/>
    <w:rsid w:val="00071FDE"/>
    <w:rsid w:val="000749D9"/>
    <w:rsid w:val="0009575A"/>
    <w:rsid w:val="000F02E6"/>
    <w:rsid w:val="000F0BCF"/>
    <w:rsid w:val="00100337"/>
    <w:rsid w:val="00104A0B"/>
    <w:rsid w:val="00125FB5"/>
    <w:rsid w:val="00165452"/>
    <w:rsid w:val="00194D77"/>
    <w:rsid w:val="001B2C9A"/>
    <w:rsid w:val="001C0623"/>
    <w:rsid w:val="001E5DA9"/>
    <w:rsid w:val="0021073C"/>
    <w:rsid w:val="00216EFD"/>
    <w:rsid w:val="00233586"/>
    <w:rsid w:val="00245999"/>
    <w:rsid w:val="0024633A"/>
    <w:rsid w:val="00255BF7"/>
    <w:rsid w:val="00260D90"/>
    <w:rsid w:val="00263B44"/>
    <w:rsid w:val="002667A7"/>
    <w:rsid w:val="002840EA"/>
    <w:rsid w:val="00297F57"/>
    <w:rsid w:val="002C1373"/>
    <w:rsid w:val="002C7D1B"/>
    <w:rsid w:val="002D2853"/>
    <w:rsid w:val="002D5632"/>
    <w:rsid w:val="002F2717"/>
    <w:rsid w:val="003516FE"/>
    <w:rsid w:val="003561D6"/>
    <w:rsid w:val="00385E43"/>
    <w:rsid w:val="003B2C79"/>
    <w:rsid w:val="003E184B"/>
    <w:rsid w:val="003F1549"/>
    <w:rsid w:val="003F71ED"/>
    <w:rsid w:val="00405022"/>
    <w:rsid w:val="00415889"/>
    <w:rsid w:val="004253DA"/>
    <w:rsid w:val="00455623"/>
    <w:rsid w:val="00483FB4"/>
    <w:rsid w:val="004A7212"/>
    <w:rsid w:val="004C2C98"/>
    <w:rsid w:val="004C7F6A"/>
    <w:rsid w:val="004D11E4"/>
    <w:rsid w:val="005042CE"/>
    <w:rsid w:val="00504602"/>
    <w:rsid w:val="00531F57"/>
    <w:rsid w:val="005320FB"/>
    <w:rsid w:val="00535320"/>
    <w:rsid w:val="00535ED7"/>
    <w:rsid w:val="00545BC5"/>
    <w:rsid w:val="00562A76"/>
    <w:rsid w:val="00563096"/>
    <w:rsid w:val="005716C8"/>
    <w:rsid w:val="00581ABB"/>
    <w:rsid w:val="0059337A"/>
    <w:rsid w:val="005953E6"/>
    <w:rsid w:val="00596974"/>
    <w:rsid w:val="005A1C89"/>
    <w:rsid w:val="005D1163"/>
    <w:rsid w:val="006012A2"/>
    <w:rsid w:val="00603DC9"/>
    <w:rsid w:val="006213B2"/>
    <w:rsid w:val="0063163F"/>
    <w:rsid w:val="00657332"/>
    <w:rsid w:val="00657C5F"/>
    <w:rsid w:val="00662678"/>
    <w:rsid w:val="00673F2E"/>
    <w:rsid w:val="006949EB"/>
    <w:rsid w:val="006B6355"/>
    <w:rsid w:val="006D3807"/>
    <w:rsid w:val="006E3E6F"/>
    <w:rsid w:val="006F0337"/>
    <w:rsid w:val="00723284"/>
    <w:rsid w:val="00724E20"/>
    <w:rsid w:val="007433D1"/>
    <w:rsid w:val="0075739B"/>
    <w:rsid w:val="0076308A"/>
    <w:rsid w:val="00764274"/>
    <w:rsid w:val="00764EED"/>
    <w:rsid w:val="00770DA6"/>
    <w:rsid w:val="00780555"/>
    <w:rsid w:val="007822E4"/>
    <w:rsid w:val="00787B0B"/>
    <w:rsid w:val="0079082B"/>
    <w:rsid w:val="0079741A"/>
    <w:rsid w:val="007D4C6E"/>
    <w:rsid w:val="00822076"/>
    <w:rsid w:val="00822C25"/>
    <w:rsid w:val="0084775D"/>
    <w:rsid w:val="008523D3"/>
    <w:rsid w:val="008642A4"/>
    <w:rsid w:val="0087474B"/>
    <w:rsid w:val="0088068F"/>
    <w:rsid w:val="008813B3"/>
    <w:rsid w:val="008A16F6"/>
    <w:rsid w:val="008E49E1"/>
    <w:rsid w:val="008F4406"/>
    <w:rsid w:val="0094054A"/>
    <w:rsid w:val="009461B8"/>
    <w:rsid w:val="00975034"/>
    <w:rsid w:val="009B1459"/>
    <w:rsid w:val="009B71FA"/>
    <w:rsid w:val="009C1001"/>
    <w:rsid w:val="009D0C46"/>
    <w:rsid w:val="009E4BF5"/>
    <w:rsid w:val="009F4BEF"/>
    <w:rsid w:val="00A22B46"/>
    <w:rsid w:val="00A27649"/>
    <w:rsid w:val="00A344A9"/>
    <w:rsid w:val="00A462AB"/>
    <w:rsid w:val="00A7565B"/>
    <w:rsid w:val="00A83D01"/>
    <w:rsid w:val="00A935B7"/>
    <w:rsid w:val="00AA3905"/>
    <w:rsid w:val="00AB101C"/>
    <w:rsid w:val="00AC732E"/>
    <w:rsid w:val="00AE5D5A"/>
    <w:rsid w:val="00B109B9"/>
    <w:rsid w:val="00B11EBE"/>
    <w:rsid w:val="00B25744"/>
    <w:rsid w:val="00B26636"/>
    <w:rsid w:val="00B41433"/>
    <w:rsid w:val="00B653BE"/>
    <w:rsid w:val="00B723DF"/>
    <w:rsid w:val="00BA2119"/>
    <w:rsid w:val="00BA431C"/>
    <w:rsid w:val="00BB6B1D"/>
    <w:rsid w:val="00BE2CDB"/>
    <w:rsid w:val="00C2465A"/>
    <w:rsid w:val="00C26C06"/>
    <w:rsid w:val="00C30BCC"/>
    <w:rsid w:val="00C323EB"/>
    <w:rsid w:val="00C33E0E"/>
    <w:rsid w:val="00C76ECF"/>
    <w:rsid w:val="00C943EC"/>
    <w:rsid w:val="00CC7383"/>
    <w:rsid w:val="00CF496D"/>
    <w:rsid w:val="00D10C2D"/>
    <w:rsid w:val="00D220E2"/>
    <w:rsid w:val="00D42948"/>
    <w:rsid w:val="00D65104"/>
    <w:rsid w:val="00D70776"/>
    <w:rsid w:val="00D8399C"/>
    <w:rsid w:val="00DC59B2"/>
    <w:rsid w:val="00E10B54"/>
    <w:rsid w:val="00E23AB5"/>
    <w:rsid w:val="00E345AA"/>
    <w:rsid w:val="00E35424"/>
    <w:rsid w:val="00E6204B"/>
    <w:rsid w:val="00E642F9"/>
    <w:rsid w:val="00E66DB4"/>
    <w:rsid w:val="00E719D0"/>
    <w:rsid w:val="00EA4F06"/>
    <w:rsid w:val="00EB0C1D"/>
    <w:rsid w:val="00EF32D7"/>
    <w:rsid w:val="00F045D4"/>
    <w:rsid w:val="00F04921"/>
    <w:rsid w:val="00F11A8F"/>
    <w:rsid w:val="00F45EBB"/>
    <w:rsid w:val="00F51430"/>
    <w:rsid w:val="00F6358E"/>
    <w:rsid w:val="00F73AFA"/>
    <w:rsid w:val="00FA036D"/>
    <w:rsid w:val="00FA0C6B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B2"/>
  </w:style>
  <w:style w:type="paragraph" w:styleId="1">
    <w:name w:val="heading 1"/>
    <w:basedOn w:val="a"/>
    <w:link w:val="10"/>
    <w:uiPriority w:val="9"/>
    <w:qFormat/>
    <w:rsid w:val="006213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621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13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213B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6213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213B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3B2"/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13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13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13B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213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213B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6213B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2">
    <w:name w:val="Без интервала1 Знак"/>
    <w:basedOn w:val="a0"/>
    <w:link w:val="11"/>
    <w:uiPriority w:val="99"/>
    <w:locked/>
    <w:rsid w:val="006213B2"/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621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6213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9"/>
    <w:uiPriority w:val="99"/>
    <w:semiHidden/>
    <w:rsid w:val="00621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8"/>
    <w:uiPriority w:val="99"/>
    <w:semiHidden/>
    <w:unhideWhenUsed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6213B2"/>
  </w:style>
  <w:style w:type="paragraph" w:customStyle="1" w:styleId="14">
    <w:name w:val="1"/>
    <w:basedOn w:val="a"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quote0">
    <w:name w:val="msoquote"/>
    <w:basedOn w:val="a"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213B2"/>
    <w:pPr>
      <w:ind w:left="720"/>
      <w:contextualSpacing/>
    </w:pPr>
  </w:style>
  <w:style w:type="character" w:customStyle="1" w:styleId="apple-converted-space">
    <w:name w:val="apple-converted-space"/>
    <w:basedOn w:val="a0"/>
    <w:rsid w:val="006213B2"/>
  </w:style>
  <w:style w:type="character" w:customStyle="1" w:styleId="butback">
    <w:name w:val="butback"/>
    <w:basedOn w:val="a0"/>
    <w:rsid w:val="006213B2"/>
  </w:style>
  <w:style w:type="character" w:customStyle="1" w:styleId="submenu-table">
    <w:name w:val="submenu-table"/>
    <w:basedOn w:val="a0"/>
    <w:rsid w:val="006213B2"/>
  </w:style>
  <w:style w:type="paragraph" w:styleId="ab">
    <w:name w:val="No Spacing"/>
    <w:uiPriority w:val="1"/>
    <w:qFormat/>
    <w:rsid w:val="006213B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62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213B2"/>
  </w:style>
  <w:style w:type="character" w:customStyle="1" w:styleId="HTML">
    <w:name w:val="Стандартный HTML Знак"/>
    <w:basedOn w:val="a0"/>
    <w:link w:val="HTML0"/>
    <w:uiPriority w:val="99"/>
    <w:semiHidden/>
    <w:rsid w:val="006213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21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6213B2"/>
    <w:rPr>
      <w:rFonts w:ascii="Consolas" w:hAnsi="Consolas" w:cs="Consolas"/>
      <w:sz w:val="20"/>
      <w:szCs w:val="20"/>
    </w:rPr>
  </w:style>
  <w:style w:type="paragraph" w:customStyle="1" w:styleId="15">
    <w:name w:val="Абзац списка1"/>
    <w:basedOn w:val="a"/>
    <w:rsid w:val="006213B2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2"/>
      <w:sz w:val="24"/>
      <w:szCs w:val="24"/>
      <w:lang w:val="en-US" w:bidi="en-US"/>
    </w:rPr>
  </w:style>
  <w:style w:type="paragraph" w:customStyle="1" w:styleId="ae">
    <w:name w:val="Содержимое таблицы"/>
    <w:basedOn w:val="a"/>
    <w:rsid w:val="006213B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table" w:styleId="af">
    <w:name w:val="Table Grid"/>
    <w:basedOn w:val="a1"/>
    <w:uiPriority w:val="59"/>
    <w:rsid w:val="0062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unhideWhenUsed/>
    <w:rsid w:val="0062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6213B2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semiHidden/>
    <w:unhideWhenUsed/>
    <w:rsid w:val="006213B2"/>
    <w:rPr>
      <w:color w:val="0000FF"/>
      <w:u w:val="single"/>
    </w:rPr>
  </w:style>
  <w:style w:type="character" w:styleId="af3">
    <w:name w:val="Emphasis"/>
    <w:uiPriority w:val="20"/>
    <w:qFormat/>
    <w:rsid w:val="006213B2"/>
    <w:rPr>
      <w:b/>
      <w:bCs/>
      <w:i w:val="0"/>
      <w:iCs w:val="0"/>
    </w:rPr>
  </w:style>
  <w:style w:type="character" w:customStyle="1" w:styleId="st">
    <w:name w:val="st"/>
    <w:rsid w:val="006213B2"/>
  </w:style>
  <w:style w:type="character" w:customStyle="1" w:styleId="ya-share2badge">
    <w:name w:val="ya-share2__badge"/>
    <w:basedOn w:val="a0"/>
    <w:rsid w:val="00165452"/>
  </w:style>
  <w:style w:type="character" w:customStyle="1" w:styleId="ya-share2icon">
    <w:name w:val="ya-share2__icon"/>
    <w:basedOn w:val="a0"/>
    <w:rsid w:val="00165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B2"/>
  </w:style>
  <w:style w:type="paragraph" w:styleId="1">
    <w:name w:val="heading 1"/>
    <w:basedOn w:val="a"/>
    <w:link w:val="10"/>
    <w:uiPriority w:val="9"/>
    <w:qFormat/>
    <w:rsid w:val="006213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621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13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213B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6213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213B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3B2"/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13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13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13B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213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213B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6213B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2">
    <w:name w:val="Без интервала1 Знак"/>
    <w:basedOn w:val="a0"/>
    <w:link w:val="11"/>
    <w:uiPriority w:val="99"/>
    <w:locked/>
    <w:rsid w:val="006213B2"/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621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6213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9"/>
    <w:uiPriority w:val="99"/>
    <w:semiHidden/>
    <w:rsid w:val="00621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8"/>
    <w:uiPriority w:val="99"/>
    <w:semiHidden/>
    <w:unhideWhenUsed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6213B2"/>
  </w:style>
  <w:style w:type="paragraph" w:customStyle="1" w:styleId="14">
    <w:name w:val="1"/>
    <w:basedOn w:val="a"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quote0">
    <w:name w:val="msoquote"/>
    <w:basedOn w:val="a"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213B2"/>
    <w:pPr>
      <w:ind w:left="720"/>
      <w:contextualSpacing/>
    </w:pPr>
  </w:style>
  <w:style w:type="character" w:customStyle="1" w:styleId="apple-converted-space">
    <w:name w:val="apple-converted-space"/>
    <w:basedOn w:val="a0"/>
    <w:rsid w:val="006213B2"/>
  </w:style>
  <w:style w:type="character" w:customStyle="1" w:styleId="butback">
    <w:name w:val="butback"/>
    <w:basedOn w:val="a0"/>
    <w:rsid w:val="006213B2"/>
  </w:style>
  <w:style w:type="character" w:customStyle="1" w:styleId="submenu-table">
    <w:name w:val="submenu-table"/>
    <w:basedOn w:val="a0"/>
    <w:rsid w:val="006213B2"/>
  </w:style>
  <w:style w:type="paragraph" w:styleId="ab">
    <w:name w:val="No Spacing"/>
    <w:uiPriority w:val="1"/>
    <w:qFormat/>
    <w:rsid w:val="006213B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62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213B2"/>
  </w:style>
  <w:style w:type="character" w:customStyle="1" w:styleId="HTML">
    <w:name w:val="Стандартный HTML Знак"/>
    <w:basedOn w:val="a0"/>
    <w:link w:val="HTML0"/>
    <w:uiPriority w:val="99"/>
    <w:semiHidden/>
    <w:rsid w:val="006213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21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6213B2"/>
    <w:rPr>
      <w:rFonts w:ascii="Consolas" w:hAnsi="Consolas" w:cs="Consolas"/>
      <w:sz w:val="20"/>
      <w:szCs w:val="20"/>
    </w:rPr>
  </w:style>
  <w:style w:type="paragraph" w:customStyle="1" w:styleId="15">
    <w:name w:val="Абзац списка1"/>
    <w:basedOn w:val="a"/>
    <w:rsid w:val="006213B2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2"/>
      <w:sz w:val="24"/>
      <w:szCs w:val="24"/>
      <w:lang w:val="en-US" w:bidi="en-US"/>
    </w:rPr>
  </w:style>
  <w:style w:type="paragraph" w:customStyle="1" w:styleId="ae">
    <w:name w:val="Содержимое таблицы"/>
    <w:basedOn w:val="a"/>
    <w:rsid w:val="006213B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table" w:styleId="af">
    <w:name w:val="Table Grid"/>
    <w:basedOn w:val="a1"/>
    <w:uiPriority w:val="59"/>
    <w:rsid w:val="0062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unhideWhenUsed/>
    <w:rsid w:val="0062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6213B2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semiHidden/>
    <w:unhideWhenUsed/>
    <w:rsid w:val="006213B2"/>
    <w:rPr>
      <w:color w:val="0000FF"/>
      <w:u w:val="single"/>
    </w:rPr>
  </w:style>
  <w:style w:type="character" w:styleId="af3">
    <w:name w:val="Emphasis"/>
    <w:uiPriority w:val="20"/>
    <w:qFormat/>
    <w:rsid w:val="006213B2"/>
    <w:rPr>
      <w:b/>
      <w:bCs/>
      <w:i w:val="0"/>
      <w:iCs w:val="0"/>
    </w:rPr>
  </w:style>
  <w:style w:type="character" w:customStyle="1" w:styleId="st">
    <w:name w:val="st"/>
    <w:rsid w:val="006213B2"/>
  </w:style>
  <w:style w:type="character" w:customStyle="1" w:styleId="ya-share2badge">
    <w:name w:val="ya-share2__badge"/>
    <w:basedOn w:val="a0"/>
    <w:rsid w:val="00165452"/>
  </w:style>
  <w:style w:type="character" w:customStyle="1" w:styleId="ya-share2icon">
    <w:name w:val="ya-share2__icon"/>
    <w:basedOn w:val="a0"/>
    <w:rsid w:val="00165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39D85-9786-45F6-9FFC-E42422F7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91</Pages>
  <Words>24415</Words>
  <Characters>139171</Characters>
  <Application>Microsoft Office Word</Application>
  <DocSecurity>0</DocSecurity>
  <Lines>1159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</dc:creator>
  <cp:lastModifiedBy>Азамат</cp:lastModifiedBy>
  <cp:revision>3</cp:revision>
  <cp:lastPrinted>2018-01-10T10:52:00Z</cp:lastPrinted>
  <dcterms:created xsi:type="dcterms:W3CDTF">2018-10-30T15:52:00Z</dcterms:created>
  <dcterms:modified xsi:type="dcterms:W3CDTF">2020-01-20T17:10:00Z</dcterms:modified>
</cp:coreProperties>
</file>