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B3" w:rsidRPr="00B634DA" w:rsidRDefault="00956CB3" w:rsidP="00956CB3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634DA">
        <w:rPr>
          <w:rFonts w:ascii="Times New Roman" w:hAnsi="Times New Roman" w:cs="Times New Roman"/>
          <w:b/>
          <w:sz w:val="28"/>
          <w:szCs w:val="28"/>
          <w:lang w:val="kk-KZ"/>
        </w:rPr>
        <w:t>Аудиомәтінді тыңдап, берілген нұсқалардың ішінен  дұрыс жауапты таңдаңыздар.( Қайырымдылық пен қаталдық, 80 сөз)</w:t>
      </w:r>
    </w:p>
    <w:p w:rsidR="00956CB3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Амангелді бала кезінен немен айналысты?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Тауды аралап, құр атып, аң аулады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>
        <w:rPr>
          <w:rFonts w:ascii="Times New Roman" w:hAnsi="Times New Roman" w:cs="Times New Roman"/>
          <w:sz w:val="28"/>
          <w:szCs w:val="28"/>
          <w:lang w:val="kk-KZ"/>
        </w:rPr>
        <w:t>Үйірмелерге барды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 w:cs="Times New Roman"/>
          <w:sz w:val="28"/>
          <w:szCs w:val="28"/>
          <w:lang w:val="kk-KZ"/>
        </w:rPr>
        <w:t>Спортпен шұғылданды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Бір күні ол мергендермен бірге қайда барды?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Ол серуендеуге барды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Ол аң аулауға барды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Ол орманға барда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Мергендер оған не айтты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Сен жақсы адамсың деді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Сен бала мергенсің, тау ешкіні ат деді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Саған біз тұрғанда жол жоқ деді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Амангелді неліктен тау ешкісін атпады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Ол екі лағы жетім қалады деді.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Ол жануарды аяды.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Ол мерген екендігін көрсетті.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Амангелді қандай бала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56CB3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>
        <w:rPr>
          <w:rFonts w:ascii="Times New Roman" w:hAnsi="Times New Roman" w:cs="Times New Roman"/>
          <w:sz w:val="28"/>
          <w:szCs w:val="28"/>
          <w:lang w:val="kk-KZ"/>
        </w:rPr>
        <w:t>Амангелді батыр бала.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>В)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Амангелді әділ бала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C4FAC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Амангелді қайсар бала</w:t>
      </w:r>
      <w:r w:rsidRPr="00CC4FA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6CB3" w:rsidRPr="00CC4FAC" w:rsidRDefault="00956CB3" w:rsidP="00956CB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472AA" w:rsidRPr="00956CB3" w:rsidRDefault="00C472AA">
      <w:pPr>
        <w:rPr>
          <w:lang w:val="kk-KZ"/>
        </w:rPr>
      </w:pPr>
    </w:p>
    <w:sectPr w:rsidR="00C472AA" w:rsidRPr="00956CB3" w:rsidSect="00FB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56CB3"/>
    <w:rsid w:val="00956CB3"/>
    <w:rsid w:val="00C4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CB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616</Characters>
  <Application>Microsoft Office Word</Application>
  <DocSecurity>0</DocSecurity>
  <Lines>5</Lines>
  <Paragraphs>1</Paragraphs>
  <ScaleCrop>false</ScaleCrop>
  <Company>Grizli777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2017-02-10T09:40:00Z</dcterms:created>
  <dcterms:modified xsi:type="dcterms:W3CDTF">2017-02-10T09:40:00Z</dcterms:modified>
</cp:coreProperties>
</file>