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97" w:rsidRPr="0085324A" w:rsidRDefault="00B40297" w:rsidP="00B40297">
      <w:pPr>
        <w:jc w:val="right"/>
        <w:rPr>
          <w:b/>
          <w:sz w:val="20"/>
          <w:szCs w:val="20"/>
          <w:lang w:val="kk-KZ"/>
        </w:rPr>
      </w:pPr>
      <w:r w:rsidRPr="0085324A">
        <w:rPr>
          <w:b/>
          <w:sz w:val="20"/>
          <w:szCs w:val="20"/>
          <w:lang w:val="kk-KZ"/>
        </w:rPr>
        <w:t>«Бекітемін»</w:t>
      </w:r>
    </w:p>
    <w:p w:rsidR="00B40297" w:rsidRPr="0085324A" w:rsidRDefault="00B40297" w:rsidP="00B40297">
      <w:pPr>
        <w:jc w:val="right"/>
        <w:rPr>
          <w:b/>
          <w:sz w:val="20"/>
          <w:szCs w:val="20"/>
          <w:lang w:val="kk-KZ"/>
        </w:rPr>
      </w:pPr>
      <w:r w:rsidRPr="0085324A">
        <w:rPr>
          <w:b/>
          <w:sz w:val="20"/>
          <w:szCs w:val="20"/>
          <w:lang w:val="kk-KZ"/>
        </w:rPr>
        <w:t xml:space="preserve"> МКҚК № 85 сәбилер бақшасы </w:t>
      </w:r>
    </w:p>
    <w:p w:rsidR="00B40297" w:rsidRPr="0085324A" w:rsidRDefault="00B40297" w:rsidP="00B40297">
      <w:pPr>
        <w:ind w:left="-720" w:firstLine="720"/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</w:t>
      </w:r>
      <w:r w:rsidRPr="0085324A">
        <w:rPr>
          <w:b/>
          <w:sz w:val="20"/>
          <w:szCs w:val="20"/>
          <w:lang w:val="kk-KZ"/>
        </w:rPr>
        <w:t>асшыс</w:t>
      </w:r>
      <w:r w:rsidR="00D03F88">
        <w:rPr>
          <w:b/>
          <w:sz w:val="20"/>
          <w:szCs w:val="20"/>
          <w:lang w:val="kk-KZ"/>
        </w:rPr>
        <w:t>ы ______ Е.К.Куанбаева</w:t>
      </w:r>
    </w:p>
    <w:p w:rsidR="00B40297" w:rsidRPr="0085324A" w:rsidRDefault="00D03F88" w:rsidP="00B40297">
      <w:pPr>
        <w:ind w:left="-720" w:firstLine="720"/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   »_____________ 2019</w:t>
      </w:r>
      <w:r w:rsidR="00B40297" w:rsidRPr="0085324A">
        <w:rPr>
          <w:b/>
          <w:sz w:val="20"/>
          <w:szCs w:val="20"/>
          <w:lang w:val="kk-KZ"/>
        </w:rPr>
        <w:t xml:space="preserve"> ж.</w:t>
      </w:r>
    </w:p>
    <w:p w:rsidR="003142C7" w:rsidRPr="002E5DAC" w:rsidRDefault="003142C7" w:rsidP="00B40297">
      <w:pPr>
        <w:jc w:val="center"/>
        <w:rPr>
          <w:b/>
          <w:color w:val="000000"/>
          <w:sz w:val="18"/>
          <w:szCs w:val="18"/>
          <w:lang w:val="kk-KZ"/>
        </w:rPr>
      </w:pPr>
      <w:r w:rsidRPr="002E5DAC">
        <w:rPr>
          <w:b/>
          <w:color w:val="000000"/>
          <w:sz w:val="18"/>
          <w:szCs w:val="18"/>
          <w:lang w:val="kk-KZ"/>
        </w:rPr>
        <w:t>Сабақ кестесі  201</w:t>
      </w:r>
      <w:r w:rsidR="00D03F88">
        <w:rPr>
          <w:b/>
          <w:color w:val="000000"/>
          <w:sz w:val="18"/>
          <w:szCs w:val="18"/>
          <w:lang w:val="kk-KZ"/>
        </w:rPr>
        <w:t>9- 2020</w:t>
      </w:r>
      <w:r w:rsidRPr="002E5DAC">
        <w:rPr>
          <w:b/>
          <w:color w:val="000000"/>
          <w:sz w:val="18"/>
          <w:szCs w:val="18"/>
          <w:lang w:val="kk-KZ"/>
        </w:rPr>
        <w:t xml:space="preserve">  о. ж.</w:t>
      </w:r>
    </w:p>
    <w:p w:rsidR="003142C7" w:rsidRPr="002E5DAC" w:rsidRDefault="003142C7" w:rsidP="00B40297">
      <w:pPr>
        <w:jc w:val="center"/>
        <w:rPr>
          <w:b/>
          <w:color w:val="000000"/>
          <w:sz w:val="18"/>
          <w:szCs w:val="18"/>
          <w:lang w:val="kk-KZ"/>
        </w:rPr>
      </w:pPr>
      <w:r w:rsidRPr="002E5DAC">
        <w:rPr>
          <w:b/>
          <w:color w:val="000000"/>
          <w:sz w:val="18"/>
          <w:szCs w:val="18"/>
        </w:rPr>
        <w:t xml:space="preserve">Сетка занятий на </w:t>
      </w:r>
      <w:r w:rsidRPr="002E5DAC">
        <w:rPr>
          <w:b/>
          <w:color w:val="000000"/>
          <w:sz w:val="18"/>
          <w:szCs w:val="18"/>
          <w:lang w:val="kk-KZ"/>
        </w:rPr>
        <w:t>201</w:t>
      </w:r>
      <w:r w:rsidR="00D03F88">
        <w:rPr>
          <w:b/>
          <w:color w:val="000000"/>
          <w:sz w:val="18"/>
          <w:szCs w:val="18"/>
          <w:lang w:val="kk-KZ"/>
        </w:rPr>
        <w:t>9- 2020</w:t>
      </w:r>
      <w:r w:rsidRPr="002E5DAC">
        <w:rPr>
          <w:b/>
          <w:color w:val="000000"/>
          <w:sz w:val="18"/>
          <w:szCs w:val="18"/>
          <w:lang w:val="kk-KZ"/>
        </w:rPr>
        <w:t xml:space="preserve"> уч. г.</w:t>
      </w:r>
    </w:p>
    <w:p w:rsidR="003142C7" w:rsidRPr="00F94A4A" w:rsidRDefault="003142C7" w:rsidP="00613A71">
      <w:pPr>
        <w:jc w:val="center"/>
        <w:rPr>
          <w:i/>
          <w:color w:val="000000"/>
          <w:sz w:val="18"/>
          <w:szCs w:val="18"/>
          <w:lang w:val="kk-KZ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7"/>
        <w:gridCol w:w="1701"/>
        <w:gridCol w:w="1701"/>
        <w:gridCol w:w="1701"/>
        <w:gridCol w:w="1843"/>
        <w:gridCol w:w="1843"/>
        <w:gridCol w:w="1842"/>
        <w:gridCol w:w="1843"/>
      </w:tblGrid>
      <w:tr w:rsidR="00F94A4A" w:rsidRPr="00F94A4A" w:rsidTr="002E5DAC">
        <w:trPr>
          <w:cantSplit/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706B" w:rsidRPr="00F94A4A" w:rsidRDefault="00A7706B" w:rsidP="00F94A4A">
            <w:pPr>
              <w:ind w:left="113" w:right="113"/>
              <w:rPr>
                <w:b/>
                <w:color w:val="000000"/>
                <w:sz w:val="18"/>
                <w:szCs w:val="18"/>
                <w:lang w:val="kk-KZ"/>
              </w:rPr>
            </w:pPr>
            <w:r w:rsidRPr="00F94A4A">
              <w:rPr>
                <w:b/>
                <w:color w:val="000000"/>
                <w:sz w:val="18"/>
                <w:szCs w:val="18"/>
                <w:lang w:val="kk-KZ"/>
              </w:rPr>
              <w:t xml:space="preserve">Апта күндері </w:t>
            </w:r>
          </w:p>
          <w:p w:rsidR="00A7706B" w:rsidRPr="00F94A4A" w:rsidRDefault="00A7706B" w:rsidP="00613A71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F94A4A">
              <w:rPr>
                <w:b/>
                <w:color w:val="000000"/>
                <w:sz w:val="18"/>
                <w:szCs w:val="18"/>
                <w:lang w:val="kk-KZ"/>
              </w:rPr>
              <w:t xml:space="preserve">Дни </w:t>
            </w:r>
            <w:r w:rsidR="00857EB4" w:rsidRPr="00F94A4A">
              <w:rPr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 w:rsidRPr="00F94A4A">
              <w:rPr>
                <w:b/>
                <w:color w:val="000000"/>
                <w:sz w:val="18"/>
                <w:szCs w:val="18"/>
                <w:lang w:val="kk-KZ"/>
              </w:rPr>
              <w:t xml:space="preserve">ели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37" w:rsidRPr="00F94A4A" w:rsidRDefault="007060EE" w:rsidP="00613A7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4A4A">
              <w:rPr>
                <w:b/>
                <w:color w:val="000000"/>
                <w:sz w:val="18"/>
                <w:szCs w:val="18"/>
              </w:rPr>
              <w:t>2 младшая</w:t>
            </w:r>
          </w:p>
          <w:p w:rsidR="007060EE" w:rsidRPr="00F94A4A" w:rsidRDefault="007060EE" w:rsidP="00F94A4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4A4A">
              <w:rPr>
                <w:b/>
                <w:color w:val="000000"/>
                <w:sz w:val="18"/>
                <w:szCs w:val="18"/>
              </w:rPr>
              <w:t xml:space="preserve"> «А»</w:t>
            </w:r>
            <w:r w:rsidR="00742337" w:rsidRPr="00F94A4A">
              <w:rPr>
                <w:b/>
                <w:color w:val="000000"/>
                <w:sz w:val="18"/>
                <w:szCs w:val="18"/>
              </w:rPr>
              <w:t xml:space="preserve">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8" w:rsidRPr="00F94A4A" w:rsidRDefault="00D03F88" w:rsidP="00D03F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4A4A">
              <w:rPr>
                <w:b/>
                <w:color w:val="000000"/>
                <w:sz w:val="18"/>
                <w:szCs w:val="18"/>
              </w:rPr>
              <w:t>Средняя «А»</w:t>
            </w:r>
          </w:p>
          <w:p w:rsidR="00A7706B" w:rsidRPr="00F94A4A" w:rsidRDefault="00D03F88" w:rsidP="00D03F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4A4A">
              <w:rPr>
                <w:b/>
                <w:color w:val="000000"/>
                <w:sz w:val="18"/>
                <w:szCs w:val="18"/>
                <w:lang w:val="kk-KZ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EE" w:rsidRPr="00F94A4A" w:rsidRDefault="007060EE" w:rsidP="00613A7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94A4A">
              <w:rPr>
                <w:b/>
                <w:color w:val="000000"/>
                <w:sz w:val="18"/>
                <w:szCs w:val="18"/>
              </w:rPr>
              <w:t xml:space="preserve">Средняя «А» </w:t>
            </w:r>
            <w:r w:rsidR="00A7706B" w:rsidRPr="00F94A4A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A7706B" w:rsidRPr="00F94A4A" w:rsidRDefault="00742337" w:rsidP="00613A71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F94A4A">
              <w:rPr>
                <w:b/>
                <w:color w:val="000000"/>
                <w:sz w:val="18"/>
                <w:szCs w:val="18"/>
                <w:lang w:val="kk-KZ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8" w:rsidRPr="00D03F88" w:rsidRDefault="00D03F88" w:rsidP="00D03F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3F88">
              <w:rPr>
                <w:b/>
                <w:color w:val="000000"/>
                <w:sz w:val="18"/>
                <w:szCs w:val="18"/>
              </w:rPr>
              <w:t xml:space="preserve">Старшая «А» </w:t>
            </w:r>
          </w:p>
          <w:p w:rsidR="00A7706B" w:rsidRPr="00F94A4A" w:rsidRDefault="00D03F88" w:rsidP="00D03F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3F88">
              <w:rPr>
                <w:b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8" w:rsidRPr="00D03F88" w:rsidRDefault="00D03F88" w:rsidP="00D03F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03F88">
              <w:rPr>
                <w:b/>
                <w:color w:val="000000"/>
                <w:sz w:val="18"/>
                <w:szCs w:val="18"/>
              </w:rPr>
              <w:t>Старшая «Б»</w:t>
            </w:r>
          </w:p>
          <w:p w:rsidR="00A7706B" w:rsidRPr="00F94A4A" w:rsidRDefault="00D03F88" w:rsidP="00D03F88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D03F88">
              <w:rPr>
                <w:b/>
                <w:color w:val="000000"/>
                <w:sz w:val="18"/>
                <w:szCs w:val="18"/>
              </w:rPr>
              <w:t>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6B" w:rsidRPr="00F94A4A" w:rsidRDefault="00D03F88" w:rsidP="00613A71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Предшкольная подготовка «А»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6B" w:rsidRPr="00F94A4A" w:rsidRDefault="00D03F88" w:rsidP="00742337">
            <w:pPr>
              <w:tabs>
                <w:tab w:val="left" w:pos="240"/>
                <w:tab w:val="center" w:pos="791"/>
              </w:tabs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proofErr w:type="spellStart"/>
            <w:r w:rsidRPr="00D03F88">
              <w:rPr>
                <w:b/>
                <w:color w:val="000000"/>
                <w:sz w:val="18"/>
                <w:szCs w:val="18"/>
              </w:rPr>
              <w:t>Предшкольная</w:t>
            </w:r>
            <w:proofErr w:type="spellEnd"/>
            <w:r w:rsidRPr="00D03F88">
              <w:rPr>
                <w:b/>
                <w:color w:val="000000"/>
                <w:sz w:val="18"/>
                <w:szCs w:val="18"/>
              </w:rPr>
              <w:t xml:space="preserve"> подготовка «</w:t>
            </w:r>
            <w:r>
              <w:rPr>
                <w:b/>
                <w:color w:val="000000"/>
                <w:sz w:val="18"/>
                <w:szCs w:val="18"/>
              </w:rPr>
              <w:t>Б</w:t>
            </w:r>
            <w:r w:rsidRPr="00D03F88">
              <w:rPr>
                <w:b/>
                <w:color w:val="000000"/>
                <w:sz w:val="18"/>
                <w:szCs w:val="18"/>
              </w:rPr>
              <w:t>»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6B" w:rsidRPr="00F94A4A" w:rsidRDefault="00D03F88" w:rsidP="00613A71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proofErr w:type="spellStart"/>
            <w:r w:rsidRPr="00D03F88">
              <w:rPr>
                <w:b/>
                <w:color w:val="000000"/>
                <w:sz w:val="18"/>
                <w:szCs w:val="18"/>
              </w:rPr>
              <w:t>Предшкольная</w:t>
            </w:r>
            <w:proofErr w:type="spellEnd"/>
            <w:r w:rsidRPr="00D03F88">
              <w:rPr>
                <w:b/>
                <w:color w:val="000000"/>
                <w:sz w:val="18"/>
                <w:szCs w:val="18"/>
              </w:rPr>
              <w:t xml:space="preserve"> подготовка «</w:t>
            </w:r>
            <w:r>
              <w:rPr>
                <w:b/>
                <w:color w:val="000000"/>
                <w:sz w:val="18"/>
                <w:szCs w:val="18"/>
              </w:rPr>
              <w:t>В</w:t>
            </w:r>
            <w:r w:rsidRPr="00D03F88">
              <w:rPr>
                <w:b/>
                <w:color w:val="000000"/>
                <w:sz w:val="18"/>
                <w:szCs w:val="18"/>
              </w:rPr>
              <w:t>»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06B" w:rsidRPr="00F94A4A" w:rsidRDefault="00D03F88" w:rsidP="00613A71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proofErr w:type="spellStart"/>
            <w:r w:rsidRPr="00D03F88">
              <w:rPr>
                <w:b/>
                <w:color w:val="000000"/>
                <w:sz w:val="18"/>
                <w:szCs w:val="18"/>
              </w:rPr>
              <w:t>Предшкольная</w:t>
            </w:r>
            <w:proofErr w:type="spellEnd"/>
            <w:r w:rsidRPr="00D03F88">
              <w:rPr>
                <w:b/>
                <w:color w:val="000000"/>
                <w:sz w:val="18"/>
                <w:szCs w:val="18"/>
              </w:rPr>
              <w:t xml:space="preserve"> подготовка «</w:t>
            </w:r>
            <w:r>
              <w:rPr>
                <w:b/>
                <w:color w:val="000000"/>
                <w:sz w:val="18"/>
                <w:szCs w:val="18"/>
              </w:rPr>
              <w:t>Г</w:t>
            </w:r>
            <w:r w:rsidRPr="00D03F88">
              <w:rPr>
                <w:b/>
                <w:color w:val="000000"/>
                <w:sz w:val="18"/>
                <w:szCs w:val="18"/>
              </w:rPr>
              <w:t>» группа</w:t>
            </w:r>
          </w:p>
        </w:tc>
      </w:tr>
      <w:tr w:rsidR="00F94A4A" w:rsidRPr="00F94A4A" w:rsidTr="002E5DAC">
        <w:trPr>
          <w:cantSplit/>
          <w:trHeight w:val="1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60EE" w:rsidRPr="00F94A4A" w:rsidRDefault="007060EE" w:rsidP="00613A71">
            <w:pPr>
              <w:ind w:left="113" w:right="113"/>
              <w:jc w:val="center"/>
              <w:rPr>
                <w:b/>
                <w:sz w:val="18"/>
                <w:szCs w:val="18"/>
                <w:lang w:val="kk-KZ"/>
              </w:rPr>
            </w:pPr>
            <w:r w:rsidRPr="00F94A4A">
              <w:rPr>
                <w:b/>
                <w:sz w:val="18"/>
                <w:szCs w:val="18"/>
                <w:lang w:val="kk-KZ"/>
              </w:rPr>
              <w:t>Дүйсенбі</w:t>
            </w:r>
          </w:p>
          <w:p w:rsidR="007060EE" w:rsidRPr="00F94A4A" w:rsidRDefault="007060EE" w:rsidP="00613A71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4A4A">
              <w:rPr>
                <w:b/>
                <w:sz w:val="18"/>
                <w:szCs w:val="18"/>
                <w:lang w:val="kk-KZ"/>
              </w:rPr>
              <w:t>П</w:t>
            </w:r>
            <w:proofErr w:type="spellStart"/>
            <w:r w:rsidRPr="00F94A4A">
              <w:rPr>
                <w:b/>
                <w:sz w:val="18"/>
                <w:szCs w:val="18"/>
              </w:rPr>
              <w:t>о</w:t>
            </w:r>
            <w:r w:rsidR="00D03F88">
              <w:rPr>
                <w:b/>
                <w:sz w:val="18"/>
                <w:szCs w:val="18"/>
              </w:rPr>
              <w:t>нед</w:t>
            </w:r>
            <w:bookmarkStart w:id="0" w:name="_GoBack"/>
            <w:bookmarkEnd w:id="0"/>
            <w:r w:rsidRPr="00F94A4A">
              <w:rPr>
                <w:b/>
                <w:sz w:val="18"/>
                <w:szCs w:val="18"/>
              </w:rPr>
              <w:t>ельник</w:t>
            </w:r>
            <w:proofErr w:type="spellEnd"/>
          </w:p>
        </w:tc>
        <w:tc>
          <w:tcPr>
            <w:tcW w:w="1418" w:type="dxa"/>
          </w:tcPr>
          <w:p w:rsidR="00613A71" w:rsidRPr="00F94A4A" w:rsidRDefault="00613A71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1.</w:t>
            </w:r>
            <w:r w:rsidRPr="00F94A4A">
              <w:rPr>
                <w:b/>
                <w:sz w:val="18"/>
                <w:szCs w:val="18"/>
                <w:lang w:val="kk-KZ" w:eastAsia="en-US"/>
              </w:rPr>
              <w:t>Коммуникация</w:t>
            </w:r>
          </w:p>
          <w:p w:rsidR="007060EE" w:rsidRPr="00F94A4A" w:rsidRDefault="00742337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Развития речи 1</w:t>
            </w:r>
          </w:p>
          <w:p w:rsidR="00613A71" w:rsidRPr="00F94A4A" w:rsidRDefault="00613A71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2.</w:t>
            </w:r>
            <w:r w:rsidRPr="00F94A4A">
              <w:rPr>
                <w:b/>
                <w:sz w:val="18"/>
                <w:szCs w:val="18"/>
                <w:lang w:val="kk-KZ" w:eastAsia="en-US"/>
              </w:rPr>
              <w:t>Познание</w:t>
            </w:r>
          </w:p>
          <w:p w:rsidR="007060EE" w:rsidRPr="00F94A4A" w:rsidRDefault="00742337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Конструирование 0,5 (1/3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F94A4A" w:rsidRPr="00F94A4A" w:rsidRDefault="00613A71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3.Творчество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Музыка 1 </w:t>
            </w:r>
          </w:p>
        </w:tc>
        <w:tc>
          <w:tcPr>
            <w:tcW w:w="1417" w:type="dxa"/>
          </w:tcPr>
          <w:p w:rsidR="002E5DAC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</w:t>
            </w:r>
            <w:r w:rsidR="008521FA" w:rsidRPr="00F94A4A">
              <w:rPr>
                <w:b/>
                <w:sz w:val="18"/>
                <w:szCs w:val="18"/>
                <w:lang w:val="kk-KZ" w:eastAsia="en-US"/>
              </w:rPr>
              <w:t>.Коммуникация</w:t>
            </w:r>
            <w:r w:rsidR="00742337" w:rsidRPr="00F94A4A">
              <w:rPr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F94A4A" w:rsidRDefault="00742337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Развития речи 1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F94A4A" w:rsidRDefault="00742337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2.Познание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Конструирование 0,5 (1/3)</w:t>
            </w:r>
          </w:p>
          <w:p w:rsidR="00B41391" w:rsidRPr="00F94A4A" w:rsidRDefault="00742337" w:rsidP="00B41391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3.</w:t>
            </w:r>
            <w:r w:rsidR="00B41391" w:rsidRPr="00F94A4A">
              <w:rPr>
                <w:b/>
                <w:sz w:val="18"/>
                <w:szCs w:val="18"/>
                <w:lang w:val="kk-KZ" w:eastAsia="en-US"/>
              </w:rPr>
              <w:t xml:space="preserve"> Здоровье</w:t>
            </w:r>
          </w:p>
          <w:p w:rsidR="00B41391" w:rsidRPr="00F94A4A" w:rsidRDefault="00B41391" w:rsidP="00B4139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Физическая культура (1)</w:t>
            </w:r>
          </w:p>
          <w:p w:rsidR="00B41391" w:rsidRPr="00F94A4A" w:rsidRDefault="00B41391" w:rsidP="00B41391">
            <w:pPr>
              <w:rPr>
                <w:sz w:val="18"/>
                <w:szCs w:val="18"/>
                <w:lang w:val="kk-KZ" w:eastAsia="en-US"/>
              </w:rPr>
            </w:pP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</w:p>
        </w:tc>
        <w:tc>
          <w:tcPr>
            <w:tcW w:w="1701" w:type="dxa"/>
          </w:tcPr>
          <w:p w:rsidR="0033163F" w:rsidRPr="00F94A4A" w:rsidRDefault="0033163F" w:rsidP="0033163F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1</w:t>
            </w:r>
            <w:r w:rsidR="007060EE" w:rsidRPr="00F94A4A">
              <w:rPr>
                <w:b/>
                <w:sz w:val="18"/>
                <w:szCs w:val="18"/>
                <w:lang w:val="kk-KZ" w:eastAsia="en-US"/>
              </w:rPr>
              <w:t>.</w:t>
            </w:r>
            <w:r w:rsidRPr="00F94A4A">
              <w:rPr>
                <w:b/>
                <w:sz w:val="18"/>
                <w:szCs w:val="18"/>
                <w:lang w:val="kk-KZ" w:eastAsia="en-US"/>
              </w:rPr>
              <w:t xml:space="preserve"> 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 Развития речи /(1)</w:t>
            </w:r>
          </w:p>
          <w:p w:rsidR="00742337" w:rsidRPr="00F94A4A" w:rsidRDefault="0033163F" w:rsidP="00613A71">
            <w:pPr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2.</w:t>
            </w:r>
            <w:r w:rsidR="00742337" w:rsidRPr="00F94A4A">
              <w:rPr>
                <w:b/>
                <w:sz w:val="18"/>
                <w:szCs w:val="18"/>
                <w:lang w:val="kk-KZ" w:eastAsia="en-US"/>
              </w:rPr>
              <w:t>Коммуникация</w:t>
            </w:r>
          </w:p>
          <w:p w:rsidR="007060EE" w:rsidRPr="00F94A4A" w:rsidRDefault="00742337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Казахский язык  -0,5-(1/3)</w:t>
            </w:r>
            <w:r w:rsidR="0033163F">
              <w:rPr>
                <w:sz w:val="18"/>
                <w:szCs w:val="18"/>
                <w:lang w:val="kk-KZ" w:eastAsia="en-US"/>
              </w:rPr>
              <w:t>/</w:t>
            </w:r>
          </w:p>
          <w:p w:rsidR="007060EE" w:rsidRPr="00F94A4A" w:rsidRDefault="00742337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Познание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Конструирование</w:t>
            </w:r>
            <w:r w:rsidR="007060EE" w:rsidRPr="00F94A4A">
              <w:rPr>
                <w:sz w:val="18"/>
                <w:szCs w:val="18"/>
                <w:u w:val="single"/>
                <w:lang w:val="kk-KZ" w:eastAsia="en-US"/>
              </w:rPr>
              <w:t xml:space="preserve"> </w:t>
            </w:r>
            <w:r w:rsidRPr="00F94A4A">
              <w:rPr>
                <w:sz w:val="18"/>
                <w:szCs w:val="18"/>
                <w:lang w:val="kk-KZ" w:eastAsia="en-US"/>
              </w:rPr>
              <w:t>0,5 (2/4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)  </w:t>
            </w:r>
          </w:p>
          <w:p w:rsidR="007060EE" w:rsidRPr="00F94A4A" w:rsidRDefault="00FE099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742337" w:rsidRPr="00F94A4A">
              <w:rPr>
                <w:b/>
                <w:sz w:val="18"/>
                <w:szCs w:val="18"/>
                <w:lang w:val="kk-KZ" w:eastAsia="en-US"/>
              </w:rPr>
              <w:t>.</w:t>
            </w:r>
            <w:r w:rsidR="007060EE" w:rsidRPr="00F94A4A">
              <w:rPr>
                <w:b/>
                <w:sz w:val="18"/>
                <w:szCs w:val="18"/>
                <w:lang w:val="kk-KZ" w:eastAsia="en-US"/>
              </w:rPr>
              <w:t>З</w:t>
            </w:r>
            <w:r w:rsidR="00742337" w:rsidRPr="00F94A4A">
              <w:rPr>
                <w:b/>
                <w:sz w:val="18"/>
                <w:szCs w:val="18"/>
                <w:lang w:val="kk-KZ" w:eastAsia="en-US"/>
              </w:rPr>
              <w:t>доровье</w:t>
            </w:r>
            <w:r w:rsidR="00F94A4A" w:rsidRPr="00F94A4A">
              <w:rPr>
                <w:sz w:val="18"/>
                <w:szCs w:val="18"/>
                <w:lang w:val="kk-KZ" w:eastAsia="en-US"/>
              </w:rPr>
              <w:t xml:space="preserve"> Физическая культура /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(на улице) </w:t>
            </w:r>
          </w:p>
        </w:tc>
        <w:tc>
          <w:tcPr>
            <w:tcW w:w="1701" w:type="dxa"/>
          </w:tcPr>
          <w:p w:rsidR="007060EE" w:rsidRPr="00F94A4A" w:rsidRDefault="008521FA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1.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33163F" w:rsidRPr="00F94A4A">
              <w:rPr>
                <w:b/>
                <w:sz w:val="18"/>
                <w:szCs w:val="18"/>
                <w:lang w:val="kk-KZ" w:eastAsia="en-US"/>
              </w:rPr>
              <w:t>Коммуникация</w:t>
            </w:r>
            <w:r w:rsidR="0033163F" w:rsidRPr="00F94A4A">
              <w:rPr>
                <w:sz w:val="18"/>
                <w:szCs w:val="18"/>
                <w:lang w:val="kk-KZ" w:eastAsia="en-US"/>
              </w:rPr>
              <w:t xml:space="preserve">  Развития речи /(1)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</w:t>
            </w:r>
            <w:r w:rsidR="008521FA" w:rsidRPr="00F94A4A">
              <w:rPr>
                <w:b/>
                <w:sz w:val="18"/>
                <w:szCs w:val="18"/>
                <w:lang w:val="kk-KZ" w:eastAsia="en-US"/>
              </w:rPr>
              <w:t>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8521FA" w:rsidRPr="00F94A4A">
              <w:rPr>
                <w:sz w:val="18"/>
                <w:szCs w:val="18"/>
                <w:lang w:val="kk-KZ" w:eastAsia="en-US"/>
              </w:rPr>
              <w:t xml:space="preserve">Казахский язык  -0,5-(1/3 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8521FA"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7060EE" w:rsidRPr="00F94A4A" w:rsidRDefault="008521FA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Познание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Конструирование</w:t>
            </w:r>
            <w:r w:rsidR="007060EE" w:rsidRPr="00F94A4A">
              <w:rPr>
                <w:sz w:val="18"/>
                <w:szCs w:val="18"/>
                <w:u w:val="single"/>
                <w:lang w:val="kk-KZ" w:eastAsia="en-US"/>
              </w:rPr>
              <w:t xml:space="preserve"> </w:t>
            </w:r>
            <w:r w:rsidR="00742337" w:rsidRPr="00F94A4A">
              <w:rPr>
                <w:sz w:val="18"/>
                <w:szCs w:val="18"/>
                <w:lang w:val="kk-KZ" w:eastAsia="en-US"/>
              </w:rPr>
              <w:t>0,5 (2/4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) </w:t>
            </w:r>
          </w:p>
          <w:p w:rsidR="007060EE" w:rsidRPr="00F94A4A" w:rsidRDefault="00FE099F" w:rsidP="00FE099F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3.</w:t>
            </w:r>
            <w:r w:rsidR="00742337" w:rsidRPr="00F94A4A">
              <w:rPr>
                <w:b/>
                <w:sz w:val="18"/>
                <w:szCs w:val="18"/>
                <w:lang w:val="kk-KZ" w:eastAsia="en-US"/>
              </w:rPr>
              <w:t>Здоровье</w:t>
            </w:r>
            <w:r w:rsidR="00F94A4A" w:rsidRPr="00F94A4A">
              <w:rPr>
                <w:sz w:val="18"/>
                <w:szCs w:val="18"/>
                <w:lang w:val="kk-KZ" w:eastAsia="en-US"/>
              </w:rPr>
              <w:t xml:space="preserve"> Физическая культура /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(на улице) </w:t>
            </w:r>
          </w:p>
        </w:tc>
        <w:tc>
          <w:tcPr>
            <w:tcW w:w="1701" w:type="dxa"/>
          </w:tcPr>
          <w:p w:rsidR="007060EE" w:rsidRPr="00F94A4A" w:rsidRDefault="008521FA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1.</w:t>
            </w:r>
            <w:r w:rsidR="0033163F" w:rsidRPr="00F94A4A">
              <w:rPr>
                <w:b/>
                <w:sz w:val="18"/>
                <w:szCs w:val="18"/>
                <w:lang w:val="kk-KZ" w:eastAsia="en-US"/>
              </w:rPr>
              <w:t xml:space="preserve"> Коммуникация</w:t>
            </w:r>
            <w:r w:rsidR="0033163F" w:rsidRPr="00F94A4A">
              <w:rPr>
                <w:sz w:val="18"/>
                <w:szCs w:val="18"/>
                <w:lang w:val="kk-KZ" w:eastAsia="en-US"/>
              </w:rPr>
              <w:t xml:space="preserve">  Развития речи /(1)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</w:t>
            </w:r>
            <w:r w:rsidR="008521FA" w:rsidRPr="00F94A4A">
              <w:rPr>
                <w:b/>
                <w:sz w:val="18"/>
                <w:szCs w:val="18"/>
                <w:lang w:val="kk-KZ" w:eastAsia="en-US"/>
              </w:rPr>
              <w:t>Коммуникация</w:t>
            </w:r>
            <w:r w:rsidR="008521FA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Казахский язык  -0,5-(1/3 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)/ </w:t>
            </w:r>
          </w:p>
          <w:p w:rsidR="007060EE" w:rsidRPr="00F94A4A" w:rsidRDefault="008521FA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Познание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Конструирование</w:t>
            </w:r>
            <w:r w:rsidR="007060EE" w:rsidRPr="00F94A4A">
              <w:rPr>
                <w:sz w:val="18"/>
                <w:szCs w:val="18"/>
                <w:u w:val="single"/>
                <w:lang w:val="kk-KZ" w:eastAsia="en-US"/>
              </w:rPr>
              <w:t xml:space="preserve"> </w:t>
            </w:r>
            <w:r w:rsidR="00742337" w:rsidRPr="00F94A4A">
              <w:rPr>
                <w:sz w:val="18"/>
                <w:szCs w:val="18"/>
                <w:lang w:val="kk-KZ" w:eastAsia="en-US"/>
              </w:rPr>
              <w:t>0,5 (2/4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7060EE" w:rsidRPr="00F94A4A" w:rsidRDefault="00FE099F" w:rsidP="00FE099F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3.</w:t>
            </w:r>
            <w:r w:rsidR="008521FA" w:rsidRPr="00F94A4A">
              <w:rPr>
                <w:b/>
                <w:sz w:val="18"/>
                <w:szCs w:val="18"/>
                <w:lang w:val="kk-KZ" w:eastAsia="en-US"/>
              </w:rPr>
              <w:t>Здоровье</w:t>
            </w:r>
            <w:r w:rsidR="008521FA" w:rsidRPr="00F94A4A">
              <w:rPr>
                <w:sz w:val="18"/>
                <w:szCs w:val="18"/>
                <w:lang w:val="kk-KZ" w:eastAsia="en-US"/>
              </w:rPr>
              <w:t xml:space="preserve"> Физическая культура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(на улице) </w:t>
            </w:r>
          </w:p>
        </w:tc>
        <w:tc>
          <w:tcPr>
            <w:tcW w:w="1843" w:type="dxa"/>
          </w:tcPr>
          <w:p w:rsidR="007060EE" w:rsidRPr="00F94A4A" w:rsidRDefault="00361DED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1</w:t>
            </w:r>
            <w:r w:rsidR="005B731C">
              <w:rPr>
                <w:sz w:val="18"/>
                <w:szCs w:val="18"/>
                <w:lang w:val="kk-KZ" w:eastAsia="en-US"/>
              </w:rPr>
              <w:t>.</w:t>
            </w:r>
            <w:r w:rsidR="008521FA" w:rsidRPr="00F94A4A">
              <w:rPr>
                <w:b/>
                <w:sz w:val="18"/>
                <w:szCs w:val="18"/>
                <w:lang w:val="kk-KZ" w:eastAsia="en-US"/>
              </w:rPr>
              <w:t>Коммуникация</w:t>
            </w:r>
            <w:r w:rsidR="002D0EEF" w:rsidRPr="00F94A4A">
              <w:rPr>
                <w:b/>
                <w:sz w:val="18"/>
                <w:szCs w:val="18"/>
                <w:lang w:val="kk-KZ" w:eastAsia="en-US"/>
              </w:rPr>
              <w:t xml:space="preserve"> 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Развития речи (1) </w:t>
            </w:r>
          </w:p>
          <w:p w:rsidR="008521FA" w:rsidRPr="00F94A4A" w:rsidRDefault="005B731C" w:rsidP="00613A71">
            <w:pPr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</w:t>
            </w:r>
            <w:r w:rsidR="008521FA" w:rsidRPr="00F94A4A">
              <w:rPr>
                <w:b/>
                <w:sz w:val="18"/>
                <w:szCs w:val="18"/>
                <w:lang w:val="kk-KZ" w:eastAsia="en-US"/>
              </w:rPr>
              <w:t>.</w:t>
            </w:r>
            <w:r w:rsidR="007060EE" w:rsidRPr="00F94A4A">
              <w:rPr>
                <w:b/>
                <w:sz w:val="18"/>
                <w:szCs w:val="18"/>
                <w:lang w:val="kk-KZ" w:eastAsia="en-US"/>
              </w:rPr>
              <w:t>Тво</w:t>
            </w:r>
            <w:r w:rsidR="008521FA" w:rsidRPr="00F94A4A">
              <w:rPr>
                <w:b/>
                <w:sz w:val="18"/>
                <w:szCs w:val="18"/>
                <w:lang w:val="kk-KZ" w:eastAsia="en-US"/>
              </w:rPr>
              <w:t>рчество</w:t>
            </w:r>
          </w:p>
          <w:p w:rsidR="007060EE" w:rsidRPr="00F94A4A" w:rsidRDefault="002D0EEF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Лепка (1) </w:t>
            </w:r>
          </w:p>
          <w:p w:rsidR="007060EE" w:rsidRPr="00F94A4A" w:rsidRDefault="005B731C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8521FA" w:rsidRPr="00F94A4A">
              <w:rPr>
                <w:b/>
                <w:sz w:val="18"/>
                <w:szCs w:val="18"/>
                <w:lang w:val="kk-KZ" w:eastAsia="en-US"/>
              </w:rPr>
              <w:t>.Здоровье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Физическая культура  (0,5)(1/3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7060EE" w:rsidRPr="00F94A4A" w:rsidRDefault="008521FA" w:rsidP="00613A71">
            <w:pPr>
              <w:rPr>
                <w:sz w:val="18"/>
                <w:szCs w:val="18"/>
                <w:u w:val="single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Основы безопасного поведения</w:t>
            </w:r>
            <w:r w:rsidR="002E5DAC">
              <w:rPr>
                <w:sz w:val="18"/>
                <w:szCs w:val="18"/>
                <w:lang w:val="kk-KZ" w:eastAsia="en-US"/>
              </w:rPr>
              <w:t xml:space="preserve"> (0,5);</w:t>
            </w:r>
            <w:r w:rsidRPr="00F94A4A">
              <w:rPr>
                <w:sz w:val="18"/>
                <w:szCs w:val="18"/>
                <w:lang w:val="kk-KZ" w:eastAsia="en-US"/>
              </w:rPr>
              <w:t>(2/4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) </w:t>
            </w:r>
          </w:p>
        </w:tc>
        <w:tc>
          <w:tcPr>
            <w:tcW w:w="1843" w:type="dxa"/>
          </w:tcPr>
          <w:p w:rsidR="008521FA" w:rsidRPr="00F94A4A" w:rsidRDefault="00361DED" w:rsidP="00613A71">
            <w:pPr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1.</w:t>
            </w:r>
            <w:r w:rsidR="008521FA" w:rsidRPr="00F94A4A">
              <w:rPr>
                <w:b/>
                <w:sz w:val="18"/>
                <w:szCs w:val="18"/>
                <w:lang w:val="kk-KZ" w:eastAsia="en-US"/>
              </w:rPr>
              <w:t xml:space="preserve">Коммуникация </w:t>
            </w:r>
          </w:p>
          <w:p w:rsidR="007060EE" w:rsidRPr="00F94A4A" w:rsidRDefault="002D0EEF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Развития речи (1) </w:t>
            </w:r>
          </w:p>
          <w:p w:rsidR="007060EE" w:rsidRPr="00F94A4A" w:rsidRDefault="005B731C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</w:t>
            </w:r>
            <w:r w:rsidR="008521FA" w:rsidRPr="00F94A4A">
              <w:rPr>
                <w:b/>
                <w:sz w:val="18"/>
                <w:szCs w:val="18"/>
                <w:lang w:val="kk-KZ" w:eastAsia="en-US"/>
              </w:rPr>
              <w:t>.</w:t>
            </w:r>
            <w:r w:rsidR="007060EE" w:rsidRPr="00F94A4A">
              <w:rPr>
                <w:b/>
                <w:sz w:val="18"/>
                <w:szCs w:val="18"/>
                <w:lang w:val="kk-KZ" w:eastAsia="en-US"/>
              </w:rPr>
              <w:t>Тво</w:t>
            </w:r>
            <w:r w:rsidR="008521FA" w:rsidRPr="00F94A4A">
              <w:rPr>
                <w:b/>
                <w:sz w:val="18"/>
                <w:szCs w:val="18"/>
                <w:lang w:val="kk-KZ" w:eastAsia="en-US"/>
              </w:rPr>
              <w:t>рчество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 Лепка (1) </w:t>
            </w:r>
          </w:p>
          <w:p w:rsidR="007060EE" w:rsidRPr="00F94A4A" w:rsidRDefault="005B731C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8521FA" w:rsidRPr="00F94A4A">
              <w:rPr>
                <w:b/>
                <w:sz w:val="18"/>
                <w:szCs w:val="18"/>
                <w:lang w:val="kk-KZ" w:eastAsia="en-US"/>
              </w:rPr>
              <w:t>. Здоровье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Ф</w:t>
            </w:r>
            <w:r w:rsidR="00742337" w:rsidRPr="00F94A4A">
              <w:rPr>
                <w:sz w:val="18"/>
                <w:szCs w:val="18"/>
                <w:lang w:val="kk-KZ" w:eastAsia="en-US"/>
              </w:rPr>
              <w:t>изическая культура  (0,5)(1/3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7060EE" w:rsidRPr="00F94A4A" w:rsidRDefault="008521FA" w:rsidP="00613A71">
            <w:pPr>
              <w:rPr>
                <w:sz w:val="18"/>
                <w:szCs w:val="18"/>
                <w:u w:val="single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Основы безопасного поведения</w:t>
            </w:r>
            <w:r w:rsidR="002E5DAC">
              <w:rPr>
                <w:sz w:val="18"/>
                <w:szCs w:val="18"/>
                <w:lang w:val="kk-KZ" w:eastAsia="en-US"/>
              </w:rPr>
              <w:t xml:space="preserve"> (0,5);</w:t>
            </w:r>
            <w:r w:rsidRPr="00F94A4A">
              <w:rPr>
                <w:sz w:val="18"/>
                <w:szCs w:val="18"/>
                <w:lang w:val="kk-KZ" w:eastAsia="en-US"/>
              </w:rPr>
              <w:t>(2/4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) </w:t>
            </w:r>
          </w:p>
        </w:tc>
        <w:tc>
          <w:tcPr>
            <w:tcW w:w="1842" w:type="dxa"/>
          </w:tcPr>
          <w:p w:rsidR="007060EE" w:rsidRPr="00F94A4A" w:rsidRDefault="008521FA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 xml:space="preserve">1.Коммуникация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Развития речи (1) </w:t>
            </w:r>
          </w:p>
          <w:p w:rsidR="00EA5153" w:rsidRPr="00F94A4A" w:rsidRDefault="00EA5153" w:rsidP="00EA5153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.Познание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Естествознание (1)</w:t>
            </w:r>
          </w:p>
          <w:p w:rsidR="008521FA" w:rsidRPr="00F94A4A" w:rsidRDefault="008521FA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3.Творчество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Лепка  (1) </w:t>
            </w:r>
          </w:p>
          <w:p w:rsidR="008521FA" w:rsidRPr="00F94A4A" w:rsidRDefault="008521FA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4.Здоровье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Физическая культура  (1)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5. Вариативный компонент (1)</w:t>
            </w:r>
          </w:p>
        </w:tc>
        <w:tc>
          <w:tcPr>
            <w:tcW w:w="1843" w:type="dxa"/>
          </w:tcPr>
          <w:p w:rsidR="007060EE" w:rsidRPr="00F94A4A" w:rsidRDefault="008521FA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Развития речи (1) </w:t>
            </w:r>
          </w:p>
          <w:p w:rsidR="00EA5153" w:rsidRPr="00EA5153" w:rsidRDefault="00EA5153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.Познание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Естествознание (1)</w:t>
            </w:r>
          </w:p>
          <w:p w:rsidR="008521FA" w:rsidRPr="00F94A4A" w:rsidRDefault="008521FA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3.Творчество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Лепка</w:t>
            </w:r>
            <w:r w:rsidRPr="00F94A4A">
              <w:rPr>
                <w:b/>
                <w:sz w:val="18"/>
                <w:szCs w:val="18"/>
                <w:lang w:val="kk-KZ" w:eastAsia="en-US"/>
              </w:rPr>
              <w:t xml:space="preserve">  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(1) </w:t>
            </w:r>
          </w:p>
          <w:p w:rsidR="007060EE" w:rsidRPr="00F94A4A" w:rsidRDefault="008521FA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4. Здоровье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Физическая культура  (1)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5. Вариативный компонент (1)</w:t>
            </w:r>
          </w:p>
        </w:tc>
      </w:tr>
      <w:tr w:rsidR="00F94A4A" w:rsidRPr="00F94A4A" w:rsidTr="002E5DAC">
        <w:trPr>
          <w:cantSplit/>
          <w:trHeight w:val="2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60EE" w:rsidRPr="00F94A4A" w:rsidRDefault="007060EE" w:rsidP="00613A71">
            <w:pPr>
              <w:ind w:left="113" w:right="113"/>
              <w:jc w:val="center"/>
              <w:rPr>
                <w:b/>
                <w:sz w:val="18"/>
                <w:szCs w:val="18"/>
                <w:lang w:val="kk-KZ"/>
              </w:rPr>
            </w:pPr>
            <w:r w:rsidRPr="00F94A4A">
              <w:rPr>
                <w:b/>
                <w:sz w:val="18"/>
                <w:szCs w:val="18"/>
                <w:lang w:val="kk-KZ"/>
              </w:rPr>
              <w:t>Сейсенбі</w:t>
            </w:r>
          </w:p>
          <w:p w:rsidR="007060EE" w:rsidRPr="00F94A4A" w:rsidRDefault="007060EE" w:rsidP="00613A71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4A4A">
              <w:rPr>
                <w:b/>
                <w:sz w:val="18"/>
                <w:szCs w:val="18"/>
                <w:lang w:val="kk-KZ"/>
              </w:rPr>
              <w:t>В</w:t>
            </w:r>
            <w:proofErr w:type="spellStart"/>
            <w:r w:rsidRPr="00F94A4A">
              <w:rPr>
                <w:b/>
                <w:sz w:val="18"/>
                <w:szCs w:val="18"/>
              </w:rPr>
              <w:t>торник</w:t>
            </w:r>
            <w:proofErr w:type="spellEnd"/>
          </w:p>
        </w:tc>
        <w:tc>
          <w:tcPr>
            <w:tcW w:w="1418" w:type="dxa"/>
          </w:tcPr>
          <w:p w:rsidR="00B40297" w:rsidRPr="00B40297" w:rsidRDefault="00742337" w:rsidP="00B40297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</w:t>
            </w:r>
            <w:r w:rsidR="00B40297" w:rsidRPr="00361DED">
              <w:rPr>
                <w:b/>
                <w:sz w:val="18"/>
                <w:szCs w:val="18"/>
                <w:lang w:val="kk-KZ" w:eastAsia="en-US"/>
              </w:rPr>
              <w:t>Познание</w:t>
            </w:r>
            <w:r w:rsidR="00B40297" w:rsidRPr="00F94A4A">
              <w:rPr>
                <w:sz w:val="18"/>
                <w:szCs w:val="18"/>
                <w:lang w:val="kk-KZ" w:eastAsia="en-US"/>
              </w:rPr>
              <w:t xml:space="preserve"> Естествознание   (1) </w:t>
            </w:r>
          </w:p>
          <w:p w:rsidR="00B40297" w:rsidRPr="00F94A4A" w:rsidRDefault="00B40297" w:rsidP="00B40297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2.Здоровье</w:t>
            </w:r>
          </w:p>
          <w:p w:rsidR="00B40297" w:rsidRPr="00F94A4A" w:rsidRDefault="00B40297" w:rsidP="00B40297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Физическая культура (1)</w:t>
            </w:r>
          </w:p>
          <w:p w:rsidR="00B40297" w:rsidRDefault="00B40297" w:rsidP="00613A71">
            <w:pPr>
              <w:rPr>
                <w:b/>
                <w:sz w:val="18"/>
                <w:szCs w:val="18"/>
                <w:lang w:val="kk-KZ" w:eastAsia="en-US"/>
              </w:rPr>
            </w:pPr>
          </w:p>
          <w:p w:rsidR="00B40297" w:rsidRDefault="00B40297" w:rsidP="00613A71">
            <w:pPr>
              <w:rPr>
                <w:b/>
                <w:sz w:val="18"/>
                <w:szCs w:val="18"/>
                <w:lang w:val="kk-KZ" w:eastAsia="en-US"/>
              </w:rPr>
            </w:pP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 </w:t>
            </w:r>
          </w:p>
          <w:p w:rsidR="007060EE" w:rsidRPr="00F94A4A" w:rsidRDefault="007060EE" w:rsidP="00B40297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417" w:type="dxa"/>
          </w:tcPr>
          <w:p w:rsidR="003F0ED1" w:rsidRPr="00F94A4A" w:rsidRDefault="003F0ED1" w:rsidP="003F0ED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1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.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Познание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Естествознание   (1) </w:t>
            </w:r>
          </w:p>
          <w:p w:rsidR="00B41391" w:rsidRPr="00F94A4A" w:rsidRDefault="00742337" w:rsidP="00B41391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</w:t>
            </w:r>
            <w:r w:rsidR="00B41391" w:rsidRPr="00F94A4A">
              <w:rPr>
                <w:b/>
                <w:sz w:val="18"/>
                <w:szCs w:val="18"/>
                <w:lang w:val="kk-KZ" w:eastAsia="en-US"/>
              </w:rPr>
              <w:t xml:space="preserve"> Творчество</w:t>
            </w:r>
          </w:p>
          <w:p w:rsidR="00B41391" w:rsidRDefault="00B41391" w:rsidP="00B41391">
            <w:pPr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Музыка 0,5(1/3)</w:t>
            </w:r>
          </w:p>
          <w:p w:rsidR="00B41391" w:rsidRDefault="00B41391" w:rsidP="00742337">
            <w:pPr>
              <w:rPr>
                <w:b/>
                <w:sz w:val="18"/>
                <w:szCs w:val="18"/>
                <w:lang w:val="kk-KZ" w:eastAsia="en-US"/>
              </w:rPr>
            </w:pPr>
          </w:p>
          <w:p w:rsidR="007060EE" w:rsidRPr="00F94A4A" w:rsidRDefault="007060EE" w:rsidP="00B4139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701" w:type="dxa"/>
          </w:tcPr>
          <w:p w:rsidR="007060EE" w:rsidRPr="00F94A4A" w:rsidRDefault="0033163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1</w:t>
            </w:r>
            <w:r w:rsidR="00742337" w:rsidRPr="00F94A4A">
              <w:rPr>
                <w:b/>
                <w:sz w:val="18"/>
                <w:szCs w:val="18"/>
                <w:lang w:val="kk-KZ" w:eastAsia="en-US"/>
              </w:rPr>
              <w:t>.</w:t>
            </w:r>
            <w:r w:rsidR="007060EE" w:rsidRPr="00F94A4A">
              <w:rPr>
                <w:b/>
                <w:sz w:val="18"/>
                <w:szCs w:val="18"/>
                <w:lang w:val="kk-KZ" w:eastAsia="en-US"/>
              </w:rPr>
              <w:t>По</w:t>
            </w:r>
            <w:r w:rsidR="00742337" w:rsidRPr="00F94A4A">
              <w:rPr>
                <w:b/>
                <w:sz w:val="18"/>
                <w:szCs w:val="18"/>
                <w:lang w:val="kk-KZ" w:eastAsia="en-US"/>
              </w:rPr>
              <w:t>знание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 ФЭМП/(1)   </w:t>
            </w:r>
          </w:p>
          <w:p w:rsidR="007060EE" w:rsidRPr="00F94A4A" w:rsidRDefault="0033163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</w:t>
            </w:r>
            <w:r w:rsidR="00280841" w:rsidRPr="00F94A4A">
              <w:rPr>
                <w:b/>
                <w:sz w:val="18"/>
                <w:szCs w:val="18"/>
                <w:lang w:val="kk-KZ" w:eastAsia="en-US"/>
              </w:rPr>
              <w:t>.Творчество</w:t>
            </w:r>
            <w:r w:rsidR="00280841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Рисование (1)</w:t>
            </w:r>
          </w:p>
          <w:p w:rsidR="007060EE" w:rsidRPr="00F94A4A" w:rsidRDefault="0033163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280841" w:rsidRPr="00F94A4A">
              <w:rPr>
                <w:b/>
                <w:sz w:val="18"/>
                <w:szCs w:val="18"/>
                <w:lang w:val="kk-KZ" w:eastAsia="en-US"/>
              </w:rPr>
              <w:t xml:space="preserve">.Творчество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Музыка (1)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701" w:type="dxa"/>
          </w:tcPr>
          <w:p w:rsidR="007060EE" w:rsidRPr="00F94A4A" w:rsidRDefault="00FE099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1</w:t>
            </w:r>
            <w:r w:rsidR="00742337" w:rsidRPr="00F94A4A">
              <w:rPr>
                <w:b/>
                <w:sz w:val="18"/>
                <w:szCs w:val="18"/>
                <w:lang w:val="kk-KZ" w:eastAsia="en-US"/>
              </w:rPr>
              <w:t>.Познание</w:t>
            </w:r>
            <w:r w:rsidR="00742337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ФЭМП/(1)    </w:t>
            </w:r>
          </w:p>
          <w:p w:rsidR="007060EE" w:rsidRPr="00F94A4A" w:rsidRDefault="00FE099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</w:t>
            </w:r>
            <w:r w:rsidR="00280841" w:rsidRPr="00F94A4A">
              <w:rPr>
                <w:b/>
                <w:sz w:val="18"/>
                <w:szCs w:val="18"/>
                <w:lang w:val="kk-KZ" w:eastAsia="en-US"/>
              </w:rPr>
              <w:t>.Творчество</w:t>
            </w:r>
            <w:r w:rsidR="00280841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Рисование (1)</w:t>
            </w:r>
          </w:p>
          <w:p w:rsidR="007060EE" w:rsidRPr="00F94A4A" w:rsidRDefault="00FE099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280841" w:rsidRPr="00F94A4A">
              <w:rPr>
                <w:b/>
                <w:sz w:val="18"/>
                <w:szCs w:val="18"/>
                <w:lang w:val="kk-KZ" w:eastAsia="en-US"/>
              </w:rPr>
              <w:t>.Творчество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Музыка (1)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701" w:type="dxa"/>
          </w:tcPr>
          <w:p w:rsidR="007060EE" w:rsidRPr="00F94A4A" w:rsidRDefault="00742337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1.Познание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ФЭМП/(1)    </w:t>
            </w:r>
          </w:p>
          <w:p w:rsidR="007060EE" w:rsidRPr="00F94A4A" w:rsidRDefault="00FE099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</w:t>
            </w:r>
            <w:r w:rsidR="00280841" w:rsidRPr="00F94A4A">
              <w:rPr>
                <w:b/>
                <w:sz w:val="18"/>
                <w:szCs w:val="18"/>
                <w:lang w:val="kk-KZ" w:eastAsia="en-US"/>
              </w:rPr>
              <w:t>.Творчество</w:t>
            </w:r>
            <w:r w:rsidR="00280841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Рисование (1)</w:t>
            </w:r>
          </w:p>
          <w:p w:rsidR="007060EE" w:rsidRPr="00F94A4A" w:rsidRDefault="00FE099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280841" w:rsidRPr="00F94A4A">
              <w:rPr>
                <w:b/>
                <w:sz w:val="18"/>
                <w:szCs w:val="18"/>
                <w:lang w:val="kk-KZ" w:eastAsia="en-US"/>
              </w:rPr>
              <w:t>.Творчество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Музыка (1)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843" w:type="dxa"/>
          </w:tcPr>
          <w:p w:rsidR="007060EE" w:rsidRPr="00F94A4A" w:rsidRDefault="00280841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1.Познание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ФЭМП (1) 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 </w:t>
            </w:r>
          </w:p>
          <w:p w:rsidR="00280841" w:rsidRPr="00F94A4A" w:rsidRDefault="00280841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2.Познание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Конструирование</w:t>
            </w:r>
            <w:r w:rsidR="00280841" w:rsidRPr="00F94A4A">
              <w:rPr>
                <w:sz w:val="18"/>
                <w:szCs w:val="18"/>
                <w:lang w:val="kk-KZ" w:eastAsia="en-US"/>
              </w:rPr>
              <w:t>0,5 (1/3)</w:t>
            </w:r>
          </w:p>
          <w:p w:rsidR="00280841" w:rsidRPr="00F94A4A" w:rsidRDefault="00280841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Социум</w:t>
            </w:r>
          </w:p>
          <w:p w:rsidR="007060EE" w:rsidRPr="00F94A4A" w:rsidRDefault="007060EE" w:rsidP="00613A71">
            <w:pPr>
              <w:rPr>
                <w:sz w:val="18"/>
                <w:szCs w:val="18"/>
                <w:u w:val="single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Ознокомление с</w:t>
            </w:r>
            <w:r w:rsidR="00280841" w:rsidRPr="00F94A4A">
              <w:rPr>
                <w:sz w:val="18"/>
                <w:szCs w:val="18"/>
                <w:lang w:val="kk-KZ" w:eastAsia="en-US"/>
              </w:rPr>
              <w:t xml:space="preserve"> окружающим миром0,25  (2 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280841" w:rsidRPr="00F94A4A">
              <w:rPr>
                <w:sz w:val="18"/>
                <w:szCs w:val="18"/>
                <w:lang w:val="kk-KZ" w:eastAsia="en-US"/>
              </w:rPr>
              <w:t>) Основы Экологии 0,25  (4</w:t>
            </w:r>
            <w:r w:rsidR="002D0EEF"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2D0EEF" w:rsidRPr="00F94A4A" w:rsidRDefault="009E5C64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280841" w:rsidRPr="00F94A4A">
              <w:rPr>
                <w:b/>
                <w:sz w:val="18"/>
                <w:szCs w:val="18"/>
                <w:lang w:val="kk-KZ" w:eastAsia="en-US"/>
              </w:rPr>
              <w:t>.Коммуникация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Казахский язык (1) </w:t>
            </w:r>
          </w:p>
          <w:p w:rsidR="007060EE" w:rsidRPr="00F94A4A" w:rsidRDefault="00280841" w:rsidP="00613A71">
            <w:pPr>
              <w:rPr>
                <w:b/>
                <w:sz w:val="18"/>
                <w:szCs w:val="18"/>
                <w:lang w:val="kk-KZ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5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. </w:t>
            </w:r>
            <w:r w:rsidR="00361DED">
              <w:rPr>
                <w:sz w:val="18"/>
                <w:szCs w:val="18"/>
                <w:lang w:val="kk-KZ" w:eastAsia="en-US"/>
              </w:rPr>
              <w:t xml:space="preserve">Вариативный компонент  (1) </w:t>
            </w:r>
          </w:p>
        </w:tc>
        <w:tc>
          <w:tcPr>
            <w:tcW w:w="1843" w:type="dxa"/>
          </w:tcPr>
          <w:p w:rsidR="007060EE" w:rsidRPr="00F94A4A" w:rsidRDefault="00280841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1.Познание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ФЭМП (1) 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 </w:t>
            </w:r>
          </w:p>
          <w:p w:rsidR="00280841" w:rsidRPr="00F94A4A" w:rsidRDefault="00280841" w:rsidP="00613A71">
            <w:pPr>
              <w:rPr>
                <w:sz w:val="18"/>
                <w:szCs w:val="18"/>
                <w:u w:val="single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2.Познание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Конструирование</w:t>
            </w:r>
            <w:r w:rsidR="00280841" w:rsidRPr="00F94A4A">
              <w:rPr>
                <w:sz w:val="18"/>
                <w:szCs w:val="18"/>
                <w:lang w:val="kk-KZ" w:eastAsia="en-US"/>
              </w:rPr>
              <w:t>0,5 (1/3)</w:t>
            </w:r>
          </w:p>
          <w:p w:rsidR="00280841" w:rsidRPr="00F94A4A" w:rsidRDefault="00280841" w:rsidP="00280841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Социум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Ознокомление с</w:t>
            </w:r>
            <w:r w:rsidR="00280841" w:rsidRPr="00F94A4A">
              <w:rPr>
                <w:sz w:val="18"/>
                <w:szCs w:val="18"/>
                <w:lang w:val="kk-KZ" w:eastAsia="en-US"/>
              </w:rPr>
              <w:t xml:space="preserve"> окружающим миром0,25  (2 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280841" w:rsidRPr="00F94A4A">
              <w:rPr>
                <w:sz w:val="18"/>
                <w:szCs w:val="18"/>
                <w:lang w:val="kk-KZ" w:eastAsia="en-US"/>
              </w:rPr>
              <w:t xml:space="preserve">) 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Основы Экологии 0,25  (4 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2D0EEF"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7060EE" w:rsidRPr="00F94A4A" w:rsidRDefault="009E5C64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280841" w:rsidRPr="00F94A4A">
              <w:rPr>
                <w:b/>
                <w:sz w:val="18"/>
                <w:szCs w:val="18"/>
                <w:lang w:val="kk-KZ" w:eastAsia="en-US"/>
              </w:rPr>
              <w:t>.Коммуникация</w:t>
            </w:r>
            <w:r w:rsidR="00280841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Казахский язык (1) </w:t>
            </w:r>
          </w:p>
          <w:p w:rsidR="007060EE" w:rsidRPr="00F94A4A" w:rsidRDefault="00280841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5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. </w:t>
            </w:r>
            <w:r w:rsidR="00361DED">
              <w:rPr>
                <w:sz w:val="18"/>
                <w:szCs w:val="18"/>
                <w:lang w:val="kk-KZ" w:eastAsia="en-US"/>
              </w:rPr>
              <w:t xml:space="preserve">Вариативный компонент  (1) </w:t>
            </w:r>
          </w:p>
        </w:tc>
        <w:tc>
          <w:tcPr>
            <w:tcW w:w="1842" w:type="dxa"/>
          </w:tcPr>
          <w:p w:rsidR="007060EE" w:rsidRPr="00F94A4A" w:rsidRDefault="00742337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Основы грамоты  (1) </w:t>
            </w:r>
          </w:p>
          <w:p w:rsidR="00280841" w:rsidRPr="00F94A4A" w:rsidRDefault="007060EE" w:rsidP="00280841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280841" w:rsidRPr="00F94A4A">
              <w:rPr>
                <w:b/>
                <w:sz w:val="18"/>
                <w:szCs w:val="18"/>
                <w:lang w:val="kk-KZ" w:eastAsia="en-US"/>
              </w:rPr>
              <w:t>2.Социум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Ознокомление с окр</w:t>
            </w:r>
            <w:r w:rsidR="00280841" w:rsidRPr="00F94A4A">
              <w:rPr>
                <w:sz w:val="18"/>
                <w:szCs w:val="18"/>
                <w:lang w:val="kk-KZ" w:eastAsia="en-US"/>
              </w:rPr>
              <w:t>ужающим миром 0,5-  (1/3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) </w:t>
            </w:r>
          </w:p>
          <w:p w:rsidR="007060EE" w:rsidRPr="00F94A4A" w:rsidRDefault="00280841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Основы Экологии -0,5-  (2/4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)  </w:t>
            </w:r>
          </w:p>
          <w:p w:rsidR="007060EE" w:rsidRPr="00F94A4A" w:rsidRDefault="00280841" w:rsidP="00613A71">
            <w:pPr>
              <w:rPr>
                <w:sz w:val="18"/>
                <w:szCs w:val="18"/>
                <w:u w:val="single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3.Коммуникация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Англиский язык (1)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4</w:t>
            </w:r>
            <w:r w:rsidR="00280841" w:rsidRPr="00F94A4A">
              <w:rPr>
                <w:b/>
                <w:sz w:val="18"/>
                <w:szCs w:val="18"/>
                <w:lang w:val="kk-KZ" w:eastAsia="en-US"/>
              </w:rPr>
              <w:t>.Творчество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Аппликация (1)  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5. Вариативный компонент (1)</w:t>
            </w:r>
          </w:p>
        </w:tc>
        <w:tc>
          <w:tcPr>
            <w:tcW w:w="1843" w:type="dxa"/>
          </w:tcPr>
          <w:p w:rsidR="007060EE" w:rsidRPr="00F94A4A" w:rsidRDefault="00742337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Основы грамоты  (1) </w:t>
            </w:r>
          </w:p>
          <w:p w:rsidR="00280841" w:rsidRPr="00F94A4A" w:rsidRDefault="00280841" w:rsidP="00280841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2.Социум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Ознокомление с окружающим миром у /-0,5-  (1/3 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/ Основы Экологии -0,5-  (2/4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)  </w:t>
            </w:r>
          </w:p>
          <w:p w:rsidR="007060EE" w:rsidRPr="00F94A4A" w:rsidRDefault="00280841" w:rsidP="00613A71">
            <w:pPr>
              <w:rPr>
                <w:sz w:val="18"/>
                <w:szCs w:val="18"/>
                <w:u w:val="single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3.Коммуникация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Англиский язык (1)</w:t>
            </w:r>
          </w:p>
          <w:p w:rsidR="00280841" w:rsidRPr="00F94A4A" w:rsidRDefault="007060EE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4</w:t>
            </w:r>
            <w:r w:rsidR="00280841" w:rsidRPr="00F94A4A">
              <w:rPr>
                <w:b/>
                <w:sz w:val="18"/>
                <w:szCs w:val="18"/>
                <w:lang w:val="kk-KZ" w:eastAsia="en-US"/>
              </w:rPr>
              <w:t>.Творчество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Аппликация (1)  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5. Вариативный компонент (1)</w:t>
            </w:r>
          </w:p>
        </w:tc>
      </w:tr>
      <w:tr w:rsidR="00F94A4A" w:rsidRPr="00F94A4A" w:rsidTr="002E5DAC">
        <w:trPr>
          <w:cantSplit/>
          <w:trHeight w:val="1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60EE" w:rsidRPr="00F94A4A" w:rsidRDefault="007060EE" w:rsidP="00613A71">
            <w:pPr>
              <w:ind w:left="113" w:right="113"/>
              <w:jc w:val="center"/>
              <w:rPr>
                <w:b/>
                <w:sz w:val="18"/>
                <w:szCs w:val="18"/>
                <w:lang w:val="kk-KZ"/>
              </w:rPr>
            </w:pPr>
            <w:r w:rsidRPr="00F94A4A">
              <w:rPr>
                <w:b/>
                <w:sz w:val="18"/>
                <w:szCs w:val="18"/>
                <w:lang w:val="kk-KZ"/>
              </w:rPr>
              <w:t xml:space="preserve">Сәрсенбі </w:t>
            </w:r>
          </w:p>
          <w:p w:rsidR="007060EE" w:rsidRPr="00F94A4A" w:rsidRDefault="007060EE" w:rsidP="00613A7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A4A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18" w:type="dxa"/>
          </w:tcPr>
          <w:p w:rsidR="00B40297" w:rsidRPr="00F94A4A" w:rsidRDefault="00B40297" w:rsidP="00B40297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1</w:t>
            </w:r>
            <w:r w:rsidRPr="00F94A4A">
              <w:rPr>
                <w:b/>
                <w:sz w:val="18"/>
                <w:szCs w:val="18"/>
                <w:lang w:val="kk-KZ" w:eastAsia="en-US"/>
              </w:rPr>
              <w:t>.Познание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ФЭМП (1) </w:t>
            </w:r>
          </w:p>
          <w:p w:rsidR="00C67576" w:rsidRPr="00F94A4A" w:rsidRDefault="00B40297" w:rsidP="00613A71">
            <w:pPr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</w:t>
            </w:r>
            <w:r w:rsidR="00361DED">
              <w:rPr>
                <w:b/>
                <w:sz w:val="18"/>
                <w:szCs w:val="18"/>
                <w:lang w:val="kk-KZ" w:eastAsia="en-US"/>
              </w:rPr>
              <w:t>.Творчество</w:t>
            </w:r>
          </w:p>
          <w:p w:rsidR="007060EE" w:rsidRPr="00F94A4A" w:rsidRDefault="00F80480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Музыка  0,5 (1,3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) </w:t>
            </w:r>
          </w:p>
          <w:p w:rsidR="007060EE" w:rsidRPr="00F94A4A" w:rsidRDefault="00B41391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Вариатив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ный компонен </w:t>
            </w:r>
          </w:p>
          <w:p w:rsidR="007060EE" w:rsidRPr="00F94A4A" w:rsidRDefault="002D0EEF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</w:p>
        </w:tc>
        <w:tc>
          <w:tcPr>
            <w:tcW w:w="1417" w:type="dxa"/>
          </w:tcPr>
          <w:p w:rsidR="00B41391" w:rsidRDefault="00361DED" w:rsidP="00C67576">
            <w:pPr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1.</w:t>
            </w:r>
            <w:r w:rsidR="00B41391" w:rsidRPr="00F94A4A">
              <w:rPr>
                <w:b/>
                <w:sz w:val="18"/>
                <w:szCs w:val="18"/>
                <w:lang w:val="kk-KZ" w:eastAsia="en-US"/>
              </w:rPr>
              <w:t xml:space="preserve"> Познание</w:t>
            </w:r>
            <w:r w:rsidR="00B41391" w:rsidRPr="00F94A4A">
              <w:rPr>
                <w:sz w:val="18"/>
                <w:szCs w:val="18"/>
                <w:lang w:val="kk-KZ" w:eastAsia="en-US"/>
              </w:rPr>
              <w:t xml:space="preserve"> ФЭМП (1)</w:t>
            </w:r>
          </w:p>
          <w:p w:rsidR="00C67576" w:rsidRPr="00F94A4A" w:rsidRDefault="00B41391" w:rsidP="00C67576">
            <w:pPr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2.</w:t>
            </w:r>
            <w:r w:rsid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</w:p>
          <w:p w:rsidR="007060EE" w:rsidRPr="00F94A4A" w:rsidRDefault="00B41391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Музыка  1</w:t>
            </w:r>
          </w:p>
          <w:p w:rsidR="007060EE" w:rsidRPr="00F94A4A" w:rsidRDefault="00B41391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3.</w:t>
            </w:r>
            <w:r>
              <w:rPr>
                <w:sz w:val="18"/>
                <w:szCs w:val="18"/>
                <w:lang w:val="kk-KZ" w:eastAsia="en-US"/>
              </w:rPr>
              <w:t xml:space="preserve"> Вариативный компонент</w:t>
            </w:r>
          </w:p>
          <w:p w:rsidR="007060EE" w:rsidRPr="00F94A4A" w:rsidRDefault="002D0EEF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</w:p>
        </w:tc>
        <w:tc>
          <w:tcPr>
            <w:tcW w:w="1701" w:type="dxa"/>
          </w:tcPr>
          <w:p w:rsidR="007060EE" w:rsidRPr="00F94A4A" w:rsidRDefault="00C67576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Художестве</w:t>
            </w:r>
            <w:r w:rsidR="00F80480" w:rsidRPr="00F94A4A">
              <w:rPr>
                <w:sz w:val="18"/>
                <w:szCs w:val="18"/>
                <w:lang w:val="kk-KZ" w:eastAsia="en-US"/>
              </w:rPr>
              <w:t>нная литература 0,5     (1/3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)/ Драм</w:t>
            </w:r>
            <w:r w:rsidR="00F80480" w:rsidRPr="00F94A4A">
              <w:rPr>
                <w:sz w:val="18"/>
                <w:szCs w:val="18"/>
                <w:lang w:val="kk-KZ" w:eastAsia="en-US"/>
              </w:rPr>
              <w:t>а -0,5 (2/4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)     </w:t>
            </w:r>
          </w:p>
          <w:p w:rsidR="007060EE" w:rsidRPr="00F94A4A" w:rsidRDefault="00C67576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2.Здоровье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Физическая культура / 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3.</w:t>
            </w:r>
            <w:r w:rsidR="0033163F">
              <w:rPr>
                <w:sz w:val="18"/>
                <w:szCs w:val="18"/>
                <w:lang w:val="kk-KZ" w:eastAsia="en-US"/>
              </w:rPr>
              <w:t xml:space="preserve">  Вариатив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ный компонент / </w:t>
            </w:r>
          </w:p>
        </w:tc>
        <w:tc>
          <w:tcPr>
            <w:tcW w:w="1701" w:type="dxa"/>
          </w:tcPr>
          <w:p w:rsidR="007060EE" w:rsidRPr="00F94A4A" w:rsidRDefault="00C67576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Художест</w:t>
            </w:r>
            <w:r w:rsidR="00F80480" w:rsidRPr="00F94A4A">
              <w:rPr>
                <w:sz w:val="18"/>
                <w:szCs w:val="18"/>
                <w:lang w:val="kk-KZ" w:eastAsia="en-US"/>
              </w:rPr>
              <w:t>венная литература 0,5     (1/3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)/ Драм</w:t>
            </w:r>
            <w:r w:rsidR="00F80480" w:rsidRPr="00F94A4A">
              <w:rPr>
                <w:sz w:val="18"/>
                <w:szCs w:val="18"/>
                <w:lang w:val="kk-KZ" w:eastAsia="en-US"/>
              </w:rPr>
              <w:t>а -0,5 (2/4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)     </w:t>
            </w:r>
          </w:p>
          <w:p w:rsidR="007060EE" w:rsidRPr="00F94A4A" w:rsidRDefault="00C67576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2.Здоровье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Физическая культура / 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3.</w:t>
            </w:r>
            <w:r w:rsidR="00FE099F">
              <w:rPr>
                <w:sz w:val="18"/>
                <w:szCs w:val="18"/>
                <w:lang w:val="kk-KZ" w:eastAsia="en-US"/>
              </w:rPr>
              <w:t xml:space="preserve">  Вариатив</w:t>
            </w:r>
            <w:r w:rsidR="002D0EEF" w:rsidRPr="00F94A4A">
              <w:rPr>
                <w:sz w:val="18"/>
                <w:szCs w:val="18"/>
                <w:lang w:val="kk-KZ" w:eastAsia="en-US"/>
              </w:rPr>
              <w:t>ный компонент /</w:t>
            </w:r>
          </w:p>
        </w:tc>
        <w:tc>
          <w:tcPr>
            <w:tcW w:w="1701" w:type="dxa"/>
          </w:tcPr>
          <w:p w:rsidR="007060EE" w:rsidRPr="00F94A4A" w:rsidRDefault="00C67576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Художестве</w:t>
            </w:r>
            <w:r w:rsidR="00F80480" w:rsidRPr="00F94A4A">
              <w:rPr>
                <w:sz w:val="18"/>
                <w:szCs w:val="18"/>
                <w:lang w:val="kk-KZ" w:eastAsia="en-US"/>
              </w:rPr>
              <w:t>нная литература 0,5     (1/3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)/ Драм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а -0,5 (2/4 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)     </w:t>
            </w:r>
          </w:p>
          <w:p w:rsidR="007060EE" w:rsidRPr="00F94A4A" w:rsidRDefault="00C67576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2.Здоровье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Физическая культура / 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3.</w:t>
            </w:r>
            <w:r w:rsidR="00FE099F">
              <w:rPr>
                <w:sz w:val="18"/>
                <w:szCs w:val="18"/>
                <w:lang w:val="kk-KZ" w:eastAsia="en-US"/>
              </w:rPr>
              <w:t xml:space="preserve">  Вариатив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ный компонент / </w:t>
            </w:r>
          </w:p>
        </w:tc>
        <w:tc>
          <w:tcPr>
            <w:tcW w:w="1843" w:type="dxa"/>
          </w:tcPr>
          <w:p w:rsidR="007060EE" w:rsidRPr="00F94A4A" w:rsidRDefault="00C67576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Художественная литература</w:t>
            </w:r>
            <w:r w:rsidR="007060EE" w:rsidRPr="00F94A4A">
              <w:rPr>
                <w:sz w:val="18"/>
                <w:szCs w:val="18"/>
                <w:u w:val="single"/>
                <w:lang w:val="kk-KZ" w:eastAsia="en-US"/>
              </w:rPr>
              <w:t xml:space="preserve"> /</w:t>
            </w:r>
            <w:r w:rsidR="00F80480" w:rsidRPr="00F94A4A">
              <w:rPr>
                <w:sz w:val="18"/>
                <w:szCs w:val="18"/>
                <w:lang w:val="kk-KZ" w:eastAsia="en-US"/>
              </w:rPr>
              <w:t xml:space="preserve"> -0,5 (1/3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Др</w:t>
            </w:r>
            <w:r w:rsidR="00F80480" w:rsidRPr="00F94A4A">
              <w:rPr>
                <w:sz w:val="18"/>
                <w:szCs w:val="18"/>
                <w:lang w:val="kk-KZ" w:eastAsia="en-US"/>
              </w:rPr>
              <w:t>ама-0,5-  (2/4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) 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</w:t>
            </w:r>
            <w:r w:rsidR="00F80480" w:rsidRPr="00F94A4A">
              <w:rPr>
                <w:b/>
                <w:sz w:val="18"/>
                <w:szCs w:val="18"/>
                <w:lang w:val="kk-KZ" w:eastAsia="en-US"/>
              </w:rPr>
              <w:t>Социум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Самопазнания</w:t>
            </w:r>
            <w:r w:rsidRPr="00F94A4A">
              <w:rPr>
                <w:sz w:val="18"/>
                <w:szCs w:val="18"/>
                <w:u w:val="single"/>
                <w:lang w:val="kk-KZ" w:eastAsia="en-US"/>
              </w:rPr>
              <w:t xml:space="preserve">  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(1)  </w:t>
            </w:r>
          </w:p>
          <w:p w:rsidR="00C67576" w:rsidRPr="00F94A4A" w:rsidRDefault="00F80480" w:rsidP="00C67576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3</w:t>
            </w:r>
            <w:r w:rsidR="00C67576" w:rsidRPr="00F94A4A">
              <w:rPr>
                <w:b/>
                <w:sz w:val="18"/>
                <w:szCs w:val="18"/>
                <w:lang w:val="kk-KZ" w:eastAsia="en-US"/>
              </w:rPr>
              <w:t>.Творчество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Музыка  (1) </w:t>
            </w:r>
          </w:p>
          <w:p w:rsidR="007060EE" w:rsidRPr="00F94A4A" w:rsidRDefault="00F80480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4.Здоровье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Физическая культура /(1)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843" w:type="dxa"/>
          </w:tcPr>
          <w:p w:rsidR="007060EE" w:rsidRPr="00F94A4A" w:rsidRDefault="00C67576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Художественная литература</w:t>
            </w:r>
            <w:r w:rsidR="007060EE" w:rsidRPr="00F94A4A">
              <w:rPr>
                <w:sz w:val="18"/>
                <w:szCs w:val="18"/>
                <w:u w:val="single"/>
                <w:lang w:val="kk-KZ" w:eastAsia="en-US"/>
              </w:rPr>
              <w:t xml:space="preserve"> /</w:t>
            </w:r>
            <w:r w:rsidR="00F80480" w:rsidRPr="00F94A4A">
              <w:rPr>
                <w:sz w:val="18"/>
                <w:szCs w:val="18"/>
                <w:lang w:val="kk-KZ" w:eastAsia="en-US"/>
              </w:rPr>
              <w:t xml:space="preserve"> -0,5 (1/3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Др</w:t>
            </w:r>
            <w:r w:rsidR="00F80480" w:rsidRPr="00F94A4A">
              <w:rPr>
                <w:sz w:val="18"/>
                <w:szCs w:val="18"/>
                <w:lang w:val="kk-KZ" w:eastAsia="en-US"/>
              </w:rPr>
              <w:t>ама-0,5-  (2/4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)  </w:t>
            </w:r>
          </w:p>
          <w:p w:rsidR="00F80480" w:rsidRPr="00F94A4A" w:rsidRDefault="007060EE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</w:t>
            </w:r>
            <w:r w:rsidR="00F80480" w:rsidRPr="00F94A4A">
              <w:rPr>
                <w:b/>
                <w:sz w:val="18"/>
                <w:szCs w:val="18"/>
                <w:lang w:val="kk-KZ" w:eastAsia="en-US"/>
              </w:rPr>
              <w:t>Социум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Самопазнания</w:t>
            </w:r>
            <w:r w:rsidRPr="00F94A4A">
              <w:rPr>
                <w:sz w:val="18"/>
                <w:szCs w:val="18"/>
                <w:u w:val="single"/>
                <w:lang w:val="kk-KZ" w:eastAsia="en-US"/>
              </w:rPr>
              <w:t xml:space="preserve">  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(1)  </w:t>
            </w:r>
          </w:p>
          <w:p w:rsidR="00C67576" w:rsidRPr="00F94A4A" w:rsidRDefault="00F80480" w:rsidP="00C67576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3</w:t>
            </w:r>
            <w:r w:rsidR="00C67576" w:rsidRPr="00F94A4A">
              <w:rPr>
                <w:b/>
                <w:sz w:val="18"/>
                <w:szCs w:val="18"/>
                <w:lang w:val="kk-KZ" w:eastAsia="en-US"/>
              </w:rPr>
              <w:t>.Творчество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Музыка  (1) </w:t>
            </w:r>
          </w:p>
          <w:p w:rsidR="007060EE" w:rsidRPr="00F94A4A" w:rsidRDefault="00F80480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4.Здоровье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Физическая культура /(1)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842" w:type="dxa"/>
          </w:tcPr>
          <w:p w:rsidR="007060EE" w:rsidRPr="00F94A4A" w:rsidRDefault="00361DED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1</w:t>
            </w:r>
            <w:r w:rsidR="00C67576" w:rsidRPr="00F94A4A">
              <w:rPr>
                <w:b/>
                <w:sz w:val="18"/>
                <w:szCs w:val="18"/>
                <w:lang w:val="kk-KZ" w:eastAsia="en-US"/>
              </w:rPr>
              <w:t>.Познание</w:t>
            </w:r>
            <w:r w:rsidR="00C67576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ФЭМП (1)   </w:t>
            </w:r>
          </w:p>
          <w:p w:rsidR="00F80480" w:rsidRPr="00F94A4A" w:rsidRDefault="00361DED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</w:t>
            </w:r>
            <w:r w:rsidR="00F80480" w:rsidRPr="00F94A4A">
              <w:rPr>
                <w:b/>
                <w:sz w:val="18"/>
                <w:szCs w:val="18"/>
                <w:lang w:val="kk-KZ" w:eastAsia="en-US"/>
              </w:rPr>
              <w:t>.Коммуникация</w:t>
            </w:r>
            <w:r w:rsidR="00F80480"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Основы грамоты (0,5) </w:t>
            </w:r>
            <w:r w:rsidR="00F80480" w:rsidRPr="00F94A4A">
              <w:rPr>
                <w:sz w:val="18"/>
                <w:szCs w:val="18"/>
                <w:lang w:val="kk-KZ" w:eastAsia="en-US"/>
              </w:rPr>
              <w:t xml:space="preserve">(2/4)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Конструирование (0,5</w:t>
            </w:r>
            <w:r w:rsidR="00F80480" w:rsidRPr="00F94A4A">
              <w:rPr>
                <w:sz w:val="18"/>
                <w:szCs w:val="18"/>
                <w:lang w:val="kk-KZ" w:eastAsia="en-US"/>
              </w:rPr>
              <w:t>(1/3)</w:t>
            </w:r>
          </w:p>
          <w:p w:rsidR="007060EE" w:rsidRPr="00F94A4A" w:rsidRDefault="00361DED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F80480" w:rsidRPr="00F94A4A">
              <w:rPr>
                <w:b/>
                <w:sz w:val="18"/>
                <w:szCs w:val="18"/>
                <w:lang w:val="kk-KZ" w:eastAsia="en-US"/>
              </w:rPr>
              <w:t>.Коммуникация</w:t>
            </w:r>
            <w:r w:rsidR="00F80480"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Казахский язык (1) </w:t>
            </w:r>
          </w:p>
          <w:p w:rsidR="007060EE" w:rsidRPr="00F94A4A" w:rsidRDefault="00361DED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4</w:t>
            </w:r>
            <w:r w:rsidR="00C67576" w:rsidRPr="00F94A4A">
              <w:rPr>
                <w:b/>
                <w:sz w:val="18"/>
                <w:szCs w:val="18"/>
                <w:lang w:val="kk-KZ" w:eastAsia="en-US"/>
              </w:rPr>
              <w:t>.Здоровье</w:t>
            </w:r>
            <w:r w:rsidR="00C67576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Ф</w:t>
            </w:r>
            <w:r w:rsidR="00F80480" w:rsidRPr="00F94A4A">
              <w:rPr>
                <w:sz w:val="18"/>
                <w:szCs w:val="18"/>
                <w:lang w:val="kk-KZ" w:eastAsia="en-US"/>
              </w:rPr>
              <w:t>изическая культура (0,5)/2/4 Основы безопасного поведения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 (0,5) 1/3   </w:t>
            </w:r>
          </w:p>
          <w:p w:rsidR="007060EE" w:rsidRPr="00361DED" w:rsidRDefault="00361DED" w:rsidP="00F80480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5</w:t>
            </w:r>
            <w:r w:rsidR="007060EE" w:rsidRPr="00361DED">
              <w:rPr>
                <w:sz w:val="18"/>
                <w:szCs w:val="18"/>
                <w:lang w:val="kk-KZ" w:eastAsia="en-US"/>
              </w:rPr>
              <w:t>. Вариативтный компонент (1)</w:t>
            </w:r>
          </w:p>
        </w:tc>
        <w:tc>
          <w:tcPr>
            <w:tcW w:w="1843" w:type="dxa"/>
          </w:tcPr>
          <w:p w:rsidR="007060EE" w:rsidRPr="00F94A4A" w:rsidRDefault="00361DED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1</w:t>
            </w:r>
            <w:r w:rsidR="00C67576" w:rsidRPr="00F94A4A">
              <w:rPr>
                <w:b/>
                <w:sz w:val="18"/>
                <w:szCs w:val="18"/>
                <w:lang w:val="kk-KZ" w:eastAsia="en-US"/>
              </w:rPr>
              <w:t>.Познание</w:t>
            </w:r>
            <w:r w:rsidR="00C67576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ФЭМП (1)   </w:t>
            </w:r>
          </w:p>
          <w:p w:rsidR="00F80480" w:rsidRPr="00F94A4A" w:rsidRDefault="00361DED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</w:t>
            </w:r>
            <w:r w:rsidR="00F80480" w:rsidRPr="00F94A4A">
              <w:rPr>
                <w:b/>
                <w:sz w:val="18"/>
                <w:szCs w:val="18"/>
                <w:lang w:val="kk-KZ" w:eastAsia="en-US"/>
              </w:rPr>
              <w:t>.Коммуникация</w:t>
            </w:r>
            <w:r w:rsidR="00F80480"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Основы грамоты (0,5) </w:t>
            </w:r>
            <w:r w:rsidR="00F80480" w:rsidRPr="00F94A4A">
              <w:rPr>
                <w:sz w:val="18"/>
                <w:szCs w:val="18"/>
                <w:lang w:val="kk-KZ" w:eastAsia="en-US"/>
              </w:rPr>
              <w:t xml:space="preserve">(2/4)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Конструирование (0,5</w:t>
            </w:r>
            <w:r w:rsidR="00F80480" w:rsidRPr="00F94A4A">
              <w:rPr>
                <w:sz w:val="18"/>
                <w:szCs w:val="18"/>
                <w:lang w:val="kk-KZ" w:eastAsia="en-US"/>
              </w:rPr>
              <w:t>(1/3)</w:t>
            </w:r>
          </w:p>
          <w:p w:rsidR="007060EE" w:rsidRPr="00F94A4A" w:rsidRDefault="00361DED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F80480" w:rsidRPr="00F94A4A">
              <w:rPr>
                <w:b/>
                <w:sz w:val="18"/>
                <w:szCs w:val="18"/>
                <w:lang w:val="kk-KZ" w:eastAsia="en-US"/>
              </w:rPr>
              <w:t>.Коммуникация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 Казахский язык (1) </w:t>
            </w:r>
          </w:p>
          <w:p w:rsidR="00F80480" w:rsidRPr="00F94A4A" w:rsidRDefault="00361DED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4</w:t>
            </w:r>
            <w:r w:rsidR="00C67576" w:rsidRPr="00F94A4A">
              <w:rPr>
                <w:b/>
                <w:sz w:val="18"/>
                <w:szCs w:val="18"/>
                <w:lang w:val="kk-KZ" w:eastAsia="en-US"/>
              </w:rPr>
              <w:t>.Здоровье</w:t>
            </w:r>
            <w:r w:rsidR="00C67576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Ф</w:t>
            </w:r>
            <w:r w:rsidR="00F80480" w:rsidRPr="00F94A4A">
              <w:rPr>
                <w:sz w:val="18"/>
                <w:szCs w:val="18"/>
                <w:lang w:val="kk-KZ" w:eastAsia="en-US"/>
              </w:rPr>
              <w:t xml:space="preserve">изическая культура (0,5)/2/4 </w:t>
            </w:r>
          </w:p>
          <w:p w:rsidR="007060EE" w:rsidRPr="00F94A4A" w:rsidRDefault="00F80480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Основы безопасного поведения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(0,5) 1/3   </w:t>
            </w:r>
          </w:p>
          <w:p w:rsidR="007060EE" w:rsidRPr="00361DED" w:rsidRDefault="00361DED" w:rsidP="00F80480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5</w:t>
            </w:r>
            <w:r w:rsidR="007060EE" w:rsidRPr="00361DED">
              <w:rPr>
                <w:sz w:val="18"/>
                <w:szCs w:val="18"/>
                <w:lang w:val="kk-KZ" w:eastAsia="en-US"/>
              </w:rPr>
              <w:t>. Вариативтный компонент (1)</w:t>
            </w:r>
          </w:p>
        </w:tc>
      </w:tr>
      <w:tr w:rsidR="00F94A4A" w:rsidRPr="00F94A4A" w:rsidTr="002E5DAC">
        <w:trPr>
          <w:cantSplit/>
          <w:trHeight w:val="1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60EE" w:rsidRPr="00F94A4A" w:rsidRDefault="007060EE" w:rsidP="00613A71">
            <w:pPr>
              <w:ind w:left="113" w:right="113"/>
              <w:jc w:val="center"/>
              <w:rPr>
                <w:b/>
                <w:sz w:val="18"/>
                <w:szCs w:val="18"/>
                <w:lang w:val="kk-KZ"/>
              </w:rPr>
            </w:pPr>
            <w:r w:rsidRPr="00F94A4A">
              <w:rPr>
                <w:b/>
                <w:sz w:val="18"/>
                <w:szCs w:val="18"/>
                <w:lang w:val="kk-KZ"/>
              </w:rPr>
              <w:lastRenderedPageBreak/>
              <w:t>Бейсенбі</w:t>
            </w:r>
          </w:p>
          <w:p w:rsidR="007060EE" w:rsidRPr="00F94A4A" w:rsidRDefault="007060EE" w:rsidP="00613A7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A4A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18" w:type="dxa"/>
          </w:tcPr>
          <w:p w:rsidR="00B40297" w:rsidRPr="00B40297" w:rsidRDefault="00361DED" w:rsidP="00B40297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1.</w:t>
            </w:r>
            <w:r w:rsidR="00B40297" w:rsidRPr="00B40297">
              <w:rPr>
                <w:sz w:val="18"/>
                <w:szCs w:val="18"/>
                <w:lang w:val="kk-KZ" w:eastAsia="en-US"/>
              </w:rPr>
              <w:t xml:space="preserve"> </w:t>
            </w:r>
            <w:r w:rsidR="00B40297" w:rsidRPr="00B40297">
              <w:rPr>
                <w:b/>
                <w:sz w:val="18"/>
                <w:szCs w:val="18"/>
                <w:lang w:val="kk-KZ" w:eastAsia="en-US"/>
              </w:rPr>
              <w:t xml:space="preserve">Социум </w:t>
            </w:r>
            <w:r w:rsidR="00B40297" w:rsidRPr="00B40297">
              <w:rPr>
                <w:sz w:val="18"/>
                <w:szCs w:val="18"/>
                <w:lang w:val="kk-KZ" w:eastAsia="en-US"/>
              </w:rPr>
              <w:t xml:space="preserve">Ознокомление с окружающим миром/-0,25(2)/ </w:t>
            </w:r>
          </w:p>
          <w:p w:rsidR="00B40297" w:rsidRPr="00B40297" w:rsidRDefault="00B40297" w:rsidP="00B40297">
            <w:pPr>
              <w:rPr>
                <w:sz w:val="18"/>
                <w:szCs w:val="18"/>
                <w:lang w:val="kk-KZ" w:eastAsia="en-US"/>
              </w:rPr>
            </w:pPr>
            <w:r w:rsidRPr="00B40297">
              <w:rPr>
                <w:sz w:val="18"/>
                <w:szCs w:val="18"/>
                <w:lang w:val="kk-KZ" w:eastAsia="en-US"/>
              </w:rPr>
              <w:t>/ Основы экологии-0,25  (4 )</w:t>
            </w:r>
          </w:p>
          <w:p w:rsidR="00857EB4" w:rsidRPr="00361DED" w:rsidRDefault="00B40297" w:rsidP="00613A71">
            <w:pPr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2.</w:t>
            </w:r>
            <w:r w:rsidR="00361DED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Лепка 0,25 (1</w:t>
            </w:r>
            <w:r w:rsidR="00857EB4" w:rsidRPr="00F94A4A">
              <w:rPr>
                <w:sz w:val="18"/>
                <w:szCs w:val="18"/>
                <w:lang w:val="kk-KZ" w:eastAsia="en-US"/>
              </w:rPr>
              <w:t>) /Аппликация 0,25  (3</w:t>
            </w:r>
            <w:r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7060EE" w:rsidRPr="00F94A4A" w:rsidRDefault="0033163F" w:rsidP="00B40297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3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.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Здоровье</w:t>
            </w:r>
            <w:r w:rsidR="00F94A4A" w:rsidRPr="00F94A4A">
              <w:rPr>
                <w:sz w:val="18"/>
                <w:szCs w:val="18"/>
                <w:lang w:val="kk-KZ" w:eastAsia="en-US"/>
              </w:rPr>
              <w:t xml:space="preserve"> Физическая культура 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(1) </w:t>
            </w:r>
          </w:p>
        </w:tc>
        <w:tc>
          <w:tcPr>
            <w:tcW w:w="1417" w:type="dxa"/>
          </w:tcPr>
          <w:p w:rsidR="00B41391" w:rsidRPr="00F94A4A" w:rsidRDefault="00361DED" w:rsidP="00B4139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</w:t>
            </w:r>
            <w:r w:rsidRPr="00B41391">
              <w:rPr>
                <w:b/>
                <w:sz w:val="18"/>
                <w:szCs w:val="18"/>
                <w:lang w:val="kk-KZ" w:eastAsia="en-US"/>
              </w:rPr>
              <w:t>.</w:t>
            </w:r>
            <w:r w:rsidR="00B41391" w:rsidRPr="00B41391">
              <w:rPr>
                <w:sz w:val="18"/>
                <w:szCs w:val="18"/>
                <w:lang w:val="kk-KZ" w:eastAsia="en-US"/>
              </w:rPr>
              <w:t xml:space="preserve"> </w:t>
            </w:r>
            <w:r w:rsidR="00B41391" w:rsidRPr="003F0ED1">
              <w:rPr>
                <w:b/>
                <w:sz w:val="18"/>
                <w:szCs w:val="18"/>
                <w:lang w:val="kk-KZ" w:eastAsia="en-US"/>
              </w:rPr>
              <w:t>Социум</w:t>
            </w:r>
            <w:r w:rsidR="00B41391" w:rsidRPr="00B41391">
              <w:rPr>
                <w:sz w:val="18"/>
                <w:szCs w:val="18"/>
                <w:lang w:val="kk-KZ" w:eastAsia="en-US"/>
              </w:rPr>
              <w:t xml:space="preserve"> Ознокомление с окружающим миром/-0,25  (2</w:t>
            </w:r>
            <w:r w:rsidR="00B41391">
              <w:rPr>
                <w:sz w:val="18"/>
                <w:szCs w:val="18"/>
                <w:lang w:val="kk-KZ" w:eastAsia="en-US"/>
              </w:rPr>
              <w:t>)</w:t>
            </w:r>
            <w:r w:rsidR="00B41391" w:rsidRPr="00F94A4A">
              <w:rPr>
                <w:sz w:val="18"/>
                <w:szCs w:val="18"/>
                <w:lang w:val="kk-KZ" w:eastAsia="en-US"/>
              </w:rPr>
              <w:t xml:space="preserve"> / Основы </w:t>
            </w:r>
            <w:r w:rsidR="00B41391">
              <w:rPr>
                <w:sz w:val="18"/>
                <w:szCs w:val="18"/>
                <w:lang w:val="kk-KZ" w:eastAsia="en-US"/>
              </w:rPr>
              <w:t xml:space="preserve">экологии </w:t>
            </w:r>
            <w:r w:rsidR="00B41391" w:rsidRPr="00F94A4A">
              <w:rPr>
                <w:sz w:val="18"/>
                <w:szCs w:val="18"/>
                <w:lang w:val="kk-KZ" w:eastAsia="en-US"/>
              </w:rPr>
              <w:t>0,25  (4 )</w:t>
            </w:r>
          </w:p>
          <w:p w:rsidR="00F94A4A" w:rsidRPr="00361DED" w:rsidRDefault="00B41391" w:rsidP="00613A71">
            <w:pPr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2.</w:t>
            </w:r>
            <w:r w:rsidR="00361DED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F94A4A" w:rsidRPr="00361DED">
              <w:rPr>
                <w:b/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F94A4A" w:rsidRDefault="00F94A4A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Лепка 0,25</w:t>
            </w:r>
            <w:r w:rsidR="007060EE" w:rsidRPr="00F94A4A">
              <w:rPr>
                <w:sz w:val="18"/>
                <w:szCs w:val="18"/>
                <w:lang w:val="kk-KZ" w:eastAsia="en-US"/>
              </w:rPr>
              <w:t>(1</w:t>
            </w:r>
            <w:r w:rsidRPr="00F94A4A">
              <w:rPr>
                <w:sz w:val="18"/>
                <w:szCs w:val="18"/>
                <w:lang w:val="kk-KZ" w:eastAsia="en-US"/>
              </w:rPr>
              <w:t>) /Аппликация 0,25  (3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7060EE" w:rsidRPr="00F94A4A" w:rsidRDefault="007060EE" w:rsidP="00B4139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u w:val="single"/>
                <w:lang w:val="kk-KZ" w:eastAsia="en-US"/>
              </w:rPr>
              <w:t xml:space="preserve"> </w:t>
            </w:r>
            <w:r w:rsidR="0033163F">
              <w:rPr>
                <w:b/>
                <w:sz w:val="18"/>
                <w:szCs w:val="18"/>
                <w:lang w:val="kk-KZ" w:eastAsia="en-US"/>
              </w:rPr>
              <w:t>3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.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Здоровье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Физическая культура (1) </w:t>
            </w:r>
          </w:p>
        </w:tc>
        <w:tc>
          <w:tcPr>
            <w:tcW w:w="1701" w:type="dxa"/>
          </w:tcPr>
          <w:p w:rsidR="0033163F" w:rsidRPr="00F94A4A" w:rsidRDefault="007060EE" w:rsidP="0033163F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</w:t>
            </w:r>
            <w:r w:rsidRPr="0033163F">
              <w:rPr>
                <w:b/>
                <w:sz w:val="18"/>
                <w:szCs w:val="18"/>
                <w:lang w:val="kk-KZ" w:eastAsia="en-US"/>
              </w:rPr>
              <w:t>.</w:t>
            </w:r>
            <w:r w:rsidR="0033163F" w:rsidRPr="0033163F">
              <w:rPr>
                <w:b/>
                <w:sz w:val="18"/>
                <w:szCs w:val="18"/>
                <w:u w:val="single"/>
                <w:lang w:val="kk-KZ" w:eastAsia="en-US"/>
              </w:rPr>
              <w:t xml:space="preserve"> </w:t>
            </w:r>
            <w:r w:rsidR="0033163F" w:rsidRPr="0033163F">
              <w:rPr>
                <w:b/>
                <w:sz w:val="18"/>
                <w:szCs w:val="18"/>
                <w:lang w:val="kk-KZ" w:eastAsia="en-US"/>
              </w:rPr>
              <w:t>Социум</w:t>
            </w:r>
            <w:r w:rsidR="0033163F" w:rsidRPr="0033163F">
              <w:rPr>
                <w:sz w:val="18"/>
                <w:szCs w:val="18"/>
                <w:lang w:val="kk-KZ" w:eastAsia="en-US"/>
              </w:rPr>
              <w:t xml:space="preserve"> Ознокомление с окружающим миром /-0,25 (</w:t>
            </w:r>
            <w:r w:rsidR="0033163F" w:rsidRPr="00F94A4A">
              <w:rPr>
                <w:sz w:val="18"/>
                <w:szCs w:val="18"/>
                <w:lang w:val="kk-KZ" w:eastAsia="en-US"/>
              </w:rPr>
              <w:t xml:space="preserve">1)/ </w:t>
            </w:r>
          </w:p>
          <w:p w:rsidR="0033163F" w:rsidRPr="0033163F" w:rsidRDefault="0033163F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Основы экологии /-0,25  (3 ) </w:t>
            </w:r>
          </w:p>
          <w:p w:rsidR="00F94A4A" w:rsidRPr="00361DED" w:rsidRDefault="0033163F" w:rsidP="00613A71">
            <w:pPr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2.</w:t>
            </w:r>
            <w:r w:rsidR="007060EE" w:rsidRPr="00361DED">
              <w:rPr>
                <w:b/>
                <w:sz w:val="18"/>
                <w:szCs w:val="18"/>
                <w:lang w:val="kk-KZ" w:eastAsia="en-US"/>
              </w:rPr>
              <w:t xml:space="preserve"> 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F94A4A" w:rsidRPr="00361DED">
              <w:rPr>
                <w:b/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F94A4A" w:rsidRDefault="00857EB4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Музыка -0,5-(2/4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)/</w:t>
            </w: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u w:val="single"/>
                <w:lang w:val="kk-KZ" w:eastAsia="en-US"/>
              </w:rPr>
              <w:t xml:space="preserve"> </w:t>
            </w:r>
            <w:r w:rsidR="0033163F">
              <w:rPr>
                <w:sz w:val="18"/>
                <w:szCs w:val="18"/>
                <w:lang w:val="kk-KZ" w:eastAsia="en-US"/>
              </w:rPr>
              <w:t>3</w:t>
            </w:r>
            <w:r w:rsidRPr="00361DED">
              <w:rPr>
                <w:sz w:val="18"/>
                <w:szCs w:val="18"/>
                <w:lang w:val="kk-KZ" w:eastAsia="en-US"/>
              </w:rPr>
              <w:t xml:space="preserve">. Вариативный компонент </w:t>
            </w:r>
            <w:r w:rsidR="002D0EEF" w:rsidRPr="00361DED">
              <w:rPr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eastAsia="en-US"/>
              </w:rPr>
            </w:pPr>
          </w:p>
          <w:p w:rsidR="007060EE" w:rsidRPr="00F94A4A" w:rsidRDefault="007060EE" w:rsidP="00613A7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:rsidR="00FE099F" w:rsidRPr="00F94A4A" w:rsidRDefault="007060EE" w:rsidP="00FE099F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 xml:space="preserve">1. </w:t>
            </w:r>
            <w:r w:rsidR="00FE099F" w:rsidRPr="00FE099F">
              <w:rPr>
                <w:b/>
                <w:sz w:val="18"/>
                <w:szCs w:val="18"/>
                <w:lang w:val="kk-KZ" w:eastAsia="en-US"/>
              </w:rPr>
              <w:t xml:space="preserve">Социум </w:t>
            </w:r>
            <w:r w:rsidR="00FE099F" w:rsidRPr="00FE099F">
              <w:rPr>
                <w:sz w:val="18"/>
                <w:szCs w:val="18"/>
                <w:lang w:val="kk-KZ" w:eastAsia="en-US"/>
              </w:rPr>
              <w:t>Ознокомление с окружающим миром /-0,25 (1)/</w:t>
            </w:r>
            <w:r w:rsidR="00FE099F" w:rsidRPr="00F94A4A">
              <w:rPr>
                <w:sz w:val="18"/>
                <w:szCs w:val="18"/>
                <w:lang w:val="kk-KZ" w:eastAsia="en-US"/>
              </w:rPr>
              <w:t xml:space="preserve"> </w:t>
            </w:r>
          </w:p>
          <w:p w:rsidR="00FE099F" w:rsidRDefault="00FE099F" w:rsidP="00FE099F">
            <w:pPr>
              <w:rPr>
                <w:b/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Основы экологии</w:t>
            </w:r>
          </w:p>
          <w:p w:rsidR="00F94A4A" w:rsidRPr="00361DED" w:rsidRDefault="00FE099F" w:rsidP="00613A71">
            <w:pPr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2.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F94A4A" w:rsidRPr="00361DED">
              <w:rPr>
                <w:b/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F94A4A" w:rsidRDefault="00F94A4A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Музыка -0,5-(2/4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)/</w:t>
            </w: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u w:val="single"/>
                <w:lang w:val="kk-KZ" w:eastAsia="en-US"/>
              </w:rPr>
              <w:t xml:space="preserve"> </w:t>
            </w:r>
            <w:r w:rsidR="002D0EEF" w:rsidRPr="00F94A4A">
              <w:rPr>
                <w:sz w:val="18"/>
                <w:szCs w:val="18"/>
                <w:lang w:val="kk-KZ" w:eastAsia="en-US"/>
              </w:rPr>
              <w:t>-0,25  (</w:t>
            </w:r>
            <w:r w:rsidR="002D0EEF" w:rsidRPr="00361DED">
              <w:rPr>
                <w:sz w:val="18"/>
                <w:szCs w:val="18"/>
                <w:lang w:val="kk-KZ" w:eastAsia="en-US"/>
              </w:rPr>
              <w:t>3</w:t>
            </w:r>
            <w:r w:rsidR="00857EB4" w:rsidRPr="00361DED">
              <w:rPr>
                <w:sz w:val="18"/>
                <w:szCs w:val="18"/>
                <w:lang w:val="kk-KZ" w:eastAsia="en-US"/>
              </w:rPr>
              <w:t xml:space="preserve"> </w:t>
            </w:r>
            <w:r w:rsidR="002D0EEF" w:rsidRPr="00361DED">
              <w:rPr>
                <w:sz w:val="18"/>
                <w:szCs w:val="18"/>
                <w:lang w:val="kk-KZ" w:eastAsia="en-US"/>
              </w:rPr>
              <w:t xml:space="preserve">) </w:t>
            </w:r>
          </w:p>
          <w:p w:rsidR="007060EE" w:rsidRPr="00361DED" w:rsidRDefault="00FE099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3</w:t>
            </w:r>
            <w:r w:rsidR="007060EE" w:rsidRPr="00361DED">
              <w:rPr>
                <w:sz w:val="18"/>
                <w:szCs w:val="18"/>
                <w:lang w:val="kk-KZ" w:eastAsia="en-US"/>
              </w:rPr>
              <w:t xml:space="preserve">. Вариативный компонент </w:t>
            </w:r>
            <w:r w:rsidR="002D0EEF" w:rsidRPr="00361DED">
              <w:rPr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eastAsia="en-US"/>
              </w:rPr>
            </w:pPr>
          </w:p>
          <w:p w:rsidR="007060EE" w:rsidRPr="00F94A4A" w:rsidRDefault="007060EE" w:rsidP="00613A7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:rsidR="00FE099F" w:rsidRPr="00F94A4A" w:rsidRDefault="007060EE" w:rsidP="00FE099F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</w:t>
            </w:r>
            <w:r w:rsidRPr="00FE099F">
              <w:rPr>
                <w:b/>
                <w:sz w:val="18"/>
                <w:szCs w:val="18"/>
                <w:lang w:val="kk-KZ" w:eastAsia="en-US"/>
              </w:rPr>
              <w:t>.</w:t>
            </w:r>
            <w:r w:rsidR="00FE099F" w:rsidRPr="00FE099F">
              <w:rPr>
                <w:b/>
                <w:sz w:val="18"/>
                <w:szCs w:val="18"/>
                <w:lang w:val="kk-KZ" w:eastAsia="en-US"/>
              </w:rPr>
              <w:t xml:space="preserve"> Социум</w:t>
            </w:r>
            <w:r w:rsidR="00FE099F" w:rsidRPr="00B40297">
              <w:rPr>
                <w:sz w:val="18"/>
                <w:szCs w:val="18"/>
                <w:lang w:val="kk-KZ" w:eastAsia="en-US"/>
              </w:rPr>
              <w:t xml:space="preserve"> Ознокомление с окружающим миром /-0,25 (1</w:t>
            </w:r>
            <w:r w:rsidR="00FE099F" w:rsidRPr="00F94A4A">
              <w:rPr>
                <w:sz w:val="18"/>
                <w:szCs w:val="18"/>
                <w:lang w:val="kk-KZ" w:eastAsia="en-US"/>
              </w:rPr>
              <w:t xml:space="preserve">)/ </w:t>
            </w:r>
          </w:p>
          <w:p w:rsidR="00FE099F" w:rsidRPr="00F94A4A" w:rsidRDefault="00FE099F" w:rsidP="00FE099F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Основы экологии /-0,25  (3) </w:t>
            </w:r>
          </w:p>
          <w:p w:rsidR="00F94A4A" w:rsidRPr="00F94A4A" w:rsidRDefault="00FE099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2.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F94A4A" w:rsidRPr="00F94A4A">
              <w:rPr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F94A4A" w:rsidRDefault="00F94A4A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Музыка -0,5-(2/4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)/</w:t>
            </w:r>
          </w:p>
          <w:p w:rsidR="007060EE" w:rsidRPr="00361DED" w:rsidRDefault="00FE099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3</w:t>
            </w:r>
            <w:r w:rsidR="007060EE" w:rsidRPr="00361DED">
              <w:rPr>
                <w:sz w:val="18"/>
                <w:szCs w:val="18"/>
                <w:lang w:val="kk-KZ" w:eastAsia="en-US"/>
              </w:rPr>
              <w:t xml:space="preserve">. Вариативный компонент </w:t>
            </w:r>
            <w:r w:rsidR="002D0EEF" w:rsidRPr="00361DED">
              <w:rPr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eastAsia="en-US"/>
              </w:rPr>
            </w:pPr>
          </w:p>
          <w:p w:rsidR="007060EE" w:rsidRPr="00F94A4A" w:rsidRDefault="007060EE" w:rsidP="00613A7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5B731C" w:rsidRDefault="007060EE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</w:t>
            </w:r>
            <w:r w:rsidR="005B731C" w:rsidRPr="00F94A4A">
              <w:rPr>
                <w:b/>
                <w:sz w:val="18"/>
                <w:szCs w:val="18"/>
                <w:lang w:val="kk-KZ" w:eastAsia="en-US"/>
              </w:rPr>
              <w:t>.  Коммуникация</w:t>
            </w:r>
            <w:r w:rsidR="005B731C" w:rsidRPr="00F94A4A">
              <w:rPr>
                <w:sz w:val="18"/>
                <w:szCs w:val="18"/>
                <w:lang w:val="kk-KZ" w:eastAsia="en-US"/>
              </w:rPr>
              <w:t xml:space="preserve"> Основы грамоты (1)</w:t>
            </w:r>
          </w:p>
          <w:p w:rsidR="007060EE" w:rsidRPr="00F94A4A" w:rsidRDefault="00857EB4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2.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361DED">
              <w:rPr>
                <w:b/>
                <w:sz w:val="18"/>
                <w:szCs w:val="18"/>
                <w:lang w:val="kk-KZ" w:eastAsia="en-US"/>
              </w:rPr>
              <w:t>Творчеств</w:t>
            </w:r>
            <w:r w:rsidR="002D0EEF" w:rsidRPr="00361DED">
              <w:rPr>
                <w:b/>
                <w:sz w:val="18"/>
                <w:szCs w:val="18"/>
                <w:lang w:val="kk-KZ" w:eastAsia="en-US"/>
              </w:rPr>
              <w:t>о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  Аппликация  (1) 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 xml:space="preserve"> 3.</w:t>
            </w:r>
            <w:r w:rsidR="00361DED">
              <w:rPr>
                <w:sz w:val="18"/>
                <w:szCs w:val="18"/>
                <w:lang w:val="kk-KZ" w:eastAsia="en-US"/>
              </w:rPr>
              <w:t xml:space="preserve"> 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Здоровье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Физическая культура / (1)</w:t>
            </w: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361DED">
              <w:rPr>
                <w:sz w:val="18"/>
                <w:szCs w:val="18"/>
                <w:lang w:val="kk-KZ" w:eastAsia="en-US"/>
              </w:rPr>
              <w:t xml:space="preserve">4. Вариативный компонент (1) 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5B731C" w:rsidRDefault="007060EE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1.</w:t>
            </w:r>
            <w:r w:rsidR="005B731C" w:rsidRPr="00F94A4A">
              <w:rPr>
                <w:b/>
                <w:sz w:val="18"/>
                <w:szCs w:val="18"/>
                <w:lang w:val="kk-KZ" w:eastAsia="en-US"/>
              </w:rPr>
              <w:t xml:space="preserve"> .  Коммуникация</w:t>
            </w:r>
            <w:r w:rsidR="005B731C" w:rsidRPr="00F94A4A">
              <w:rPr>
                <w:sz w:val="18"/>
                <w:szCs w:val="18"/>
                <w:lang w:val="kk-KZ" w:eastAsia="en-US"/>
              </w:rPr>
              <w:t xml:space="preserve"> Основы грамоты (1)</w:t>
            </w:r>
          </w:p>
          <w:p w:rsidR="007060EE" w:rsidRPr="00F94A4A" w:rsidRDefault="00857EB4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 xml:space="preserve">2. </w:t>
            </w:r>
            <w:r w:rsidR="007060EE" w:rsidRPr="00361DED">
              <w:rPr>
                <w:b/>
                <w:sz w:val="18"/>
                <w:szCs w:val="18"/>
                <w:lang w:val="kk-KZ" w:eastAsia="en-US"/>
              </w:rPr>
              <w:t>Творчеств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о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 Аппликация  (1) 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 xml:space="preserve"> 3.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Здоровье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Физическая культура / (1)</w:t>
            </w: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 xml:space="preserve"> </w:t>
            </w:r>
            <w:r w:rsidRPr="00361DED">
              <w:rPr>
                <w:sz w:val="18"/>
                <w:szCs w:val="18"/>
                <w:lang w:val="kk-KZ" w:eastAsia="en-US"/>
              </w:rPr>
              <w:t xml:space="preserve">4. Вариативный компонент (1)  </w:t>
            </w:r>
          </w:p>
          <w:p w:rsidR="007060EE" w:rsidRPr="00361DED" w:rsidRDefault="007060EE" w:rsidP="00613A71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F94A4A" w:rsidRPr="00361DED" w:rsidRDefault="00F94A4A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1.</w:t>
            </w:r>
            <w:r w:rsidR="007060EE" w:rsidRPr="00361DED">
              <w:rPr>
                <w:b/>
                <w:sz w:val="18"/>
                <w:szCs w:val="18"/>
                <w:lang w:val="kk-KZ" w:eastAsia="en-US"/>
              </w:rPr>
              <w:t xml:space="preserve">Познание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ФЭМП (1)  </w:t>
            </w:r>
          </w:p>
          <w:p w:rsidR="007060EE" w:rsidRPr="00F94A4A" w:rsidRDefault="00F94A4A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2.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Коммуникация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Казахский язык (1)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3.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Музыка (1)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4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. 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Здоровье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Физическая культура (1)  </w:t>
            </w: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sz w:val="18"/>
                <w:szCs w:val="18"/>
                <w:lang w:val="kk-KZ" w:eastAsia="en-US"/>
              </w:rPr>
              <w:t xml:space="preserve">5.Вариативный  компонент (1)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843" w:type="dxa"/>
          </w:tcPr>
          <w:p w:rsidR="00F94A4A" w:rsidRPr="00361DED" w:rsidRDefault="007060EE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</w:t>
            </w:r>
            <w:r w:rsidR="00F94A4A" w:rsidRPr="00361DED">
              <w:rPr>
                <w:b/>
                <w:sz w:val="18"/>
                <w:szCs w:val="18"/>
                <w:lang w:val="kk-KZ" w:eastAsia="en-US"/>
              </w:rPr>
              <w:t>.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Познание</w:t>
            </w:r>
            <w:r w:rsidR="00F94A4A" w:rsidRPr="00361DED">
              <w:rPr>
                <w:b/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ФЭМП (1)  </w:t>
            </w:r>
          </w:p>
          <w:p w:rsidR="007060EE" w:rsidRPr="00F94A4A" w:rsidRDefault="00F94A4A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2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. 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Коммуникация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 </w:t>
            </w:r>
            <w:r w:rsidR="007060EE" w:rsidRPr="00F94A4A">
              <w:rPr>
                <w:sz w:val="18"/>
                <w:szCs w:val="18"/>
                <w:lang w:val="kk-KZ" w:eastAsia="en-US"/>
              </w:rPr>
              <w:t>Казахский язык (1)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3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. 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Музыка (1)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4.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Здоровье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Физическая культура (1)  </w:t>
            </w: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sz w:val="18"/>
                <w:szCs w:val="18"/>
                <w:lang w:val="kk-KZ" w:eastAsia="en-US"/>
              </w:rPr>
              <w:t xml:space="preserve">5.Вариативный  компонент (1)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</w:tc>
      </w:tr>
      <w:tr w:rsidR="00F94A4A" w:rsidRPr="00F94A4A" w:rsidTr="00361DED">
        <w:trPr>
          <w:cantSplit/>
          <w:trHeight w:val="1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60EE" w:rsidRPr="00F94A4A" w:rsidRDefault="007060EE" w:rsidP="00613A71">
            <w:pPr>
              <w:ind w:left="113" w:right="113"/>
              <w:jc w:val="center"/>
              <w:rPr>
                <w:b/>
                <w:sz w:val="18"/>
                <w:szCs w:val="18"/>
                <w:lang w:val="kk-KZ"/>
              </w:rPr>
            </w:pPr>
            <w:r w:rsidRPr="00F94A4A">
              <w:rPr>
                <w:b/>
                <w:sz w:val="18"/>
                <w:szCs w:val="18"/>
                <w:lang w:val="kk-KZ"/>
              </w:rPr>
              <w:t>Жұма</w:t>
            </w:r>
          </w:p>
          <w:p w:rsidR="007060EE" w:rsidRPr="00F94A4A" w:rsidRDefault="007060EE" w:rsidP="00613A7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94A4A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18" w:type="dxa"/>
          </w:tcPr>
          <w:p w:rsidR="00B40297" w:rsidRDefault="00361DED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1.</w:t>
            </w:r>
            <w:r w:rsidR="00B40297" w:rsidRPr="00F94A4A">
              <w:rPr>
                <w:b/>
                <w:sz w:val="18"/>
                <w:szCs w:val="18"/>
                <w:lang w:val="kk-KZ" w:eastAsia="en-US"/>
              </w:rPr>
              <w:t>Коммуникация</w:t>
            </w:r>
            <w:r w:rsidR="00B40297" w:rsidRPr="00F94A4A">
              <w:rPr>
                <w:sz w:val="18"/>
                <w:szCs w:val="18"/>
                <w:lang w:val="kk-KZ" w:eastAsia="en-US"/>
              </w:rPr>
              <w:t xml:space="preserve">  Художественная литература 0,5 (1,3) Казахский язык 0,5 (2,4</w:t>
            </w:r>
          </w:p>
          <w:p w:rsidR="007060EE" w:rsidRPr="00F94A4A" w:rsidRDefault="00B40297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2.</w:t>
            </w:r>
            <w:r w:rsidR="00361DED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 Рисование (1) </w:t>
            </w:r>
          </w:p>
          <w:p w:rsidR="007060EE" w:rsidRPr="00F94A4A" w:rsidRDefault="00857EB4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3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. 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Здоровье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Физическая культура  на свежем воздухе (1)</w:t>
            </w:r>
          </w:p>
        </w:tc>
        <w:tc>
          <w:tcPr>
            <w:tcW w:w="1417" w:type="dxa"/>
          </w:tcPr>
          <w:p w:rsidR="003F0ED1" w:rsidRPr="00F94A4A" w:rsidRDefault="003F0ED1" w:rsidP="003F0ED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1.Коммуникация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 Художественная литература 0,5 (1,3)</w:t>
            </w:r>
          </w:p>
          <w:p w:rsidR="003F0ED1" w:rsidRPr="00F94A4A" w:rsidRDefault="003F0ED1" w:rsidP="003F0ED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Казахский язык 0,5 (2,4)  </w:t>
            </w:r>
          </w:p>
          <w:p w:rsidR="007060EE" w:rsidRPr="00F94A4A" w:rsidRDefault="003F0ED1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</w:t>
            </w:r>
            <w:r w:rsidR="00361DED">
              <w:rPr>
                <w:sz w:val="18"/>
                <w:szCs w:val="18"/>
                <w:lang w:val="kk-KZ" w:eastAsia="en-US"/>
              </w:rPr>
              <w:t>.</w:t>
            </w:r>
            <w:r w:rsidR="00361DED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 Рисование (1) </w:t>
            </w:r>
          </w:p>
          <w:p w:rsidR="007060EE" w:rsidRPr="00F94A4A" w:rsidRDefault="00857EB4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3.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Здоровье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Физическая культура  на свежем воздухе (1)</w:t>
            </w:r>
          </w:p>
        </w:tc>
        <w:tc>
          <w:tcPr>
            <w:tcW w:w="1701" w:type="dxa"/>
          </w:tcPr>
          <w:p w:rsidR="0033163F" w:rsidRDefault="00361DED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1.</w:t>
            </w:r>
            <w:r w:rsidR="0033163F" w:rsidRPr="00F94A4A">
              <w:rPr>
                <w:b/>
                <w:sz w:val="18"/>
                <w:szCs w:val="18"/>
                <w:lang w:val="kk-KZ" w:eastAsia="en-US"/>
              </w:rPr>
              <w:t xml:space="preserve"> Познание </w:t>
            </w:r>
            <w:r w:rsidR="0033163F" w:rsidRPr="00F94A4A">
              <w:rPr>
                <w:sz w:val="18"/>
                <w:szCs w:val="18"/>
                <w:lang w:val="kk-KZ" w:eastAsia="en-US"/>
              </w:rPr>
              <w:t xml:space="preserve">Естествознание (1)  </w:t>
            </w:r>
          </w:p>
          <w:p w:rsidR="00F94A4A" w:rsidRPr="00361DED" w:rsidRDefault="0033163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2.</w:t>
            </w:r>
            <w:r w:rsidR="00361DED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857EB4" w:rsidRPr="00361DED">
              <w:rPr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sz w:val="18"/>
                <w:szCs w:val="18"/>
                <w:lang w:val="kk-KZ" w:eastAsia="en-US"/>
              </w:rPr>
              <w:t xml:space="preserve">Лепка 0,5 </w:t>
            </w:r>
            <w:r w:rsidR="00F94A4A" w:rsidRPr="00361DED">
              <w:rPr>
                <w:sz w:val="18"/>
                <w:szCs w:val="18"/>
                <w:lang w:val="kk-KZ" w:eastAsia="en-US"/>
              </w:rPr>
              <w:t xml:space="preserve"> (1/3</w:t>
            </w:r>
            <w:r w:rsidRPr="00361DED">
              <w:rPr>
                <w:sz w:val="18"/>
                <w:szCs w:val="18"/>
                <w:lang w:val="kk-KZ" w:eastAsia="en-US"/>
              </w:rPr>
              <w:t>)/</w:t>
            </w:r>
            <w:r w:rsidR="00F94A4A" w:rsidRPr="00361DED">
              <w:rPr>
                <w:sz w:val="18"/>
                <w:szCs w:val="18"/>
                <w:lang w:val="kk-KZ" w:eastAsia="en-US"/>
              </w:rPr>
              <w:t xml:space="preserve"> </w:t>
            </w:r>
            <w:r w:rsidRPr="00361DED">
              <w:rPr>
                <w:sz w:val="18"/>
                <w:szCs w:val="18"/>
                <w:lang w:val="kk-KZ" w:eastAsia="en-US"/>
              </w:rPr>
              <w:t>Аппл</w:t>
            </w:r>
            <w:r w:rsidR="00857EB4" w:rsidRPr="00361DED">
              <w:rPr>
                <w:sz w:val="18"/>
                <w:szCs w:val="18"/>
                <w:lang w:val="kk-KZ" w:eastAsia="en-US"/>
              </w:rPr>
              <w:t>икация -0,5  (2/4</w:t>
            </w:r>
            <w:r w:rsidR="002D0EEF" w:rsidRPr="00361DED">
              <w:rPr>
                <w:sz w:val="18"/>
                <w:szCs w:val="18"/>
                <w:lang w:val="kk-KZ" w:eastAsia="en-US"/>
              </w:rPr>
              <w:t xml:space="preserve">) </w:t>
            </w:r>
          </w:p>
          <w:p w:rsidR="007060EE" w:rsidRPr="00361DED" w:rsidRDefault="0033163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857EB4" w:rsidRPr="00361DED">
              <w:rPr>
                <w:sz w:val="18"/>
                <w:szCs w:val="18"/>
                <w:lang w:val="kk-KZ" w:eastAsia="en-US"/>
              </w:rPr>
              <w:t xml:space="preserve">. 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Здоровье</w:t>
            </w:r>
            <w:r w:rsidR="007060EE" w:rsidRPr="00361DED">
              <w:rPr>
                <w:sz w:val="18"/>
                <w:szCs w:val="18"/>
                <w:lang w:val="kk-KZ" w:eastAsia="en-US"/>
              </w:rPr>
              <w:t xml:space="preserve"> Физическая культура ( 1)</w:t>
            </w: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701" w:type="dxa"/>
          </w:tcPr>
          <w:p w:rsidR="00F94A4A" w:rsidRPr="00361DED" w:rsidRDefault="00361DED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1.</w:t>
            </w:r>
            <w:r w:rsidR="0033163F" w:rsidRPr="00F94A4A">
              <w:rPr>
                <w:b/>
                <w:sz w:val="18"/>
                <w:szCs w:val="18"/>
                <w:lang w:val="kk-KZ" w:eastAsia="en-US"/>
              </w:rPr>
              <w:t xml:space="preserve"> Познание </w:t>
            </w:r>
            <w:r w:rsidR="0033163F" w:rsidRPr="00F94A4A">
              <w:rPr>
                <w:sz w:val="18"/>
                <w:szCs w:val="18"/>
                <w:lang w:val="kk-KZ" w:eastAsia="en-US"/>
              </w:rPr>
              <w:t xml:space="preserve">Естествознание (1)  </w:t>
            </w:r>
            <w:r w:rsidR="0033163F">
              <w:rPr>
                <w:sz w:val="18"/>
                <w:szCs w:val="18"/>
                <w:lang w:val="kk-KZ" w:eastAsia="en-US"/>
              </w:rPr>
              <w:t>2.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sz w:val="18"/>
                <w:szCs w:val="18"/>
                <w:lang w:val="kk-KZ" w:eastAsia="en-US"/>
              </w:rPr>
              <w:t xml:space="preserve">Лепка 0,5 </w:t>
            </w:r>
            <w:r w:rsidR="00857EB4" w:rsidRPr="00361DED">
              <w:rPr>
                <w:sz w:val="18"/>
                <w:szCs w:val="18"/>
                <w:lang w:val="kk-KZ" w:eastAsia="en-US"/>
              </w:rPr>
              <w:t xml:space="preserve"> (1/3</w:t>
            </w:r>
            <w:r w:rsidRPr="00361DED">
              <w:rPr>
                <w:sz w:val="18"/>
                <w:szCs w:val="18"/>
                <w:lang w:val="kk-KZ" w:eastAsia="en-US"/>
              </w:rPr>
              <w:t>)/Аппл</w:t>
            </w:r>
            <w:r w:rsidR="00857EB4" w:rsidRPr="00361DED">
              <w:rPr>
                <w:sz w:val="18"/>
                <w:szCs w:val="18"/>
                <w:lang w:val="kk-KZ" w:eastAsia="en-US"/>
              </w:rPr>
              <w:t>икация -0,5  (2/4</w:t>
            </w:r>
            <w:r w:rsidR="002D0EEF" w:rsidRPr="00361DED">
              <w:rPr>
                <w:sz w:val="18"/>
                <w:szCs w:val="18"/>
                <w:lang w:val="kk-KZ" w:eastAsia="en-US"/>
              </w:rPr>
              <w:t xml:space="preserve">) </w:t>
            </w:r>
          </w:p>
          <w:p w:rsidR="007060EE" w:rsidRPr="00361DED" w:rsidRDefault="0033163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.</w:t>
            </w:r>
            <w:r w:rsidR="00857EB4" w:rsidRPr="00361DED">
              <w:rPr>
                <w:sz w:val="18"/>
                <w:szCs w:val="18"/>
                <w:lang w:val="kk-KZ" w:eastAsia="en-US"/>
              </w:rPr>
              <w:t xml:space="preserve"> 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Здоровье</w:t>
            </w:r>
            <w:r w:rsidR="007060EE" w:rsidRPr="00361DED">
              <w:rPr>
                <w:sz w:val="18"/>
                <w:szCs w:val="18"/>
                <w:lang w:val="kk-KZ" w:eastAsia="en-US"/>
              </w:rPr>
              <w:t xml:space="preserve"> Физическая культура ( 1)</w:t>
            </w: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701" w:type="dxa"/>
          </w:tcPr>
          <w:p w:rsidR="0033163F" w:rsidRDefault="00361DED" w:rsidP="00613A71">
            <w:pPr>
              <w:rPr>
                <w:b/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1.</w:t>
            </w:r>
            <w:r w:rsidR="0033163F" w:rsidRPr="00F94A4A">
              <w:rPr>
                <w:b/>
                <w:sz w:val="18"/>
                <w:szCs w:val="18"/>
                <w:lang w:val="kk-KZ" w:eastAsia="en-US"/>
              </w:rPr>
              <w:t xml:space="preserve"> Познание </w:t>
            </w:r>
            <w:r w:rsidR="0033163F" w:rsidRPr="00F94A4A">
              <w:rPr>
                <w:sz w:val="18"/>
                <w:szCs w:val="18"/>
                <w:lang w:val="kk-KZ" w:eastAsia="en-US"/>
              </w:rPr>
              <w:t xml:space="preserve">Естествознание (1)  </w:t>
            </w:r>
          </w:p>
          <w:p w:rsidR="00F94A4A" w:rsidRPr="00361DED" w:rsidRDefault="0033163F" w:rsidP="00613A71">
            <w:pPr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2.</w:t>
            </w:r>
            <w:r w:rsidR="00361DED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7060EE" w:rsidRPr="00361DED">
              <w:rPr>
                <w:b/>
                <w:sz w:val="18"/>
                <w:szCs w:val="18"/>
                <w:lang w:val="kk-KZ" w:eastAsia="en-US"/>
              </w:rPr>
              <w:t xml:space="preserve"> </w:t>
            </w: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sz w:val="18"/>
                <w:szCs w:val="18"/>
                <w:lang w:val="kk-KZ" w:eastAsia="en-US"/>
              </w:rPr>
              <w:t xml:space="preserve">Лепка 0,5 </w:t>
            </w:r>
            <w:r w:rsidR="00857EB4" w:rsidRPr="00361DED">
              <w:rPr>
                <w:sz w:val="18"/>
                <w:szCs w:val="18"/>
                <w:lang w:val="kk-KZ" w:eastAsia="en-US"/>
              </w:rPr>
              <w:t xml:space="preserve"> (1/3</w:t>
            </w:r>
            <w:r w:rsidRPr="00361DED">
              <w:rPr>
                <w:sz w:val="18"/>
                <w:szCs w:val="18"/>
                <w:lang w:val="kk-KZ" w:eastAsia="en-US"/>
              </w:rPr>
              <w:t>)/Аппл</w:t>
            </w:r>
            <w:r w:rsidR="00857EB4" w:rsidRPr="00361DED">
              <w:rPr>
                <w:sz w:val="18"/>
                <w:szCs w:val="18"/>
                <w:lang w:val="kk-KZ" w:eastAsia="en-US"/>
              </w:rPr>
              <w:t>икация -0,5  (2/4</w:t>
            </w:r>
            <w:r w:rsidR="002D0EEF" w:rsidRPr="00361DED">
              <w:rPr>
                <w:sz w:val="18"/>
                <w:szCs w:val="18"/>
                <w:lang w:val="kk-KZ" w:eastAsia="en-US"/>
              </w:rPr>
              <w:t xml:space="preserve">) </w:t>
            </w:r>
          </w:p>
          <w:p w:rsidR="007060EE" w:rsidRPr="00361DED" w:rsidRDefault="0033163F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. Здоровье</w:t>
            </w:r>
            <w:r w:rsidR="007060EE" w:rsidRPr="00361DED">
              <w:rPr>
                <w:sz w:val="18"/>
                <w:szCs w:val="18"/>
                <w:lang w:val="kk-KZ" w:eastAsia="en-US"/>
              </w:rPr>
              <w:t xml:space="preserve"> Физическая культура ( 1)</w:t>
            </w: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  <w:p w:rsidR="007060EE" w:rsidRPr="00361DED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843" w:type="dxa"/>
          </w:tcPr>
          <w:p w:rsidR="005B731C" w:rsidRDefault="00361DED" w:rsidP="005B731C">
            <w:pPr>
              <w:rPr>
                <w:b/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</w:t>
            </w:r>
            <w:r>
              <w:rPr>
                <w:sz w:val="18"/>
                <w:szCs w:val="18"/>
                <w:lang w:val="kk-KZ" w:eastAsia="en-US"/>
              </w:rPr>
              <w:t>.</w:t>
            </w:r>
            <w:r w:rsidR="005B731C">
              <w:rPr>
                <w:b/>
                <w:sz w:val="18"/>
                <w:szCs w:val="18"/>
                <w:lang w:val="kk-KZ" w:eastAsia="en-US"/>
              </w:rPr>
              <w:t xml:space="preserve"> Познание</w:t>
            </w:r>
          </w:p>
          <w:p w:rsidR="005B731C" w:rsidRPr="00F94A4A" w:rsidRDefault="005B731C" w:rsidP="005B731C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Естествознание (1) </w:t>
            </w:r>
          </w:p>
          <w:p w:rsidR="007060EE" w:rsidRPr="00F94A4A" w:rsidRDefault="00EA5153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2.</w:t>
            </w:r>
            <w:r w:rsidR="00361DED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 Рисование  (1)/ </w:t>
            </w:r>
          </w:p>
          <w:p w:rsidR="007060EE" w:rsidRPr="00F94A4A" w:rsidRDefault="00EA5153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.</w:t>
            </w:r>
            <w:r w:rsidR="00857EB4"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7060EE" w:rsidRPr="00361DED">
              <w:rPr>
                <w:b/>
                <w:sz w:val="18"/>
                <w:szCs w:val="18"/>
                <w:lang w:val="kk-KZ" w:eastAsia="en-US"/>
              </w:rPr>
              <w:t>Комм</w:t>
            </w:r>
            <w:r w:rsidR="00857EB4" w:rsidRPr="00361DED">
              <w:rPr>
                <w:b/>
                <w:sz w:val="18"/>
                <w:szCs w:val="18"/>
                <w:lang w:val="kk-KZ" w:eastAsia="en-US"/>
              </w:rPr>
              <w:t>уникация</w:t>
            </w:r>
            <w:r>
              <w:rPr>
                <w:sz w:val="18"/>
                <w:szCs w:val="18"/>
                <w:lang w:val="kk-KZ" w:eastAsia="en-US"/>
              </w:rPr>
              <w:t xml:space="preserve"> Ан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г. Яз. (1) 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>4</w:t>
            </w:r>
            <w:r w:rsidRPr="00361DED">
              <w:rPr>
                <w:sz w:val="18"/>
                <w:szCs w:val="18"/>
                <w:lang w:val="kk-KZ" w:eastAsia="en-US"/>
              </w:rPr>
              <w:t>. Вариативтивный компонент (1)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843" w:type="dxa"/>
          </w:tcPr>
          <w:p w:rsidR="005B731C" w:rsidRDefault="00361DED" w:rsidP="005B731C">
            <w:pPr>
              <w:rPr>
                <w:b/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1.</w:t>
            </w:r>
            <w:r w:rsidR="005B731C">
              <w:rPr>
                <w:b/>
                <w:sz w:val="18"/>
                <w:szCs w:val="18"/>
                <w:lang w:val="kk-KZ" w:eastAsia="en-US"/>
              </w:rPr>
              <w:t xml:space="preserve"> Познание</w:t>
            </w:r>
          </w:p>
          <w:p w:rsidR="005B731C" w:rsidRPr="00F94A4A" w:rsidRDefault="005B731C" w:rsidP="005B731C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Естествознание (1) </w:t>
            </w:r>
          </w:p>
          <w:p w:rsidR="007060EE" w:rsidRPr="00F94A4A" w:rsidRDefault="00EA5153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2.</w:t>
            </w:r>
            <w:r w:rsidR="00361DED"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 Рисование  (1)</w:t>
            </w:r>
          </w:p>
          <w:p w:rsidR="007060EE" w:rsidRPr="00F94A4A" w:rsidRDefault="00EA5153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3</w:t>
            </w:r>
            <w:r w:rsidR="00361DED" w:rsidRPr="00361DED">
              <w:rPr>
                <w:b/>
                <w:sz w:val="18"/>
                <w:szCs w:val="18"/>
                <w:lang w:val="kk-KZ" w:eastAsia="en-US"/>
              </w:rPr>
              <w:t xml:space="preserve">. </w:t>
            </w:r>
            <w:r w:rsidR="007060EE" w:rsidRPr="00361DED">
              <w:rPr>
                <w:b/>
                <w:sz w:val="18"/>
                <w:szCs w:val="18"/>
                <w:lang w:val="kk-KZ" w:eastAsia="en-US"/>
              </w:rPr>
              <w:t>Комм</w:t>
            </w:r>
            <w:r w:rsidR="002D0EEF" w:rsidRPr="00361DED">
              <w:rPr>
                <w:b/>
                <w:sz w:val="18"/>
                <w:szCs w:val="18"/>
                <w:lang w:val="kk-KZ" w:eastAsia="en-US"/>
              </w:rPr>
              <w:t>уникация</w:t>
            </w:r>
            <w:r w:rsidR="002D0EEF" w:rsidRPr="00F94A4A">
              <w:rPr>
                <w:sz w:val="18"/>
                <w:szCs w:val="18"/>
                <w:lang w:val="kk-KZ" w:eastAsia="en-US"/>
              </w:rPr>
              <w:t xml:space="preserve"> Анг. яз. (1) </w:t>
            </w:r>
          </w:p>
          <w:p w:rsidR="007060EE" w:rsidRPr="00361DED" w:rsidRDefault="00EA5153" w:rsidP="00613A71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4.</w:t>
            </w:r>
            <w:r w:rsidR="007060EE" w:rsidRPr="00361DED">
              <w:rPr>
                <w:sz w:val="18"/>
                <w:szCs w:val="18"/>
                <w:lang w:val="kk-KZ" w:eastAsia="en-US"/>
              </w:rPr>
              <w:t xml:space="preserve"> Вариативтивный компонент (1)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842" w:type="dxa"/>
          </w:tcPr>
          <w:p w:rsidR="00EA5153" w:rsidRPr="00F94A4A" w:rsidRDefault="00EA5153" w:rsidP="00EA5153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1</w:t>
            </w:r>
            <w:r w:rsidRPr="00F94A4A">
              <w:rPr>
                <w:b/>
                <w:sz w:val="18"/>
                <w:szCs w:val="18"/>
                <w:lang w:val="kk-KZ" w:eastAsia="en-US"/>
              </w:rPr>
              <w:t>. Социум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 Самопазнание (1) </w:t>
            </w:r>
          </w:p>
          <w:p w:rsidR="007060EE" w:rsidRPr="00F94A4A" w:rsidRDefault="00857EB4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  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="00F94A4A" w:rsidRPr="00F94A4A">
              <w:rPr>
                <w:sz w:val="18"/>
                <w:szCs w:val="18"/>
                <w:lang w:val="kk-KZ" w:eastAsia="en-US"/>
              </w:rPr>
              <w:t xml:space="preserve">Худ.литература 0,5 </w:t>
            </w:r>
            <w:r w:rsidRPr="00F94A4A">
              <w:rPr>
                <w:sz w:val="18"/>
                <w:szCs w:val="18"/>
                <w:lang w:val="kk-KZ" w:eastAsia="en-US"/>
              </w:rPr>
              <w:t>(1/3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7060EE" w:rsidRPr="00F94A4A" w:rsidRDefault="00857EB4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Драма 0,5 (2/4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) </w:t>
            </w:r>
          </w:p>
          <w:p w:rsidR="007060EE" w:rsidRPr="00F94A4A" w:rsidRDefault="00857EB4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3.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Рисование  (1) </w:t>
            </w:r>
          </w:p>
          <w:p w:rsidR="00F94A4A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4.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Музыка (1) </w:t>
            </w:r>
          </w:p>
        </w:tc>
        <w:tc>
          <w:tcPr>
            <w:tcW w:w="1843" w:type="dxa"/>
          </w:tcPr>
          <w:p w:rsidR="00EA5153" w:rsidRPr="00F94A4A" w:rsidRDefault="00EA5153" w:rsidP="00EA5153">
            <w:pPr>
              <w:rPr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1</w:t>
            </w:r>
            <w:r w:rsidRPr="00F94A4A">
              <w:rPr>
                <w:b/>
                <w:sz w:val="18"/>
                <w:szCs w:val="18"/>
                <w:lang w:val="kk-KZ" w:eastAsia="en-US"/>
              </w:rPr>
              <w:t>. Социум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 Самопазнание (1) </w:t>
            </w:r>
          </w:p>
          <w:p w:rsidR="007060EE" w:rsidRPr="00F94A4A" w:rsidRDefault="00857EB4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b/>
                <w:sz w:val="18"/>
                <w:szCs w:val="18"/>
                <w:lang w:val="kk-KZ" w:eastAsia="en-US"/>
              </w:rPr>
              <w:t>2.  Коммуникация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Худ.литература 0,5 (1/3</w:t>
            </w:r>
            <w:r w:rsidR="007060EE" w:rsidRPr="00F94A4A">
              <w:rPr>
                <w:sz w:val="18"/>
                <w:szCs w:val="18"/>
                <w:lang w:val="kk-KZ" w:eastAsia="en-US"/>
              </w:rPr>
              <w:t>)</w:t>
            </w:r>
          </w:p>
          <w:p w:rsidR="007060EE" w:rsidRPr="00F94A4A" w:rsidRDefault="00857EB4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 Драма 0,5 (2/4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) </w:t>
            </w:r>
          </w:p>
          <w:p w:rsidR="007060EE" w:rsidRPr="00F94A4A" w:rsidRDefault="00857EB4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3.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  <w:r w:rsidR="007060EE" w:rsidRPr="00F94A4A">
              <w:rPr>
                <w:sz w:val="18"/>
                <w:szCs w:val="18"/>
                <w:lang w:val="kk-KZ" w:eastAsia="en-US"/>
              </w:rPr>
              <w:t xml:space="preserve"> Рисование  (1) </w:t>
            </w:r>
          </w:p>
          <w:p w:rsidR="00F94A4A" w:rsidRPr="00F94A4A" w:rsidRDefault="00857EB4" w:rsidP="00613A71">
            <w:pPr>
              <w:rPr>
                <w:sz w:val="18"/>
                <w:szCs w:val="18"/>
                <w:lang w:val="kk-KZ" w:eastAsia="en-US"/>
              </w:rPr>
            </w:pPr>
            <w:r w:rsidRPr="00361DED">
              <w:rPr>
                <w:b/>
                <w:sz w:val="18"/>
                <w:szCs w:val="18"/>
                <w:lang w:val="kk-KZ" w:eastAsia="en-US"/>
              </w:rPr>
              <w:t>4.</w:t>
            </w:r>
            <w:r w:rsidRPr="00F94A4A">
              <w:rPr>
                <w:sz w:val="18"/>
                <w:szCs w:val="18"/>
                <w:lang w:val="kk-KZ" w:eastAsia="en-US"/>
              </w:rPr>
              <w:t xml:space="preserve"> </w:t>
            </w:r>
            <w:r w:rsidRPr="00361DED">
              <w:rPr>
                <w:b/>
                <w:sz w:val="18"/>
                <w:szCs w:val="18"/>
                <w:lang w:val="kk-KZ" w:eastAsia="en-US"/>
              </w:rPr>
              <w:t>Творчество</w:t>
            </w:r>
          </w:p>
          <w:p w:rsidR="007060EE" w:rsidRPr="00F94A4A" w:rsidRDefault="007060EE" w:rsidP="00613A71">
            <w:pPr>
              <w:rPr>
                <w:sz w:val="18"/>
                <w:szCs w:val="18"/>
                <w:lang w:val="kk-KZ" w:eastAsia="en-US"/>
              </w:rPr>
            </w:pPr>
            <w:r w:rsidRPr="00F94A4A">
              <w:rPr>
                <w:sz w:val="18"/>
                <w:szCs w:val="18"/>
                <w:lang w:val="kk-KZ" w:eastAsia="en-US"/>
              </w:rPr>
              <w:t xml:space="preserve">Музыка (1) </w:t>
            </w:r>
          </w:p>
        </w:tc>
      </w:tr>
    </w:tbl>
    <w:p w:rsidR="003142C7" w:rsidRPr="00613A71" w:rsidRDefault="003142C7" w:rsidP="00613A71">
      <w:pPr>
        <w:rPr>
          <w:sz w:val="28"/>
          <w:szCs w:val="28"/>
        </w:rPr>
      </w:pPr>
    </w:p>
    <w:p w:rsidR="003142C7" w:rsidRPr="00613A71" w:rsidRDefault="003142C7" w:rsidP="00613A71">
      <w:pPr>
        <w:rPr>
          <w:sz w:val="28"/>
          <w:szCs w:val="28"/>
        </w:rPr>
      </w:pPr>
    </w:p>
    <w:p w:rsidR="001241C3" w:rsidRPr="00613A71" w:rsidRDefault="001241C3" w:rsidP="00613A71">
      <w:pPr>
        <w:rPr>
          <w:sz w:val="28"/>
          <w:szCs w:val="28"/>
        </w:rPr>
      </w:pPr>
    </w:p>
    <w:p w:rsidR="000226F9" w:rsidRPr="00613A71" w:rsidRDefault="000226F9" w:rsidP="00613A71">
      <w:pPr>
        <w:rPr>
          <w:sz w:val="28"/>
          <w:szCs w:val="28"/>
        </w:rPr>
      </w:pPr>
    </w:p>
    <w:sectPr w:rsidR="000226F9" w:rsidRPr="00613A71" w:rsidSect="003142C7">
      <w:pgSz w:w="16838" w:h="11906" w:orient="landscape"/>
      <w:pgMar w:top="284" w:right="284" w:bottom="284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42C7"/>
    <w:rsid w:val="00015531"/>
    <w:rsid w:val="000226F9"/>
    <w:rsid w:val="001241C3"/>
    <w:rsid w:val="001A0373"/>
    <w:rsid w:val="00280841"/>
    <w:rsid w:val="002D0EEF"/>
    <w:rsid w:val="002E5DAC"/>
    <w:rsid w:val="003142C7"/>
    <w:rsid w:val="0033163F"/>
    <w:rsid w:val="00361DED"/>
    <w:rsid w:val="003F0ED1"/>
    <w:rsid w:val="004C58F6"/>
    <w:rsid w:val="0058728B"/>
    <w:rsid w:val="005B731C"/>
    <w:rsid w:val="005E385E"/>
    <w:rsid w:val="00613A71"/>
    <w:rsid w:val="007060EE"/>
    <w:rsid w:val="00726EDF"/>
    <w:rsid w:val="00742337"/>
    <w:rsid w:val="007704D6"/>
    <w:rsid w:val="00803BBF"/>
    <w:rsid w:val="008050E0"/>
    <w:rsid w:val="008521FA"/>
    <w:rsid w:val="00857EB4"/>
    <w:rsid w:val="008D7167"/>
    <w:rsid w:val="00902E63"/>
    <w:rsid w:val="00942E94"/>
    <w:rsid w:val="00982650"/>
    <w:rsid w:val="009E5C64"/>
    <w:rsid w:val="00A7706B"/>
    <w:rsid w:val="00AA766B"/>
    <w:rsid w:val="00B40297"/>
    <w:rsid w:val="00B41391"/>
    <w:rsid w:val="00BB71C8"/>
    <w:rsid w:val="00C67576"/>
    <w:rsid w:val="00C848E4"/>
    <w:rsid w:val="00D03F88"/>
    <w:rsid w:val="00DF06BC"/>
    <w:rsid w:val="00EA5153"/>
    <w:rsid w:val="00F11E89"/>
    <w:rsid w:val="00F80480"/>
    <w:rsid w:val="00F94A4A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1E150-1C46-46F6-9AE5-384B97D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2C7"/>
    <w:pPr>
      <w:suppressAutoHyphens/>
      <w:jc w:val="left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51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15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18</cp:revision>
  <cp:lastPrinted>2018-09-16T14:33:00Z</cp:lastPrinted>
  <dcterms:created xsi:type="dcterms:W3CDTF">2013-08-06T13:09:00Z</dcterms:created>
  <dcterms:modified xsi:type="dcterms:W3CDTF">2019-09-29T14:54:00Z</dcterms:modified>
</cp:coreProperties>
</file>