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62" w:rsidRDefault="00B37A62" w:rsidP="00B37A62">
      <w:pPr>
        <w:jc w:val="center"/>
        <w:rPr>
          <w:rFonts w:ascii="KZ Times New Roman" w:hAnsi="KZ Times New Roman"/>
          <w:b/>
          <w:sz w:val="28"/>
          <w:lang w:val="kk-KZ"/>
        </w:rPr>
      </w:pPr>
      <w:bookmarkStart w:id="0" w:name="_GoBack"/>
      <w:bookmarkEnd w:id="0"/>
      <w:r w:rsidRPr="00415F8F">
        <w:rPr>
          <w:rFonts w:ascii="KZ Times New Roman" w:hAnsi="KZ Times New Roman"/>
          <w:b/>
          <w:sz w:val="28"/>
        </w:rPr>
        <w:t>ГЕОГРАФИЯ</w:t>
      </w:r>
    </w:p>
    <w:p w:rsidR="00DD0055" w:rsidRPr="00DD0055" w:rsidRDefault="00DD0055" w:rsidP="00B37A62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rFonts w:ascii="KZ Times New Roman" w:hAnsi="KZ Times New Roman"/>
          <w:b/>
          <w:sz w:val="28"/>
          <w:lang w:val="kk-KZ"/>
        </w:rPr>
        <w:t>І нұсқа</w:t>
      </w:r>
    </w:p>
    <w:p w:rsidR="00B37A62" w:rsidRPr="00415F8F" w:rsidRDefault="00B37A62" w:rsidP="00B37A62">
      <w:pPr>
        <w:jc w:val="center"/>
        <w:rPr>
          <w:rFonts w:ascii="KZ Times New Roman" w:hAnsi="KZ Times New Roman"/>
          <w:sz w:val="28"/>
        </w:rPr>
      </w:pPr>
      <w:r w:rsidRPr="00415F8F">
        <w:rPr>
          <w:rFonts w:ascii="KZ Times New Roman" w:hAnsi="KZ Times New Roman"/>
          <w:b/>
          <w:sz w:val="28"/>
        </w:rPr>
        <w:t xml:space="preserve"> </w:t>
      </w:r>
    </w:p>
    <w:p w:rsidR="00B37A62" w:rsidRPr="00415F8F" w:rsidRDefault="00B37A62" w:rsidP="00B37A62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1.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Қазақстан құрамындағы облыс саны: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1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3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15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12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14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19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2.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Жердегі жарық түсу белдеулері: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5.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4.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2.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13.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6.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3.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Қазіргі  кезде географиялық қабықты өзгертетін негізгі фактор: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Ішкі процесс.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Жер бедері</w:t>
            </w:r>
            <w:r w:rsidRPr="00415F8F">
              <w:rPr>
                <w:rFonts w:ascii="KZ Times New Roman" w:hAnsi="KZ Times New Roman"/>
                <w:sz w:val="28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Антропогендік.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Сыртқы процесс.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Климат.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4. Қазақстан Республикасы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 xml:space="preserve"> ...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A) Коституциялық Монархия.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B) Абсолютті Монархия.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C) Унитарлық Республика.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D) Бейтарап мемлекет.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Федеративті Республика.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eastAsia="Batang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5. </w:t>
            </w:r>
            <w:r w:rsidRPr="00415F8F">
              <w:rPr>
                <w:rFonts w:ascii="KZ Times New Roman" w:eastAsia="Batang" w:hAnsi="KZ Times New Roman"/>
                <w:sz w:val="28"/>
                <w:lang w:val="ru-MD"/>
              </w:rPr>
              <w:t xml:space="preserve">Қазақстанда ең маңызды көмір алабы ... орналасқан: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Орталық Қазақстанда.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Солтүстік Қазақстанда.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Шығыс Қазақстанда.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Оңтүстік Қазақстанда.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Батыс Қазақстанда.</w:t>
            </w:r>
            <w:r w:rsidRPr="00DD0055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 xml:space="preserve"> 6.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Қазақстандағы кеме жүруге ең қолайлы өзен: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Іле.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Орал.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Ертіс.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eastAsia="Batang" w:hAnsi="KZ Times New Roman"/>
                <w:sz w:val="28"/>
                <w:lang w:val="kk-KZ"/>
              </w:rPr>
              <w:t>Тобыл.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Есіл.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7. Халықтың тығыздығы ең жоғарғы аймақ.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A) Еуропа.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B) Африка.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C) Австралия.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D) Оңтүстік Америка.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Солтүстік Америка.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lastRenderedPageBreak/>
              <w:t xml:space="preserve"> 8.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 xml:space="preserve">АҚШ халық саны жөнінен 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 xml:space="preserve">...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кейін тұр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Бразилия, Мексика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дан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Жапония, Нигерия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дан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Пәкістан, Нигерия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дан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Ресей, Бангладеш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тен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Қытай, Үндістан</w:t>
            </w:r>
            <w:r w:rsidRPr="00415F8F">
              <w:rPr>
                <w:rFonts w:ascii="KZ Times New Roman" w:hAnsi="KZ Times New Roman"/>
                <w:sz w:val="28"/>
                <w:lang w:val="kk-KZ" w:eastAsia="ko-KR"/>
              </w:rPr>
              <w:t>нан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 9.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Австралияның машина жасау орталықтары.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Канберра.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Перт.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Дарвин.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Сидней.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Ньюкасл.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10.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Орташа таулардың  биіктігі: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200м.ден-жоғары.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0ден-1000м.дейін.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1000м.ден-2000м.дейін.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100м.ден-200м. дейін.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200м.ден – 300м. дейін.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11.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Елдердің орналасуын және шекараларын бейнелейтін карта: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топырақ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климаттық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физикалық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саяси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тектоникалық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12.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Биіктік белдеулердің саны ... байланысты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ауа массаларына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таулардың мұхитқа жақын орналасуына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табиғат кешендерінің азоналылығына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қыраттардың орографиясына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таулардың биіктігі мен географиялық орнына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13.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Антарктида құрлығының ашылған жылы: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 xml:space="preserve">1824ж.             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1810ж.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 xml:space="preserve">1823ж.             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 xml:space="preserve">1820ж.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1828ж.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14.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Қазақстаннан ағып өтетін (транзитті) өзен.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Іле.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Ертіс.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Қаратал.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Жем.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Аягөз.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lastRenderedPageBreak/>
              <w:t xml:space="preserve">15. Қазақстанның шөлейт жерлерінде қандай топырақ түрлері басым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Қоңыр орман топырағы.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B) Қызыл қоңыр орман топырағы.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C) Қара топырақ.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D) Сұр топырақ.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E) Ашық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 xml:space="preserve"> қызғылт</w:t>
            </w:r>
            <w:r w:rsidRPr="00415F8F">
              <w:rPr>
                <w:rFonts w:ascii="KZ Times New Roman" w:hAnsi="KZ Times New Roman"/>
                <w:sz w:val="28"/>
              </w:rPr>
              <w:t xml:space="preserve"> топырақ.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16. </w:t>
            </w:r>
            <w:r w:rsidRPr="00415F8F">
              <w:rPr>
                <w:rFonts w:ascii="KZ Times New Roman" w:eastAsia="Batang" w:hAnsi="KZ Times New Roman"/>
                <w:sz w:val="28"/>
                <w:lang w:val="kk-KZ" w:eastAsia="ko-KR"/>
              </w:rPr>
              <w:t>Республикамыздағы ең ірі жылу электр станциялары: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eastAsia="Batang" w:hAnsi="KZ Times New Roman"/>
                <w:sz w:val="28"/>
                <w:lang w:val="kk-KZ" w:eastAsia="ko-KR"/>
              </w:rPr>
              <w:t>Рудный, Ақсуда.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eastAsia="Batang" w:hAnsi="KZ Times New Roman"/>
                <w:sz w:val="28"/>
                <w:lang w:val="kk-KZ" w:eastAsia="ko-KR"/>
              </w:rPr>
              <w:t>Алматы, Қызылордада.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eastAsia="Batang" w:hAnsi="KZ Times New Roman"/>
                <w:sz w:val="28"/>
                <w:lang w:val="kk-KZ" w:eastAsia="ko-KR"/>
              </w:rPr>
              <w:t>Атырау, Арқалықта.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415F8F">
              <w:rPr>
                <w:rFonts w:ascii="KZ Times New Roman" w:eastAsia="Batang" w:hAnsi="KZ Times New Roman"/>
                <w:sz w:val="28"/>
                <w:lang w:val="kk-KZ" w:eastAsia="ko-KR"/>
              </w:rPr>
              <w:t>Екібастұз, Таразыда.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Қарағанды, Астанада.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17.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Солтүстік Қазақстан облысының ауыл шаруашылығына мамандандырылған саласы: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 xml:space="preserve">Қой шаруашылығы.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Мал шаруашылығы.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Техникалық дақылдар.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Жем-шөптік дақылдар өсіру.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Астық өсіру.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18. Дүние жүзі бойынша шойын мен болатты балқыту жөнінен халықтың жан басына шаққандағы бірінші орынды /10 т/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... мемлекет</w:t>
            </w:r>
            <w:r w:rsidRPr="00415F8F">
              <w:rPr>
                <w:rFonts w:ascii="KZ Times New Roman" w:hAnsi="KZ Times New Roman"/>
                <w:sz w:val="28"/>
              </w:rPr>
              <w:t xml:space="preserve"> алады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Лихтенштейн</w:t>
            </w:r>
            <w:r w:rsidRPr="00FD6790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>B) Люксембург.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Либерия.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Ливия.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Лесото.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19.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Кофе</w:t>
            </w:r>
            <w:r w:rsidRPr="00FD6790">
              <w:rPr>
                <w:rFonts w:ascii="KZ Times New Roman" w:hAnsi="KZ Times New Roman"/>
                <w:sz w:val="28"/>
                <w:lang w:eastAsia="ko-KR"/>
              </w:rPr>
              <w:t>нің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 xml:space="preserve"> отаны: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Эфиопия.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С</w:t>
            </w:r>
            <w:r w:rsidRPr="00415F8F">
              <w:rPr>
                <w:rFonts w:ascii="KZ Times New Roman" w:hAnsi="KZ Times New Roman"/>
                <w:sz w:val="28"/>
                <w:lang w:eastAsia="ko-KR"/>
              </w:rPr>
              <w:t>о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мали.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Судан.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Алжир.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ru-MD" w:eastAsia="ko-KR"/>
              </w:rPr>
              <w:t>Конго.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20.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Европа ...</w:t>
            </w:r>
            <w:r w:rsidRPr="00415F8F">
              <w:rPr>
                <w:rFonts w:ascii="KZ Times New Roman" w:hAnsi="KZ Times New Roman"/>
                <w:sz w:val="28"/>
              </w:rPr>
              <w:t xml:space="preserve"> «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эреб» - бату деген сөзі.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испандықтардың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финикиялықтардың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римдіктердің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гректердің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македондықдардың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21.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Қазақстан территориясында Қаратау жотасынан солтүстік-шығыстан оңтүстік-батысқа қарай соғатын жел.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Сайқан.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Арыстанды-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Қ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арабас.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FD6790">
              <w:rPr>
                <w:rFonts w:ascii="KZ Times New Roman" w:hAnsi="KZ Times New Roman"/>
                <w:sz w:val="28"/>
              </w:rPr>
              <w:t>Муссон.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FD6790">
              <w:rPr>
                <w:rFonts w:ascii="KZ Times New Roman" w:hAnsi="KZ Times New Roman"/>
                <w:sz w:val="28"/>
              </w:rPr>
              <w:t>Бриз.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FD6790">
              <w:rPr>
                <w:rFonts w:ascii="KZ Times New Roman" w:hAnsi="KZ Times New Roman"/>
                <w:sz w:val="28"/>
              </w:rPr>
              <w:t>Ебі.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lastRenderedPageBreak/>
              <w:t xml:space="preserve">22.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Марқакөл қорығының эндемик-балығы.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Шабақ.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Мөңке.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Алабұға</w:t>
            </w:r>
            <w:r w:rsidRPr="00FD6790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FD679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415F8F">
              <w:rPr>
                <w:rFonts w:ascii="KZ Times New Roman" w:hAnsi="KZ Times New Roman"/>
                <w:sz w:val="28"/>
                <w:lang w:val="kk-KZ"/>
              </w:rPr>
              <w:t>Сазан.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/>
                <w:sz w:val="28"/>
                <w:szCs w:val="32"/>
                <w:lang w:val="kk-KZ"/>
              </w:rPr>
              <w:t>Табан балық.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23.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Қазақстан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халқының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ұлттық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</w:rPr>
              <w:t xml:space="preserve">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құрамы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415F8F">
              <w:rPr>
                <w:rFonts w:ascii="KZ Times New Roman" w:hAnsi="KZ Times New Roman"/>
                <w:sz w:val="28"/>
                <w:szCs w:val="28"/>
              </w:rPr>
              <w:t>Көп</w:t>
            </w:r>
            <w:r w:rsidRPr="00FD6790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415F8F">
              <w:rPr>
                <w:rFonts w:ascii="KZ Times New Roman" w:hAnsi="KZ Times New Roman"/>
                <w:sz w:val="28"/>
                <w:szCs w:val="28"/>
              </w:rPr>
              <w:t>ұлтты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415F8F">
              <w:rPr>
                <w:rFonts w:ascii="KZ Times New Roman" w:hAnsi="KZ Times New Roman"/>
                <w:sz w:val="28"/>
                <w:szCs w:val="28"/>
              </w:rPr>
              <w:t>Аз</w:t>
            </w:r>
            <w:r w:rsidRPr="00FD6790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415F8F">
              <w:rPr>
                <w:rFonts w:ascii="KZ Times New Roman" w:hAnsi="KZ Times New Roman"/>
                <w:sz w:val="28"/>
                <w:szCs w:val="28"/>
              </w:rPr>
              <w:t>ұлтты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Үш ұлтты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Екі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 xml:space="preserve">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ұлтты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Бір</w:t>
            </w:r>
            <w:r w:rsidRPr="00FD6790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 xml:space="preserve"> </w:t>
            </w:r>
            <w:r w:rsidRPr="00415F8F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ұлтты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24. Орталық Қазақстанда қала халқының басым болу себебі: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A) Қуатты жылу электр орталығының болуы.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B) Темір жол магистральдары өтеді.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C) Географиялық орны қолайлы.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>D) Жер көлемі үлкен.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Аса маңызды индустрия орталығы. </w:t>
            </w:r>
          </w:p>
        </w:tc>
      </w:tr>
      <w:tr w:rsidR="00B37A62" w:rsidRPr="00415F8F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415F8F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25. </w:t>
            </w:r>
            <w:r w:rsidRPr="00415F8F">
              <w:rPr>
                <w:rFonts w:ascii="KZ Times New Roman" w:hAnsi="KZ Times New Roman"/>
                <w:sz w:val="28"/>
                <w:lang w:val="ru-MD"/>
              </w:rPr>
              <w:t>Күн тасы – янтарь өндірілетін аймақ: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A)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Қара теңізде.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B)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Балтық теңізінде.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C)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Солтүстік теңізде.</w:t>
            </w:r>
          </w:p>
          <w:p w:rsidR="00B37A62" w:rsidRPr="00FD6790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D)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Азов теңізінде.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415F8F">
              <w:rPr>
                <w:rFonts w:ascii="KZ Times New Roman" w:hAnsi="KZ Times New Roman"/>
                <w:sz w:val="28"/>
              </w:rPr>
              <w:t xml:space="preserve">E) </w:t>
            </w:r>
            <w:r w:rsidRPr="00FD6790">
              <w:rPr>
                <w:rFonts w:ascii="KZ Times New Roman" w:hAnsi="KZ Times New Roman"/>
                <w:sz w:val="28"/>
                <w:lang w:val="ru-MD"/>
              </w:rPr>
              <w:t>Норвег теңізінде.</w:t>
            </w:r>
            <w:r w:rsidRPr="00415F8F">
              <w:rPr>
                <w:rFonts w:ascii="KZ Times New Roman" w:hAnsi="KZ Times New Roman"/>
                <w:sz w:val="28"/>
              </w:rPr>
              <w:t xml:space="preserve"> </w:t>
            </w: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</w:p>
          <w:p w:rsidR="00B37A62" w:rsidRPr="00415F8F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</w:p>
          <w:p w:rsidR="00B37A62" w:rsidRPr="00415F8F" w:rsidRDefault="00B37A62" w:rsidP="003B379C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  <w:r w:rsidRPr="00415F8F">
              <w:rPr>
                <w:rFonts w:ascii="KZ Times New Roman" w:hAnsi="KZ Times New Roman"/>
                <w:b/>
                <w:sz w:val="28"/>
              </w:rPr>
              <w:t xml:space="preserve"> ГЕОГРАФИЯ</w:t>
            </w:r>
          </w:p>
          <w:p w:rsidR="00B37A62" w:rsidRPr="00415F8F" w:rsidRDefault="00B37A62" w:rsidP="003B379C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  <w:r w:rsidRPr="00415F8F">
              <w:rPr>
                <w:rFonts w:ascii="KZ Times New Roman" w:hAnsi="KZ Times New Roman"/>
                <w:b/>
                <w:sz w:val="28"/>
              </w:rPr>
              <w:t xml:space="preserve"> ПӘНІНЕН СЫНАҚ БІТТІ</w:t>
            </w:r>
          </w:p>
        </w:tc>
      </w:tr>
    </w:tbl>
    <w:p w:rsidR="00AB5C0D" w:rsidRDefault="00AB5C0D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 w:rsidP="00B37A62">
      <w:pPr>
        <w:jc w:val="center"/>
        <w:rPr>
          <w:rFonts w:ascii="KZ Times New Roman" w:hAnsi="KZ Times New Roman"/>
          <w:b/>
          <w:sz w:val="28"/>
          <w:lang w:val="kk-KZ"/>
        </w:rPr>
      </w:pPr>
      <w:r w:rsidRPr="00E36043">
        <w:rPr>
          <w:rFonts w:ascii="KZ Times New Roman" w:hAnsi="KZ Times New Roman"/>
          <w:b/>
          <w:sz w:val="28"/>
        </w:rPr>
        <w:t>ГЕОГРАФИЯ</w:t>
      </w:r>
    </w:p>
    <w:p w:rsidR="00DD0055" w:rsidRPr="00DD0055" w:rsidRDefault="00DD0055" w:rsidP="00B37A62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rFonts w:ascii="KZ Times New Roman" w:hAnsi="KZ Times New Roman"/>
          <w:b/>
          <w:sz w:val="28"/>
          <w:lang w:val="kk-KZ"/>
        </w:rPr>
        <w:t>ІІ нұсқа</w:t>
      </w:r>
    </w:p>
    <w:p w:rsidR="00B37A62" w:rsidRPr="00E36043" w:rsidRDefault="00B37A62" w:rsidP="00B37A62">
      <w:pPr>
        <w:jc w:val="center"/>
        <w:rPr>
          <w:rFonts w:ascii="KZ Times New Roman" w:hAnsi="KZ Times New Roman"/>
          <w:sz w:val="28"/>
        </w:rPr>
      </w:pPr>
      <w:r w:rsidRPr="00E36043">
        <w:rPr>
          <w:rFonts w:ascii="KZ Times New Roman" w:hAnsi="KZ Times New Roman"/>
          <w:b/>
          <w:sz w:val="28"/>
        </w:rPr>
        <w:t xml:space="preserve"> </w:t>
      </w:r>
    </w:p>
    <w:p w:rsidR="00B37A62" w:rsidRPr="00E36043" w:rsidRDefault="00B37A62" w:rsidP="00B37A62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 1. Жазық жердің беткі қабаты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ның негізгі</w:t>
            </w:r>
            <w:r w:rsidRPr="00E36043">
              <w:rPr>
                <w:rFonts w:ascii="KZ Times New Roman" w:hAnsi="KZ Times New Roman"/>
                <w:sz w:val="28"/>
              </w:rPr>
              <w:t xml:space="preserve"> жыныстар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ы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Магмалық</w:t>
            </w:r>
            <w:r w:rsidRPr="00E36043">
              <w:rPr>
                <w:rFonts w:ascii="KZ Times New Roman" w:hAnsi="KZ Times New Roman"/>
                <w:sz w:val="28"/>
              </w:rPr>
              <w:t xml:space="preserve"> жыныстар.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Гранитті қабат.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Шөгінді жыныстар.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Интрузивті жыныстар.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Базальтты қабат.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 2.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Атмосфералық қысымның өлшем бірлігі: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метр.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грамм.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сантиметр.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килограмм.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 xml:space="preserve">миллиметр.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 3. Солтүстік Американың ең биік нүктесі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A) Элберт.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Маста.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Митчел.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Мак-Кинли.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Уитни.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 4. Географиялық қабық деп ... айтамыз.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табиғат заңдылықтарын.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күн жылуы мен ылғалдың әркелкі болуын.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м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ұхиттарды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ң заңдылығын.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атмосфераның жоғары қабаты, литосфераның жоғары қабаты гидросфераның өзара байланысып, әрекеттесуін.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атмосфера, гидросфера, литосфера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 xml:space="preserve">, биосфера 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және олардың өзара байланысы мен әрекеттесуін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5. Қазақстан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ның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климаттық белдеу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і.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A) Қоңыржай.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ропиктік.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C) Тропиктік, субтропиктік.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D) Қоңыржай, субарктикалық.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С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уб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тропиктік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6. Арал теңіз суының азаюының негізгі себебі. 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A) Аралға құятын өзен суларының азаюы.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B) Арал теңізінің көлемі азаймайды.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C) Температуралық режимі.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D) Жауын-шашын мөлшерінің азаюы.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Теңіз тұзының және су температурасының жоғарылауы.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7. Қазақстан Республикасының солтүстігіндегі ең шеткі облысы.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A) Ақтөбе.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B) Павлодар.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Батыс Қазақстан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Қарағанды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Солтүстік Қазақстан.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8. Қазақстандағы ірі суперфосфат зауыттары орналасқан қалалар: 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A) Өскемен, Балқаш.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B) Атырау, Ақтау.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Балқаш, Қостанай.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Қызылорда, Тараз.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Тараз, Ақтөбе.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 9. </w:t>
            </w:r>
            <w:r w:rsidRPr="00531C0B">
              <w:rPr>
                <w:rFonts w:ascii="KZ Times New Roman" w:hAnsi="KZ Times New Roman"/>
                <w:sz w:val="28"/>
              </w:rPr>
              <w:t>Оңтүстік Қазақстандағы өте жақсы дамыған өнеркәсіп саласы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A) Ағаш және ағаш өңдеу өнеркәсібі.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531C0B">
              <w:rPr>
                <w:rFonts w:ascii="KZ Times New Roman" w:hAnsi="KZ Times New Roman"/>
                <w:sz w:val="28"/>
              </w:rPr>
              <w:t>Тау-кен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, отын энергетикасы</w:t>
            </w:r>
            <w:r w:rsidRPr="00531C0B">
              <w:rPr>
                <w:rFonts w:ascii="KZ Times New Roman" w:hAnsi="KZ Times New Roman"/>
                <w:sz w:val="28"/>
              </w:rPr>
              <w:t>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Қара және түсті металлургия.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531C0B">
              <w:rPr>
                <w:rFonts w:ascii="KZ Times New Roman" w:hAnsi="KZ Times New Roman"/>
                <w:sz w:val="28"/>
              </w:rPr>
              <w:t>Мұнай-газ өнеркәсібі.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Жеңіл және тамақ өнеркәсібі.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10.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Халқы ең тығыз орналасқан материк: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Оңтүстік Америка.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Солтүстік Америка.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Еуразия.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Австралия.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Африка.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11. Қазақстан Республикасы Мемлекеттік Елтаңбасының авторлары.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A) Жандарбек Мәлібеков, Шота Уалиханов.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531C0B">
              <w:rPr>
                <w:rFonts w:ascii="KZ Times New Roman" w:hAnsi="KZ Times New Roman"/>
                <w:sz w:val="28"/>
              </w:rPr>
              <w:t>Шәкен Ниязбеков, Жадыра Дәрібаева.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531C0B">
              <w:rPr>
                <w:rFonts w:ascii="KZ Times New Roman" w:hAnsi="KZ Times New Roman"/>
                <w:sz w:val="28"/>
              </w:rPr>
              <w:t>Жадыра Дәрібаева, Мұзафар Әлімбаев.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Евгений Брусиловский, Латиф Хамиди.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E) Мұқан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 w:rsidRPr="00E36043">
              <w:rPr>
                <w:rFonts w:ascii="KZ Times New Roman" w:hAnsi="KZ Times New Roman"/>
                <w:sz w:val="28"/>
              </w:rPr>
              <w:t xml:space="preserve">Төлебаев, Евгений Брусиловский.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12.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Соңғы эраны атаңыз.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531C0B">
              <w:rPr>
                <w:rFonts w:ascii="KZ Times New Roman" w:hAnsi="KZ Times New Roman"/>
                <w:sz w:val="28"/>
              </w:rPr>
              <w:t>Протерозой.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531C0B">
              <w:rPr>
                <w:rFonts w:ascii="KZ Times New Roman" w:hAnsi="KZ Times New Roman"/>
                <w:sz w:val="28"/>
              </w:rPr>
              <w:t>Кайназой.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531C0B">
              <w:rPr>
                <w:rFonts w:ascii="KZ Times New Roman" w:hAnsi="KZ Times New Roman"/>
                <w:sz w:val="28"/>
              </w:rPr>
              <w:t>Палеозой.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531C0B">
              <w:rPr>
                <w:rFonts w:ascii="KZ Times New Roman" w:hAnsi="KZ Times New Roman"/>
                <w:sz w:val="28"/>
              </w:rPr>
              <w:t>Мезозой.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en-US"/>
              </w:rPr>
              <w:t>Архей.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13.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С</w:t>
            </w:r>
            <w:r w:rsidRPr="00E36043">
              <w:rPr>
                <w:rFonts w:ascii="KZ Times New Roman" w:hAnsi="KZ Times New Roman"/>
                <w:sz w:val="28"/>
              </w:rPr>
              <w:t>азды шөл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>A) Үлкен және Кіші Борсық.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>B) Сарыесік Атырау, Ақдала.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>C) Мойынқұм, Қызылқұм.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>D) Үстірт, Бетпақдала.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 xml:space="preserve">E) Бестас, Шардара.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14.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Қазақстандағы алғаш ашылған қорық: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Наурызым.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Ақсу-Жабағылы.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Қорғалжын.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Алматы</w:t>
            </w:r>
            <w:r w:rsidRPr="00E36043">
              <w:rPr>
                <w:rFonts w:ascii="KZ Times New Roman" w:hAnsi="KZ Times New Roman"/>
                <w:sz w:val="28"/>
              </w:rPr>
              <w:t>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Үстірт.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15.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Республикадағы қазақтар басым тұратын аймақ</w:t>
            </w:r>
          </w:p>
          <w:p w:rsidR="00B37A62" w:rsidRPr="00DD0055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D0055">
              <w:rPr>
                <w:rFonts w:ascii="KZ Times New Roman" w:hAnsi="KZ Times New Roman"/>
                <w:sz w:val="28"/>
                <w:lang w:val="kk-KZ"/>
              </w:rPr>
              <w:t>A) Солтүстік және солтүстік-шығыс.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Орталық.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Батыс және оңтүстік-батыс.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Қазақстанның барлық аумағында қазақтар бірқалыпты орналасқан.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Шығыс және оңтүстік-шығыс.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16. Адам саны 5 млн-нан артық қалалар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......</w:t>
            </w:r>
            <w:r w:rsidRPr="00E36043">
              <w:rPr>
                <w:rFonts w:ascii="KZ Times New Roman" w:hAnsi="KZ Times New Roman"/>
                <w:sz w:val="28"/>
              </w:rPr>
              <w:t xml:space="preserve"> көп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A) Австралияда.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Африкада.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Оңтүстік Америкада.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Солтүстік Америкада.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Еуразияда.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17.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Дүниежүзілік м</w:t>
            </w:r>
            <w:r w:rsidRPr="00E36043">
              <w:rPr>
                <w:rFonts w:ascii="KZ Times New Roman" w:hAnsi="KZ Times New Roman"/>
                <w:sz w:val="28"/>
              </w:rPr>
              <w:t xml:space="preserve">ал шаруашылығының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 xml:space="preserve"> негізгі </w:t>
            </w:r>
            <w:r w:rsidRPr="00E36043">
              <w:rPr>
                <w:rFonts w:ascii="KZ Times New Roman" w:hAnsi="KZ Times New Roman"/>
                <w:sz w:val="28"/>
              </w:rPr>
              <w:t>саласы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A) Марал өсіру шаруашылығы, қой шаруашылығы, мүйізді ірі қара.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Мүйізді ірі қара, қой шаруашылығы, шошқа шаруашылығы.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Терісі қымбат аңдарды өсіру, бұғы өсіру шаруашылығы, қой шаруашылығы.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D) Бұғы өсіру шаруашылығы, жылқы шаруашылығы, мүйізді ірі қара.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Қой шаруашылығы, шошқа шаруашылығы, жылқы шаруашылығы.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18. Батыс Еуропаның урбанизациясына тән сипатты атаңыз: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Қала маңында халықтың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азаюы</w:t>
            </w:r>
            <w:r w:rsidRPr="00E36043">
              <w:rPr>
                <w:rFonts w:ascii="KZ Times New Roman" w:hAnsi="KZ Times New Roman"/>
                <w:sz w:val="28"/>
              </w:rPr>
              <w:t xml:space="preserve">. 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B) Үлкен емес қалаларда халықтың шоғырлануы.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>C) Қалалардың өсуі және қала халқының үлесінің өсуі.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Жағалау маңында халықтың шоғырлануы. 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Өнеркәсіптік зоналарда халықтың шоғырлануы.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19.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Шетелдік Азияның монархиялы елдері: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Оман, Бангладеш, Лаос, Вьетнам.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Израиль, Иордания, Ирак, Сирия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Түркия, Иран, Сирия, Ирак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Малайзия, Тайланд, Бутан, Непал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Үндістан, Пәкістан, Ауғанстан, Мьянма.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20. </w:t>
            </w:r>
            <w:r w:rsidRPr="00531C0B"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  <w:t>270° азимутқа сәйкес келетін көкжиек түсі: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531C0B"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  <w:t>солтүстік шығыс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531C0B"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  <w:t>оңтүстік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531C0B">
              <w:rPr>
                <w:rFonts w:ascii="KZ Times New Roman" w:hAnsi="KZ Times New Roman" w:cs="KZ Times New Roman"/>
                <w:sz w:val="28"/>
                <w:szCs w:val="28"/>
                <w:lang w:val="kk-KZ" w:eastAsia="ko-KR"/>
              </w:rPr>
              <w:t>солтүстік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батыс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шығыс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lastRenderedPageBreak/>
              <w:t xml:space="preserve">21.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Мұхит суын қозғалысқа келтіретін басты себеп: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Жел.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Өсімдіктер.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Тұздылық.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Температура.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Жануарлар.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22.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Биіктік  белдеулер  деп  атайды: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Материктің  табиғат  зоналарын.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Аралдың  табиғат  зоналарын.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Жазықтағы  табиғат  зоналарын.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Таудағы  табиғат  зоналарын.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kk-KZ"/>
              </w:rPr>
              <w:t>Мұхиттағы  табиғат  зоналарын.</w:t>
            </w:r>
            <w:r w:rsidRPr="00531C0B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531C0B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23. Қара металлургия мен отын өнеркәсібінің және әкімшілік территорияның орталығы қай қала?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A) Ақтөбе қаласы.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B) Қарағанды қаласы.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C) Алматы қаласы.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531C0B">
              <w:rPr>
                <w:rFonts w:ascii="KZ Times New Roman" w:hAnsi="KZ Times New Roman"/>
                <w:sz w:val="28"/>
                <w:lang w:val="kk-KZ"/>
              </w:rPr>
              <w:t>D) Жезқазған қаласы.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Астана қаласы. </w:t>
            </w:r>
          </w:p>
        </w:tc>
      </w:tr>
      <w:tr w:rsidR="00B37A62" w:rsidRPr="00E36043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24. </w:t>
            </w:r>
            <w:r w:rsidRPr="00E36043">
              <w:rPr>
                <w:rFonts w:ascii="KZ Times New Roman" w:hAnsi="KZ Times New Roman"/>
                <w:sz w:val="28"/>
                <w:lang w:val="ru-MD"/>
              </w:rPr>
              <w:t>Жел энергиясын пайдаланудың көш бастаушысы: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A) </w:t>
            </w:r>
            <w:r w:rsidRPr="00531C0B">
              <w:rPr>
                <w:rFonts w:ascii="KZ Times New Roman" w:hAnsi="KZ Times New Roman"/>
                <w:sz w:val="28"/>
              </w:rPr>
              <w:t>Өзбекстан.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B) </w:t>
            </w:r>
            <w:r w:rsidRPr="00531C0B">
              <w:rPr>
                <w:rFonts w:ascii="KZ Times New Roman" w:hAnsi="KZ Times New Roman"/>
                <w:sz w:val="28"/>
              </w:rPr>
              <w:t>Қазақстан.</w:t>
            </w:r>
          </w:p>
          <w:p w:rsidR="00B37A62" w:rsidRPr="00531C0B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C) </w:t>
            </w:r>
            <w:r w:rsidRPr="00531C0B">
              <w:rPr>
                <w:rFonts w:ascii="KZ Times New Roman" w:hAnsi="KZ Times New Roman"/>
                <w:sz w:val="28"/>
              </w:rPr>
              <w:t>Нидерланды.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D) </w:t>
            </w:r>
            <w:r w:rsidRPr="00E36043">
              <w:rPr>
                <w:rFonts w:ascii="KZ Times New Roman" w:hAnsi="KZ Times New Roman"/>
                <w:sz w:val="28"/>
                <w:lang w:val="en-US"/>
              </w:rPr>
              <w:t>Италия.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hAnsi="KZ Times New Roman"/>
                <w:sz w:val="28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E) </w:t>
            </w:r>
            <w:r w:rsidRPr="00E36043">
              <w:rPr>
                <w:rFonts w:ascii="KZ Times New Roman" w:hAnsi="KZ Times New Roman"/>
                <w:sz w:val="28"/>
                <w:lang w:val="en-US"/>
              </w:rPr>
              <w:t>Боливия.</w:t>
            </w:r>
            <w:r w:rsidRPr="00E36043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E36043" w:rsidRDefault="00B37A62" w:rsidP="003B379C">
            <w:pPr>
              <w:ind w:left="400" w:hanging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E36043">
              <w:rPr>
                <w:rFonts w:ascii="KZ Times New Roman" w:hAnsi="KZ Times New Roman"/>
                <w:sz w:val="28"/>
              </w:rPr>
              <w:t xml:space="preserve">25. </w:t>
            </w:r>
            <w:r w:rsidRPr="00E36043">
              <w:rPr>
                <w:rFonts w:ascii="KZ Times New Roman" w:eastAsia="Batang" w:hAnsi="KZ Times New Roman"/>
                <w:sz w:val="28"/>
                <w:lang w:val="kk-KZ"/>
              </w:rPr>
              <w:t>АҚШ-тың ірі ұлттық паркі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:</w:t>
            </w:r>
          </w:p>
          <w:p w:rsidR="00B37A62" w:rsidRPr="00E36043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Иеллоустон.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Сенвойя.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Колорадоның үлкен каньоны.</w:t>
            </w:r>
          </w:p>
          <w:p w:rsidR="00B37A62" w:rsidRPr="00E36043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Глейнмер.</w:t>
            </w:r>
          </w:p>
          <w:p w:rsidR="00B37A62" w:rsidRPr="002F5F3D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E36043">
              <w:rPr>
                <w:rFonts w:ascii="KZ Times New Roman" w:eastAsia="Batang" w:hAnsi="KZ Times New Roman"/>
                <w:sz w:val="28"/>
                <w:lang w:val="kk-KZ" w:eastAsia="ko-KR"/>
              </w:rPr>
              <w:t>Иосемитск.</w:t>
            </w:r>
            <w:r w:rsidRPr="002F5F3D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  <w:p w:rsidR="00B37A62" w:rsidRPr="002F5F3D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B37A62" w:rsidRPr="002F5F3D" w:rsidRDefault="00B37A62" w:rsidP="003B379C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</w:p>
          <w:p w:rsidR="00B37A62" w:rsidRPr="002F5F3D" w:rsidRDefault="00B37A62" w:rsidP="003B379C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2F5F3D">
              <w:rPr>
                <w:rFonts w:ascii="KZ Times New Roman" w:hAnsi="KZ Times New Roman"/>
                <w:b/>
                <w:sz w:val="28"/>
                <w:lang w:val="kk-KZ"/>
              </w:rPr>
              <w:t xml:space="preserve"> ГЕОГРАФИЯ</w:t>
            </w:r>
          </w:p>
          <w:p w:rsidR="00B37A62" w:rsidRPr="002F5F3D" w:rsidRDefault="00B37A62" w:rsidP="003B379C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2F5F3D">
              <w:rPr>
                <w:rFonts w:ascii="KZ Times New Roman" w:hAnsi="KZ Times New Roman"/>
                <w:b/>
                <w:sz w:val="28"/>
                <w:lang w:val="kk-KZ"/>
              </w:rPr>
              <w:t xml:space="preserve"> ПӘНІНЕН СЫНАҚ БІТТІ</w:t>
            </w:r>
          </w:p>
        </w:tc>
      </w:tr>
    </w:tbl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 w:rsidP="00B37A62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B37A62">
        <w:rPr>
          <w:rFonts w:ascii="KZ Times New Roman" w:hAnsi="KZ Times New Roman"/>
          <w:b/>
          <w:sz w:val="28"/>
          <w:szCs w:val="28"/>
        </w:rPr>
        <w:lastRenderedPageBreak/>
        <w:t>ГЕОГРАФИЯ</w:t>
      </w:r>
    </w:p>
    <w:p w:rsidR="00B4719E" w:rsidRPr="00B4719E" w:rsidRDefault="00B4719E" w:rsidP="00B37A62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ІІІ нұсқа</w:t>
      </w:r>
    </w:p>
    <w:p w:rsidR="00B37A62" w:rsidRPr="00B37A62" w:rsidRDefault="00B37A62" w:rsidP="00B37A62">
      <w:pPr>
        <w:jc w:val="center"/>
        <w:rPr>
          <w:rFonts w:ascii="KZ Times New Roman" w:hAnsi="KZ Times New Roman"/>
          <w:sz w:val="28"/>
          <w:szCs w:val="28"/>
        </w:rPr>
      </w:pPr>
      <w:r w:rsidRPr="00B37A62">
        <w:rPr>
          <w:rFonts w:ascii="KZ Times New Roman" w:hAnsi="KZ Times New Roman"/>
          <w:b/>
          <w:sz w:val="28"/>
          <w:szCs w:val="28"/>
        </w:rPr>
        <w:t xml:space="preserve"> </w:t>
      </w:r>
    </w:p>
    <w:p w:rsidR="00B37A62" w:rsidRPr="00B37A62" w:rsidRDefault="00B37A62" w:rsidP="00B37A62">
      <w:pPr>
        <w:jc w:val="center"/>
        <w:rPr>
          <w:rFonts w:ascii="KZ Times New Roman" w:hAnsi="KZ Times New Roman"/>
          <w:sz w:val="28"/>
          <w:szCs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1.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Жер қабатының қозғалысын сезетін аспап: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Термометр.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Гигрометр.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Барограф.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Сейсмограф.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Анемометр.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2.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Табиғат комплексін өзгертеді: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Адам.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B) Өсімдіктер.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C) Жануарлар.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D) Климат.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Жел.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3.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Африкаға бірненше рет саяхат жасаған зерттеуші: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В.Юнкер.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Н.И.Вавилов.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Д.Ливингстон.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Васко Да Гама.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А.Веспуччи.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4. Географиялық қабықтың құрамына ... кіреді.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Ядро, мантия, гидросфера, ионосфера.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Биосфера, гидросфера, ядро, жоғарғы мантия.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Атмосфер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ның жоғарғы қабаты, мантия, гидросфера, магносфера.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Литосфераның жоғарғы қабаты, гидросфера, биосфера, атмосфера.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Мантия, ядро, ионосфера, магносфера. 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5. Қазақстан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...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жылы БҰҰ-на мүше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болды.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A) 1998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B) 1996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C) 1990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1994 ж.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1992 ж.</w:t>
            </w: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6. Дала зонасында кездесетін құс: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Ләйлек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Бұлбұл.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Кеклік.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Тырна.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Дуадақ.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ab/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ab/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7.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Қазақстанның маңызды рекреациялық аудандары: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Алтай, Қостанай, Арқалық.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Көкшетау, Іле, Жоңғар Алатауы, Алтай.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Қарағанды, Іле, Жоңғар Алатауы.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Көкшетау, Ұлытау, Семей.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Атырау, Көкшетау, Ақтау.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lastRenderedPageBreak/>
              <w:t xml:space="preserve"> 8.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 xml:space="preserve">Республикадағы мұнай, газ кен орындары орналасқан облыстарды атаңыз: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Ақтөбе, Шығыс Қазақстан, Оңтүстік Қазақстан.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 xml:space="preserve">Маңғыстау, Атырау,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Батыс Қазақстан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 xml:space="preserve">, Ақтөбе.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Батыс Қазақстан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, Ақтөбе, Павлодар.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Маңғыстау, Қостанай, Солтүстік Қазақстан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, Батыс Қазақстан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Маңғыстау, Көкшетау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, Батыс Қазақстан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9. Қара металлургия өнімдері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болат-прокат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мырыш-қорғасын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глиназем-Алюминий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руда-байыту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байыту-дайын бұйым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10. Жалпы температуралық жағдайы және ылғалдылығы, топырағы, өсімдіктері мен жануарлары ортақ ірі табиғи кешен ... деп аталады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таулар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орман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табиғат зоналары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климаттық белдеу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жазықтар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11. Тарбағатай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дың абсолют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биіктігі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7439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</w:rPr>
                <w:t>7439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55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GB"/>
                </w:rPr>
                <w:t>1855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smartTag w:uri="urn:schemas-microsoft-com:office:smarttags" w:element="metricconverter">
              <w:smartTagPr>
                <w:attr w:name="ProductID" w:val="5538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</w:rPr>
                <w:t>5538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992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GB"/>
                </w:rPr>
                <w:t>2992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smartTag w:uri="urn:schemas-microsoft-com:office:smarttags" w:element="metricconverter">
              <w:smartTagPr>
                <w:attr w:name="ProductID" w:val="8848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</w:rPr>
                <w:t>8848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12.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Жыл бойы республика аумағынан өтетін ауа массалары.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A) Қоңыржай, экваторлық, арктикалық.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B) Тропикалық, антарктикалық, қоңыржай.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C) Тропиктік, қоңыржай, экваторлық.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D) Арктикалық, антарктикалық, қоңыржай.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Қоңыржай, тропиктік, арктикалық.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13.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Мұхит деңгейінен </w:t>
            </w:r>
            <w:smartTag w:uri="urn:schemas-microsoft-com:office:smarttags" w:element="metricconverter">
              <w:smartTagPr>
                <w:attr w:name="ProductID" w:val="28 метр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kk-KZ"/>
                </w:rPr>
                <w:t>28 метр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төмен көл.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Зайсан.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Арал.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Каспий.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Балқаш.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Теңіз.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14. Қазақстанның солтүстiгiнде таралған орман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ды дала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топырағы: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Сұр, қ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ара топырақ.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Ашық-қызғылт топырақ.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Күлгiн топырақ.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Құмды-сазды топырақ.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Ферр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лит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ті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топыра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lastRenderedPageBreak/>
              <w:t>15. Қалаларды зерттеуге … көңіл бөлді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Н.А.Северцев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И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.В.Мушкетов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В.П.Максаковский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Н.А.Витвер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Н.Н.Баранский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16.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Соколов-Сарыбай кен байыту комбинаты орналасқан облыс.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A) Ақмола.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B) Павлодар.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C) Солтүстік Қазақстан.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Қарағанды.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Қостанай.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17.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Шикізат пен отынның 90% импорттан алатын мемлекет.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Канада.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Қытай.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АҚШ.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Жапония.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Франция.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18.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Б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ірінші болып мемлекет саясатында отбасын жоспарлауды ұлттық бағдарлама етіп жарияла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ған ел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Греция.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Египет.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Алжир.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Бразилия.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Үндістан.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19. Көмір кені мол алап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Кируна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Жоғарғы - Силезия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Горнинген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Лион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E) Лотарингия</w:t>
            </w:r>
          </w:p>
        </w:tc>
      </w:tr>
      <w:tr w:rsidR="00B37A62" w:rsidRPr="003E2586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20. 1 : 10 000 масштабты картада екі нүктенің арасы 5 см-ге тең болса, бұл объектілердің арақашықтығы 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GB"/>
                </w:rPr>
                <w:t>5000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GB"/>
                </w:rPr>
                <w:t>500 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GB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US"/>
                </w:rPr>
                <w:t xml:space="preserve">300 </w:t>
              </w:r>
              <w:r w:rsidRPr="00B37A62">
                <w:rPr>
                  <w:rFonts w:ascii="KZ Times New Roman" w:hAnsi="KZ Times New Roman"/>
                  <w:sz w:val="28"/>
                  <w:szCs w:val="28"/>
                </w:rPr>
                <w:t>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US"/>
                </w:rPr>
                <w:t xml:space="preserve">100 </w:t>
              </w:r>
              <w:r w:rsidRPr="00B37A62">
                <w:rPr>
                  <w:rFonts w:ascii="KZ Times New Roman" w:hAnsi="KZ Times New Roman"/>
                  <w:sz w:val="28"/>
                  <w:szCs w:val="28"/>
                </w:rPr>
                <w:t>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550 м"/>
              </w:smartTagPr>
              <w:r w:rsidRPr="00B37A62">
                <w:rPr>
                  <w:rFonts w:ascii="KZ Times New Roman" w:hAnsi="KZ Times New Roman"/>
                  <w:sz w:val="28"/>
                  <w:szCs w:val="28"/>
                  <w:lang w:val="en-US"/>
                </w:rPr>
                <w:t xml:space="preserve">550 </w:t>
              </w:r>
              <w:r w:rsidRPr="00B37A62">
                <w:rPr>
                  <w:rFonts w:ascii="KZ Times New Roman" w:hAnsi="KZ Times New Roman"/>
                  <w:sz w:val="28"/>
                  <w:szCs w:val="28"/>
                </w:rPr>
                <w:t>м</w:t>
              </w:r>
            </w:smartTag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21.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Халқының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  <w:t xml:space="preserve">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тығыздығы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  <w:t xml:space="preserve">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ең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  <w:t xml:space="preserve">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жоғары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  <w:t xml:space="preserve">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материк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en-US" w:eastAsia="ko-KR"/>
              </w:rPr>
              <w:t>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Оңтүстік Америка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Африка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Евразия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Солтүстік Америка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Антарктида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lastRenderedPageBreak/>
              <w:t xml:space="preserve">22.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Ауа массасының қозғалыс бағытының маусымдық ауысуы … климатын қалыптастырады.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A) Арктикалық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B) Шұғыл континентті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C) Тропиктік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Континетті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Муссонды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23.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>ікелей теңізге шыға алмай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>тын ел ...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A) Израиль, Ливан.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B) Германия, Франция.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C) Швейцария, Австрия.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>D) Болгария, Түркия.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Иран, Ирак. </w:t>
            </w:r>
          </w:p>
        </w:tc>
      </w:tr>
      <w:tr w:rsidR="00B37A62" w:rsidRPr="00B37A62" w:rsidTr="003B379C">
        <w:trPr>
          <w:cantSplit/>
        </w:trPr>
        <w:tc>
          <w:tcPr>
            <w:tcW w:w="9640" w:type="dxa"/>
            <w:shd w:val="clear" w:color="auto" w:fill="auto"/>
          </w:tcPr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24. </w:t>
            </w:r>
            <w:r w:rsidRPr="00B37A62">
              <w:rPr>
                <w:rFonts w:ascii="KZ Times New Roman" w:hAnsi="KZ Times New Roman"/>
                <w:sz w:val="28"/>
                <w:szCs w:val="28"/>
                <w:lang w:eastAsia="ko-KR"/>
              </w:rPr>
              <w:t xml:space="preserve">Африкадағы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 w:eastAsia="ko-KR"/>
              </w:rPr>
              <w:t>"</w:t>
            </w:r>
            <w:r w:rsidRPr="00B37A62">
              <w:rPr>
                <w:rFonts w:ascii="KZ Times New Roman" w:hAnsi="KZ Times New Roman"/>
                <w:sz w:val="28"/>
                <w:szCs w:val="28"/>
                <w:lang w:eastAsia="ko-KR"/>
              </w:rPr>
              <w:t xml:space="preserve">демографиялық 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 w:eastAsia="ko-KR"/>
              </w:rPr>
              <w:t xml:space="preserve">жарылыс"... </w:t>
            </w:r>
            <w:r w:rsidRPr="00B37A62">
              <w:rPr>
                <w:rFonts w:ascii="KZ Times New Roman" w:hAnsi="KZ Times New Roman"/>
                <w:sz w:val="28"/>
                <w:szCs w:val="28"/>
                <w:lang w:eastAsia="ko-KR"/>
              </w:rPr>
              <w:t>проблема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 w:eastAsia="ko-KR"/>
              </w:rPr>
              <w:t>сын</w:t>
            </w:r>
            <w:r w:rsidRPr="00B37A62">
              <w:rPr>
                <w:rFonts w:ascii="KZ Times New Roman" w:hAnsi="KZ Times New Roman"/>
                <w:sz w:val="28"/>
                <w:szCs w:val="28"/>
                <w:lang w:eastAsia="ko-KR"/>
              </w:rPr>
              <w:t xml:space="preserve"> туғызады: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 w:eastAsia="ko-KR"/>
              </w:rPr>
              <w:t>ғарыштық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 w:eastAsia="ko-KR"/>
              </w:rPr>
              <w:t>жер қоры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 w:eastAsia="ko-KR"/>
              </w:rPr>
              <w:t>тіл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 w:eastAsia="ko-KR"/>
              </w:rPr>
              <w:t>азық-түлік</w:t>
            </w:r>
          </w:p>
          <w:p w:rsidR="00B37A62" w:rsidRPr="00B37A62" w:rsidRDefault="00B37A62" w:rsidP="003B379C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   </w:t>
            </w: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B37A62">
              <w:rPr>
                <w:rFonts w:ascii="KZ Times New Roman" w:hAnsi="KZ Times New Roman"/>
                <w:sz w:val="28"/>
                <w:szCs w:val="28"/>
                <w:lang w:val="ru-MD" w:eastAsia="ko-KR"/>
              </w:rPr>
              <w:t xml:space="preserve">шөлге айналу </w:t>
            </w:r>
          </w:p>
          <w:p w:rsidR="00B37A62" w:rsidRPr="00B37A62" w:rsidRDefault="00B37A62" w:rsidP="003B379C">
            <w:pPr>
              <w:ind w:left="400" w:hanging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25.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 xml:space="preserve">АҚШ-тың  негізгі көмір шығаратын </w:t>
            </w:r>
            <w:r w:rsidRPr="00B37A62">
              <w:rPr>
                <w:rFonts w:ascii="KZ Times New Roman" w:eastAsia="Batang" w:hAnsi="KZ Times New Roman" w:hint="eastAsia"/>
                <w:sz w:val="28"/>
                <w:szCs w:val="28"/>
                <w:lang w:val="kk-KZ"/>
              </w:rPr>
              <w:t xml:space="preserve">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штаты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:</w:t>
            </w:r>
          </w:p>
          <w:p w:rsidR="00B37A62" w:rsidRPr="00B37A62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Мериленд.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Кентукки.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Огайо.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D)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Аляска.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E) </w:t>
            </w:r>
            <w:r w:rsidRPr="00B37A62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Индиана.</w:t>
            </w:r>
            <w:r w:rsidRPr="00B37A62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B37A62" w:rsidRPr="00B37A62" w:rsidRDefault="00B37A62" w:rsidP="003B379C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</w:p>
        </w:tc>
      </w:tr>
    </w:tbl>
    <w:p w:rsidR="00B37A62" w:rsidRPr="00B37A62" w:rsidRDefault="00B37A62">
      <w:pPr>
        <w:rPr>
          <w:sz w:val="28"/>
          <w:szCs w:val="28"/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B37A62" w:rsidRDefault="00B37A62">
      <w:pPr>
        <w:rPr>
          <w:lang w:val="kk-KZ"/>
        </w:rPr>
      </w:pPr>
    </w:p>
    <w:p w:rsidR="00EF49B1" w:rsidRDefault="00EF49B1" w:rsidP="00EF49B1">
      <w:pPr>
        <w:jc w:val="center"/>
        <w:rPr>
          <w:rFonts w:ascii="KZ Times New Roman" w:hAnsi="KZ Times New Roman"/>
          <w:b/>
          <w:sz w:val="28"/>
          <w:lang w:val="kk-KZ"/>
        </w:rPr>
      </w:pPr>
      <w:r w:rsidRPr="00B158A1">
        <w:rPr>
          <w:rFonts w:ascii="KZ Times New Roman" w:hAnsi="KZ Times New Roman"/>
          <w:b/>
          <w:sz w:val="28"/>
        </w:rPr>
        <w:lastRenderedPageBreak/>
        <w:t>ГЕОГРАФИЯ</w:t>
      </w:r>
    </w:p>
    <w:p w:rsidR="003E2586" w:rsidRPr="003E2586" w:rsidRDefault="003E2586" w:rsidP="00EF49B1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rFonts w:ascii="KZ Times New Roman" w:hAnsi="KZ Times New Roman"/>
          <w:b/>
          <w:sz w:val="28"/>
          <w:lang w:val="kk-KZ"/>
        </w:rPr>
        <w:t>ІҮ нұсқа</w:t>
      </w:r>
    </w:p>
    <w:p w:rsidR="00EF49B1" w:rsidRDefault="00EF49B1" w:rsidP="00EF49B1">
      <w:pPr>
        <w:jc w:val="center"/>
        <w:rPr>
          <w:rFonts w:ascii="KZ Times New Roman" w:hAnsi="KZ Times New Roman"/>
          <w:b/>
          <w:sz w:val="28"/>
          <w:lang w:val="kk-KZ"/>
        </w:rPr>
      </w:pPr>
      <w:r w:rsidRPr="00B158A1">
        <w:rPr>
          <w:rFonts w:ascii="KZ Times New Roman" w:hAnsi="KZ Times New Roman"/>
          <w:b/>
          <w:sz w:val="28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1. Жер сілкінісі ... шкаламен өлшенеді.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5-балдық.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10-балдық.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100-балдық.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12-балдық.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50-балдық.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2. Тіршілік қабаты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стратосфера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литосфера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атмосфера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биосфера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E) тропосфера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3. Монголоидтардың ... болып келеді.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терісінің түсі қара, көзі ашық.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терісінің түсі сары, шашы тік ашық түсті, көзі қысыңқы, бет сүйегі шығыңқы.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терісінің түсі сарғыш, шашы бұйра, көзі ашық.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терісінің түсі сары, шашы тік ашық, көзі жасыл.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терісінің түсі ашық, шашы толқынды, тік.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4.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Евразияда жер шары халқының … тұрады: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2/4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2/3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1/3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1/5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3/4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5.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Қазақстанмен ең ұзақ шекараласатын мемлекет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Қытай.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Ресей.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Өзбекстан.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Түркменстан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Қырғызстан.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eastAsia="Batang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6.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ru-MD"/>
              </w:rPr>
              <w:t>Қапшағай су қоймасы орналасқан өзен: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Қаратал өзені.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Арыс өзені.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C)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Шу өзені.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D)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Ертіс өзені.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/>
              </w:rPr>
              <w:t>Іле өзені.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7.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Қазақстан Республикасының тәуелсіздік алған күні -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A) 17.12.1991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B) 16.12.1991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C) 29.12.1992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D) 03.09.1992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25.10.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19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90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lastRenderedPageBreak/>
              <w:t xml:space="preserve"> 8.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Маңғыстау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мен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Атырау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-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Ембі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мұнайын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өңдейтін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жер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A)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Шымкентте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Торғайда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Павлодарда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Қостанай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Атырауда.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9.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Африкадағы</w:t>
            </w:r>
            <w:r w:rsidRPr="00F50043">
              <w:rPr>
                <w:rFonts w:ascii="KZ Times New Roman" w:eastAsia="Batang" w:hAnsi="KZ Times New Roman" w:hint="eastAsia"/>
                <w:sz w:val="28"/>
                <w:szCs w:val="28"/>
                <w:lang w:val="kk-KZ" w:eastAsia="ko-KR"/>
              </w:rPr>
              <w:t xml:space="preserve">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ең</w:t>
            </w:r>
            <w:r w:rsidRPr="00F50043">
              <w:rPr>
                <w:rFonts w:ascii="KZ Times New Roman" w:eastAsia="Batang" w:hAnsi="KZ Times New Roman" w:hint="eastAsia"/>
                <w:sz w:val="28"/>
                <w:szCs w:val="28"/>
                <w:lang w:val="kk-KZ" w:eastAsia="ko-KR"/>
              </w:rPr>
              <w:t xml:space="preserve">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ежелгі</w:t>
            </w:r>
            <w:r w:rsidRPr="00F50043">
              <w:rPr>
                <w:rFonts w:ascii="KZ Times New Roman" w:eastAsia="Batang" w:hAnsi="KZ Times New Roman" w:hint="eastAsia"/>
                <w:sz w:val="28"/>
                <w:szCs w:val="28"/>
                <w:lang w:val="kk-KZ" w:eastAsia="ko-KR"/>
              </w:rPr>
              <w:t xml:space="preserve">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мемлекет: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Алжир.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Ангола.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Египет.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Намибия.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Нигерия.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10.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Тырбиып өскен, қисық ағашты орман: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Тундра.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Тропиктік орман.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Арктикалық шөл.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Орманды тундра.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Саванна.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11. Қазақстандағы ең терең ойыс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...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Қарақия.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Қаратілеу.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Қайдақ.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Қарынжарық.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Қарашығанақ.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12.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Сайқан және Ебi желдерi қай таулы аудандарда соғады: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A) Мұғалжар.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B) Сауыр-Тарбағатай.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Алтай.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Жоңғар Алатауы.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Тянь-Шань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13. Қ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аза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станны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ң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ш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ө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л зонасыны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ң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топырағы: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С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ұ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р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,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о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ң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ыр топыра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К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ү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лг</w:t>
            </w:r>
            <w:r w:rsidRPr="00F50043">
              <w:rPr>
                <w:rFonts w:ascii="KZ Times New Roman" w:hAnsi="KZ Times New Roman"/>
                <w:sz w:val="28"/>
                <w:szCs w:val="28"/>
                <w:lang w:val="en-US"/>
              </w:rPr>
              <w:t>i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н топыра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 xml:space="preserve">Ашық, қызғылт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топыра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Таулы топыра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қ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Қара, қызғылт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14. Қазақстанның солтүстік бөлігіндегі орманды дала зонасының топырағы: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Қара топырақ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Қызыл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топырақ.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ab/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ab/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Сортаң топырақ.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Қоңыр топырақ           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Тақыр.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lastRenderedPageBreak/>
              <w:t xml:space="preserve">15.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Қазақстанның өнімін негізгі сатып алушылар.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Австрия, Венгрия.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Молдова, Украина.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Ресей, Қытай.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Бельгия, Дания.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Қырғызстан, Мексика.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16. Атырау – Астрахань темір жол торабы байланыстыратын аудандар: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Солтүстік пен Оңтүстік Қазақстан.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Солтүстік Кавказ елдері мен Батыс Қазақстан.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Оңтүстік пен Батыс Қазақстан. 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Оңтүстік пен Oрта Азия.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Ресей мен Солтүстік Қазақстан.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17. Латын Америкасында испан тілінің таралуының басты себебі 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Брест бейбітшілік шартының нәтижесі.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Африкадан негрлерді апаруына байланысты.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Ұлы географиялық ашылыстардың нәтижесі.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Васко да Гаманың саяхатының нәтижесі.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Бірінші дүние жүзілік соғыстың әсері.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18.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К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>өмірді көп өндіре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тін ....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Ұлыбритания.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Австрия.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АҚШ.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Канада.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ОАР.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19. Мұнайды импорттаушы елдердің өңдеуші салаларының орналасуы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Ірі  қалаларда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B) Ішкері қарай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Кен орындарында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D) Ескі өндіріс орындарында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E) Портты қалаларда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20. Атаулы масштаб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50043">
                <w:rPr>
                  <w:rFonts w:ascii="KZ Times New Roman" w:hAnsi="KZ Times New Roman"/>
                  <w:sz w:val="28"/>
                  <w:szCs w:val="28"/>
                </w:rPr>
                <w:t>1 см</w:t>
              </w:r>
            </w:smartTag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F50043">
                <w:rPr>
                  <w:rFonts w:ascii="KZ Times New Roman" w:hAnsi="KZ Times New Roman"/>
                  <w:sz w:val="28"/>
                  <w:szCs w:val="28"/>
                </w:rPr>
                <w:t>250 км</w:t>
              </w:r>
            </w:smartTag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болса, сандық масштаб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...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болады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A) 1 : 2500.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en-GB"/>
              </w:rPr>
              <w:t>1 : 25000000.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>C) 1 : 250.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en-GB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en-GB"/>
              </w:rPr>
              <w:t>1 : 2500000.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en-GB"/>
              </w:rPr>
              <w:t>1 : 25000.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21.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Жер шарындағы тұрақты соғатын желдер қалай аталады: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муссондар мен бора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батыс желдер мен пассаттар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пассаттар мен бриздер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батыс желдер мен бриздер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 xml:space="preserve">муссондар мен бриздер 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lastRenderedPageBreak/>
              <w:t xml:space="preserve">22.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Адамдардың жаңа жерге қоныстануының нәтижесінде ... дамыды.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A) егіншілік пен мал шаруашылығы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B) пайдалы қазбаларды игеру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селекциялық жұмыстар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теңіз транспорты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қала санының өсуі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23.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Төменвольтты аппаратура шығаратын зауыт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Алматыда.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Қарағандыда.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Астанада.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Оралда.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eastAsia="Batang" w:hAnsi="KZ Times New Roman"/>
                <w:sz w:val="28"/>
                <w:szCs w:val="28"/>
                <w:lang w:val="kk-KZ" w:eastAsia="ko-KR"/>
              </w:rPr>
              <w:t>Таразда.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24.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Автомобиль жасау жөнінен дүние жүзінде бірінші орын алады.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Ресей.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Швеция.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Жапония.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D)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Германия.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E) </w:t>
            </w:r>
            <w:r w:rsidRPr="00F50043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АҚШ.</w:t>
            </w: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F50043" w:rsidRPr="00F50043" w:rsidTr="00431D45">
        <w:trPr>
          <w:cantSplit/>
        </w:trPr>
        <w:tc>
          <w:tcPr>
            <w:tcW w:w="9640" w:type="dxa"/>
            <w:shd w:val="clear" w:color="auto" w:fill="auto"/>
          </w:tcPr>
          <w:p w:rsidR="00F50043" w:rsidRPr="00F50043" w:rsidRDefault="00F50043" w:rsidP="00431D45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25.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«Үндістанның Руры» - деп аталған басты көмір-металлургия базасы ...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A)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Бомбей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B)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Мадрас.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</w:rPr>
              <w:t xml:space="preserve">C) </w:t>
            </w:r>
            <w:r w:rsidRPr="00F50043">
              <w:rPr>
                <w:rFonts w:ascii="KZ Times New Roman" w:hAnsi="KZ Times New Roman"/>
                <w:sz w:val="28"/>
                <w:szCs w:val="28"/>
                <w:lang w:val="ru-MD"/>
              </w:rPr>
              <w:t>Дамодар</w:t>
            </w: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>D) Мангалуру.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E) Калькутта. </w:t>
            </w: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F50043" w:rsidRPr="00F50043" w:rsidRDefault="00F50043" w:rsidP="00431D45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F50043" w:rsidRPr="00F50043" w:rsidRDefault="00F50043" w:rsidP="00431D45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 xml:space="preserve"> ГЕОГРАФИЯ</w:t>
            </w:r>
          </w:p>
          <w:p w:rsidR="00F50043" w:rsidRPr="00F50043" w:rsidRDefault="00F50043" w:rsidP="00431D45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F50043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 xml:space="preserve"> ПӘНІНЕН СЫНАҚ БІТТІ</w:t>
            </w:r>
          </w:p>
        </w:tc>
      </w:tr>
    </w:tbl>
    <w:p w:rsidR="00F50043" w:rsidRDefault="00F50043" w:rsidP="00EF49B1">
      <w:pPr>
        <w:jc w:val="center"/>
        <w:rPr>
          <w:rFonts w:ascii="KZ Times New Roman" w:hAnsi="KZ Times New Roman"/>
          <w:b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EF49B1">
      <w:pPr>
        <w:jc w:val="center"/>
        <w:rPr>
          <w:rFonts w:ascii="KZ Times New Roman" w:hAnsi="KZ Times New Roman"/>
          <w:sz w:val="28"/>
          <w:lang w:val="kk-KZ"/>
        </w:rPr>
      </w:pPr>
    </w:p>
    <w:p w:rsidR="00F50043" w:rsidRDefault="00F50043" w:rsidP="00F50043">
      <w:pPr>
        <w:jc w:val="center"/>
        <w:rPr>
          <w:rFonts w:ascii="KZ Times New Roman" w:hAnsi="KZ Times New Roman"/>
          <w:b/>
          <w:sz w:val="28"/>
          <w:lang w:val="kk-KZ"/>
        </w:rPr>
      </w:pPr>
      <w:r w:rsidRPr="00B158A1">
        <w:rPr>
          <w:rFonts w:ascii="KZ Times New Roman" w:hAnsi="KZ Times New Roman"/>
          <w:b/>
          <w:sz w:val="28"/>
        </w:rPr>
        <w:lastRenderedPageBreak/>
        <w:t>ГЕОГРАФИЯ</w:t>
      </w:r>
    </w:p>
    <w:p w:rsidR="00F50043" w:rsidRPr="003E2586" w:rsidRDefault="00F50043" w:rsidP="00F50043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rFonts w:ascii="KZ Times New Roman" w:hAnsi="KZ Times New Roman"/>
          <w:b/>
          <w:sz w:val="28"/>
          <w:lang w:val="kk-KZ"/>
        </w:rPr>
        <w:t>Ү нұсқа</w:t>
      </w:r>
    </w:p>
    <w:p w:rsidR="00F50043" w:rsidRDefault="00F50043" w:rsidP="00F50043">
      <w:pPr>
        <w:rPr>
          <w:rFonts w:ascii="KZ Times New Roman" w:hAnsi="KZ Times New Roman"/>
          <w:b/>
          <w:sz w:val="28"/>
          <w:lang w:val="kk-KZ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F01AB7">
              <w:rPr>
                <w:rFonts w:ascii="KZ Times New Roman" w:hAnsi="KZ Times New Roman"/>
                <w:sz w:val="28"/>
                <w:lang w:val="kk-KZ"/>
              </w:rPr>
              <w:t xml:space="preserve">1.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Бірінші болып дүние жүзін айналып жүзіп шыққан адам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Ф. Магеллан.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Х. Колумб.          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Дж. Кук.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А. Веспуччи.        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М. Поло.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 2. Литосфера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....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Топырақ жабындысы.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Жер қыртысы мен мантияның жоғары қабатынан тұратын жердің қабығы.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Материктердің жер бедері.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Тау жыныстары.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Биік таулы аймақ.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 3. Мұхиттағы табиғат кешендерін ... байланысты айырады.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жер бетіне шығып жатқан вулкандарға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аралдар мен түбектерге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биіктік белдеуге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ендікке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E) мұхит түбінің әртүрлі тереңдігіне</w:t>
            </w:r>
          </w:p>
        </w:tc>
      </w:tr>
      <w:tr w:rsidR="00F01AB7" w:rsidRPr="00333A09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 4.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Климат жағдайы ыстық елдердің тұрғындарының .... болып келеді.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жақ сүйектері сопақ және терісі ашық түсті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танауы қысаң, көздері қысық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танауы қысаң, шаштары бұйра әрі қысқа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терісінің түсі қара, бұйра шашты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терісінің түсі сары және көзі ашық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333A09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 5. Солтүстік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</w:t>
            </w: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ұзды мұхит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... </w:t>
            </w:r>
            <w:r w:rsidRPr="00333A09">
              <w:rPr>
                <w:rFonts w:ascii="KZ Times New Roman" w:hAnsi="KZ Times New Roman"/>
                <w:sz w:val="28"/>
                <w:lang w:val="kk-KZ"/>
              </w:rPr>
              <w:t>климаттық белдеулерде орналасқан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A) Экваторлық, тропиктік.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B) Арктикалық, қоңыржай.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C) Қоңыржай, субтропиктік.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D) Арктикалық, субарктикалық.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Субарктикалық, қоңыржай. </w:t>
            </w:r>
          </w:p>
        </w:tc>
      </w:tr>
      <w:tr w:rsidR="00F01AB7" w:rsidRPr="00333A09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 6.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Мүйізінен (панты) бағалы дәрілік шикізат алынады.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Марал.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Елік.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Бұлан.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Таутеке.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Кабарга (Құдыр).</w:t>
            </w: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333A09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 7. Қорғалжы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н</w:t>
            </w: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 қорығының көркі.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Арқар</w:t>
            </w:r>
            <w:r w:rsidRPr="00333A09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B) Дала қойы.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C) Орақ тұмсық.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Қоқиқаз.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Құлан.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lastRenderedPageBreak/>
              <w:t xml:space="preserve"> 8. Ауыр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 w:rsidRPr="00B158A1">
              <w:rPr>
                <w:rFonts w:ascii="KZ Times New Roman" w:hAnsi="KZ Times New Roman"/>
                <w:sz w:val="28"/>
              </w:rPr>
              <w:t xml:space="preserve"> өнеркәсіп салалары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Тамақ өнеркәсібінің мекемесі.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Машина жасау және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отын-энергетика кешені</w:t>
            </w:r>
            <w:r w:rsidRPr="00B158A1">
              <w:rPr>
                <w:rFonts w:ascii="KZ Times New Roman" w:hAnsi="KZ Times New Roman"/>
                <w:sz w:val="28"/>
              </w:rPr>
              <w:t>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Тоқыма комбинаты.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Стадиондар, кинотеатрлар, емханалар.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Аяқ киім және тігін фабрикалары.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 9.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Қазақстанда электр энергияны көп өндіретін: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Жел электр станциялары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ЖЭС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СЭС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АЭС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Геотермальды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10.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Мұхит түбінің үштен бір көлемін құрайтын Үлкен қайраң (шельф) ... орналасқан.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Солтүстік Мұзды мұхитында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Үнді мұхитында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Аравия теңізінде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Атлант мұхитында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Тынық мұхитында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>11. Қазақстан аумағы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ның </w:t>
            </w:r>
            <w:r w:rsidRPr="00B158A1">
              <w:rPr>
                <w:rFonts w:ascii="KZ Times New Roman" w:hAnsi="KZ Times New Roman"/>
                <w:sz w:val="28"/>
              </w:rPr>
              <w:t>енді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гі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66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30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 - 30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56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50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05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 - 48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32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55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26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 - 40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>56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39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Times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New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Roman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CE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60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 - 35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</w:rPr>
              <w:instrText>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176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f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"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Symbol</w:instrText>
            </w:r>
            <w:r w:rsidRPr="00B158A1">
              <w:rPr>
                <w:rFonts w:ascii="KZ Times New Roman" w:hAnsi="KZ Times New Roman"/>
                <w:sz w:val="28"/>
              </w:rPr>
              <w:instrText>" \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s</w:instrText>
            </w:r>
            <w:r w:rsidRPr="00B158A1">
              <w:rPr>
                <w:rFonts w:ascii="KZ Times New Roman" w:hAnsi="KZ Times New Roman"/>
                <w:sz w:val="28"/>
              </w:rPr>
              <w:instrText xml:space="preserve">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</w:rPr>
              <w:t xml:space="preserve"> с.е.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t>45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\SYMBOL 176 \f "Symbol" \s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t>5</w: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begin"/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instrText>\SYMBOL 39 \f "Times New Roman CE" \s 14</w:instrText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fldChar w:fldCharType="end"/>
            </w:r>
            <w:r w:rsidRPr="00B158A1">
              <w:rPr>
                <w:rFonts w:ascii="KZ Times New Roman" w:hAnsi="KZ Times New Roman"/>
                <w:sz w:val="28"/>
                <w:lang w:val="en-GB"/>
              </w:rPr>
              <w:t xml:space="preserve"> с.е.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12. Шөгінді жыныстардан пайда болған темір рудаларының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кен </w:t>
            </w:r>
            <w:r w:rsidRPr="00B158A1">
              <w:rPr>
                <w:rFonts w:ascii="KZ Times New Roman" w:hAnsi="KZ Times New Roman"/>
                <w:sz w:val="28"/>
              </w:rPr>
              <w:t>орны.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Қашар, Соколов-Сарыбай.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Атансор.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Кентөбе.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Лисаков.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Қаратас.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13.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Ж</w:t>
            </w:r>
            <w:r w:rsidRPr="00B158A1">
              <w:rPr>
                <w:rFonts w:ascii="KZ Times New Roman" w:hAnsi="KZ Times New Roman"/>
                <w:sz w:val="28"/>
              </w:rPr>
              <w:t>ағасында мыс балқыту к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о</w:t>
            </w:r>
            <w:r w:rsidRPr="00B158A1">
              <w:rPr>
                <w:rFonts w:ascii="KZ Times New Roman" w:hAnsi="KZ Times New Roman"/>
                <w:sz w:val="28"/>
              </w:rPr>
              <w:t>мбинаты салынған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көл</w:t>
            </w:r>
            <w:r w:rsidRPr="00B158A1">
              <w:rPr>
                <w:rFonts w:ascii="KZ Times New Roman" w:hAnsi="KZ Times New Roman"/>
                <w:sz w:val="28"/>
              </w:rPr>
              <w:t>: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333A09">
              <w:rPr>
                <w:rFonts w:ascii="KZ Times New Roman" w:hAnsi="KZ Times New Roman"/>
                <w:sz w:val="28"/>
              </w:rPr>
              <w:t>Те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ң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i</w:t>
            </w:r>
            <w:r w:rsidRPr="00333A09">
              <w:rPr>
                <w:rFonts w:ascii="KZ Times New Roman" w:hAnsi="KZ Times New Roman"/>
                <w:sz w:val="28"/>
              </w:rPr>
              <w:t xml:space="preserve">з.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Каспий.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Бал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қ</w:t>
            </w:r>
            <w:r w:rsidRPr="00B158A1">
              <w:rPr>
                <w:rFonts w:ascii="KZ Times New Roman" w:hAnsi="KZ Times New Roman"/>
                <w:sz w:val="28"/>
              </w:rPr>
              <w:t>аш.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Арал.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Зайсан.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>14. Сарыарқада халықтың аз қоныстануының негізгі себебі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: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A) Ауыл шаруашылығын дамыту үшін қолайсыз.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Орман мен көлдердің болмауы.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Климатының қолайсыздығы және судың тапшылығы.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D) Сарыарқа - Қазақстанның халқы тығыз орналасқан аймағы.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Тұрмыс жағдайының төмен болуы және қалалардың болмауы.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lastRenderedPageBreak/>
              <w:t xml:space="preserve">15.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Радонды жер асты су көздері бар Рахман қайнарының орналасқан жері: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 xml:space="preserve">Оңтүстік.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Солтүстік.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Батыс.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Шығыс.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Оңтүстік Шығыс.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16. Қазақстандағы ауыл тұрғындары басым облыс: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Шығыс Қазақстан,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Орталық </w:t>
            </w:r>
            <w:r w:rsidRPr="00B158A1">
              <w:rPr>
                <w:rFonts w:ascii="KZ Times New Roman" w:hAnsi="KZ Times New Roman"/>
                <w:sz w:val="28"/>
              </w:rPr>
              <w:t>Қазақстан.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>B) Атырау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, Қарағанды.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Қостанай, Қарағанды.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Ақтау, Қостанай</w:t>
            </w:r>
            <w:r w:rsidRPr="00B158A1">
              <w:rPr>
                <w:rFonts w:ascii="KZ Times New Roman" w:hAnsi="KZ Times New Roman"/>
                <w:sz w:val="28"/>
              </w:rPr>
              <w:t>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E) Оңтүстік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 w:rsidRPr="00B158A1">
              <w:rPr>
                <w:rFonts w:ascii="KZ Times New Roman" w:hAnsi="KZ Times New Roman"/>
                <w:sz w:val="28"/>
              </w:rPr>
              <w:t xml:space="preserve">Қазақстан, Қызылорда.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17. Еуропадағы монархия сақталған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  <w:r w:rsidRPr="00B158A1">
              <w:rPr>
                <w:rFonts w:ascii="KZ Times New Roman" w:hAnsi="KZ Times New Roman"/>
                <w:sz w:val="28"/>
              </w:rPr>
              <w:t>елдер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Германия, Албания, Польша, Греция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, Австрия, Португалия</w:t>
            </w:r>
            <w:r w:rsidRPr="00B158A1">
              <w:rPr>
                <w:rFonts w:ascii="KZ Times New Roman" w:hAnsi="KZ Times New Roman"/>
                <w:sz w:val="28"/>
              </w:rPr>
              <w:t>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Бельгия, Ұлыбритания, Нидерланд, Дания, Норвегия, Швеция.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Сан-Марино, Гибралтар, Италия, Венгрия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, Румыния</w:t>
            </w:r>
            <w:r w:rsidRPr="00B158A1">
              <w:rPr>
                <w:rFonts w:ascii="KZ Times New Roman" w:hAnsi="KZ Times New Roman"/>
                <w:sz w:val="28"/>
              </w:rPr>
              <w:t>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Франция, Португалия,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Македония, Исландия</w:t>
            </w:r>
            <w:r w:rsidRPr="00B158A1">
              <w:rPr>
                <w:rFonts w:ascii="KZ Times New Roman" w:hAnsi="KZ Times New Roman"/>
                <w:sz w:val="28"/>
              </w:rPr>
              <w:t>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E) Швейцария, Финляндия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, Чехия , Ирландия</w:t>
            </w:r>
            <w:r w:rsidRPr="00B158A1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18. Әлемде көп тараған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тіл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Өзбек 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B) Қазақ</w:t>
            </w:r>
          </w:p>
          <w:p w:rsidR="00F01AB7" w:rsidRPr="00333A09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>C) Ағылшын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Француз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Итал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ия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ндық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19.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Канада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тұрғындарының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негізгі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бөлігі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шоғырланған: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Солтүстік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бөлікте.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АҚШ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>-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пен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шекарада.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Тынық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мұхиты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жағалауында.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eastAsia="Batang" w:hAnsi="KZ Times New Roman"/>
                <w:sz w:val="28"/>
                <w:lang w:val="kk-KZ" w:eastAsia="ko-KR"/>
              </w:rPr>
            </w:pPr>
            <w:r w:rsidRPr="00333A09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Атлантика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жағалауында.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Орталық</w:t>
            </w:r>
            <w:r w:rsidRPr="00B158A1">
              <w:rPr>
                <w:rFonts w:ascii="KZ Times New Roman" w:eastAsia="Batang" w:hAnsi="KZ Times New Roman" w:hint="eastAsia"/>
                <w:sz w:val="28"/>
                <w:lang w:val="kk-KZ" w:eastAsia="ko-KR"/>
              </w:rPr>
              <w:t xml:space="preserve"> </w:t>
            </w:r>
            <w:r w:rsidRPr="00B158A1">
              <w:rPr>
                <w:rFonts w:ascii="KZ Times New Roman" w:eastAsia="Batang" w:hAnsi="KZ Times New Roman"/>
                <w:sz w:val="28"/>
                <w:lang w:val="kk-KZ" w:eastAsia="ko-KR"/>
              </w:rPr>
              <w:t>бөлікте.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20.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Жер бедерін қалыптастырушы  ішкі күштер: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мұздықтардың жұмысы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жел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сулардың қызметі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>литосфера қозғалысы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үгілу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21.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Үндістан түбегіндегі табиғат зоналар: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орманы дала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 xml:space="preserve">шөл мен шөлейттер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>сирек ормандар, ауыспалы-ылғалды ормандар.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val="ru-MD" w:eastAsia="ko-KR"/>
              </w:rPr>
              <w:t xml:space="preserve">арктикалық шөл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 w:cs="KZ Times New Roman"/>
                <w:sz w:val="28"/>
                <w:szCs w:val="28"/>
                <w:lang w:eastAsia="ko-KR"/>
              </w:rPr>
              <w:t xml:space="preserve">аралас ормандар   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B158A1">
              <w:rPr>
                <w:rFonts w:ascii="KZ Times New Roman" w:hAnsi="KZ Times New Roman"/>
                <w:sz w:val="28"/>
              </w:rPr>
              <w:lastRenderedPageBreak/>
              <w:t xml:space="preserve">22. </w:t>
            </w:r>
            <w:r w:rsidRPr="00B158A1">
              <w:rPr>
                <w:rFonts w:ascii="KZ Times New Roman" w:hAnsi="KZ Times New Roman"/>
                <w:sz w:val="28"/>
                <w:lang w:val="ru-MD"/>
              </w:rPr>
              <w:t>Солтүстік Қазақстанда вегетациялық уақыттың созылуы.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333A09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165-170 күн.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333A09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170-180 күн.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333A09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140-150 күн.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150-160 күн.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en-US"/>
              </w:rPr>
              <w:t>130-135 күн.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23.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Кең-байтақ </w:t>
            </w:r>
            <w:r w:rsidRPr="00B158A1">
              <w:rPr>
                <w:rFonts w:ascii="KZ Times New Roman" w:hAnsi="KZ Times New Roman"/>
                <w:sz w:val="28"/>
              </w:rPr>
              <w:t>жеке меншік жер иелігі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...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A) Латифундия.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B) Фазенда.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>C) Ранчо.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Ферма.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Эстансия</w:t>
            </w:r>
            <w:r w:rsidRPr="00B158A1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24.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Электр энергиясының 3/4-ін су электр станциясы </w:t>
            </w:r>
            <w:r w:rsidRPr="00B158A1">
              <w:rPr>
                <w:rFonts w:ascii="KZ Times New Roman" w:hAnsi="KZ Times New Roman"/>
                <w:sz w:val="28"/>
              </w:rPr>
              <w:t>(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СЭС</w:t>
            </w:r>
            <w:r w:rsidRPr="00B158A1">
              <w:rPr>
                <w:rFonts w:ascii="KZ Times New Roman" w:hAnsi="KZ Times New Roman"/>
                <w:sz w:val="28"/>
              </w:rPr>
              <w:t>)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 xml:space="preserve"> беретін ел: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Швейцария.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Италия.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Норвегия.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Ұлыбритания.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kk-KZ"/>
              </w:rPr>
              <w:t>Франция.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F01AB7" w:rsidRPr="00B158A1" w:rsidTr="00431D45">
        <w:trPr>
          <w:cantSplit/>
        </w:trPr>
        <w:tc>
          <w:tcPr>
            <w:tcW w:w="9640" w:type="dxa"/>
            <w:shd w:val="clear" w:color="auto" w:fill="auto"/>
          </w:tcPr>
          <w:p w:rsidR="00F01AB7" w:rsidRPr="00B158A1" w:rsidRDefault="00F01AB7" w:rsidP="00431D45">
            <w:pPr>
              <w:ind w:left="400" w:hanging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25.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 xml:space="preserve">Бокситтің дүниежүзілік қорының </w:t>
            </w:r>
            <w:r w:rsidRPr="00B158A1">
              <w:rPr>
                <w:rFonts w:ascii="KZ Times New Roman" w:hAnsi="KZ Times New Roman"/>
                <w:sz w:val="28"/>
                <w:lang w:val="kk-KZ" w:eastAsia="ko-KR"/>
              </w:rPr>
              <w:t>1/3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 xml:space="preserve"> бөлігі: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A)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>Австралияда.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B)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>Азияда.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C)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>Оңтүстік Америкада.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  <w:lang w:val="ru-MD" w:eastAsia="ko-KR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D)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>Солтүстік Америкада.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  <w:r w:rsidRPr="00B158A1">
              <w:rPr>
                <w:rFonts w:ascii="KZ Times New Roman" w:hAnsi="KZ Times New Roman"/>
                <w:sz w:val="28"/>
              </w:rPr>
              <w:t xml:space="preserve">E) </w:t>
            </w:r>
            <w:r w:rsidRPr="00B158A1">
              <w:rPr>
                <w:rFonts w:ascii="KZ Times New Roman" w:hAnsi="KZ Times New Roman"/>
                <w:sz w:val="28"/>
                <w:lang w:val="ru-MD" w:eastAsia="ko-KR"/>
              </w:rPr>
              <w:t>Еуропада.</w:t>
            </w:r>
            <w:r w:rsidRPr="00B158A1">
              <w:rPr>
                <w:rFonts w:ascii="KZ Times New Roman" w:hAnsi="KZ Times New Roman"/>
                <w:sz w:val="28"/>
              </w:rPr>
              <w:t xml:space="preserve"> </w:t>
            </w: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</w:p>
          <w:p w:rsidR="00F01AB7" w:rsidRPr="00B158A1" w:rsidRDefault="00F01AB7" w:rsidP="00431D45">
            <w:pPr>
              <w:ind w:left="400"/>
              <w:rPr>
                <w:rFonts w:ascii="KZ Times New Roman" w:hAnsi="KZ Times New Roman"/>
                <w:sz w:val="28"/>
              </w:rPr>
            </w:pPr>
          </w:p>
          <w:p w:rsidR="00F01AB7" w:rsidRPr="00B158A1" w:rsidRDefault="00F01AB7" w:rsidP="00431D45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  <w:r w:rsidRPr="00B158A1">
              <w:rPr>
                <w:rFonts w:ascii="KZ Times New Roman" w:hAnsi="KZ Times New Roman"/>
                <w:b/>
                <w:sz w:val="28"/>
              </w:rPr>
              <w:t xml:space="preserve"> ГЕОГРАФИЯ</w:t>
            </w:r>
          </w:p>
          <w:p w:rsidR="00F01AB7" w:rsidRPr="00B158A1" w:rsidRDefault="00F01AB7" w:rsidP="00431D45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  <w:r w:rsidRPr="00B158A1">
              <w:rPr>
                <w:rFonts w:ascii="KZ Times New Roman" w:hAnsi="KZ Times New Roman"/>
                <w:b/>
                <w:sz w:val="28"/>
              </w:rPr>
              <w:t xml:space="preserve"> ПӘНІНЕН СЫНАҚ БІТТІ</w:t>
            </w:r>
          </w:p>
        </w:tc>
      </w:tr>
    </w:tbl>
    <w:p w:rsidR="00EF49B1" w:rsidRPr="00B158A1" w:rsidRDefault="00EF49B1" w:rsidP="00EF49B1">
      <w:pPr>
        <w:ind w:left="400"/>
        <w:rPr>
          <w:rFonts w:ascii="KZ Times New Roman" w:hAnsi="KZ Times New Roman"/>
          <w:sz w:val="28"/>
        </w:rPr>
      </w:pPr>
    </w:p>
    <w:p w:rsidR="00B37A62" w:rsidRDefault="00B37A62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>
      <w:pPr>
        <w:rPr>
          <w:lang w:val="kk-KZ"/>
        </w:rPr>
      </w:pPr>
    </w:p>
    <w:p w:rsidR="008529EF" w:rsidRDefault="008529EF" w:rsidP="008529EF">
      <w:pPr>
        <w:jc w:val="center"/>
        <w:rPr>
          <w:b/>
          <w:sz w:val="28"/>
          <w:szCs w:val="28"/>
          <w:lang w:val="kk-KZ"/>
        </w:rPr>
      </w:pPr>
      <w:r w:rsidRPr="008529EF">
        <w:rPr>
          <w:b/>
          <w:sz w:val="28"/>
          <w:szCs w:val="28"/>
          <w:lang w:val="kk-KZ"/>
        </w:rPr>
        <w:lastRenderedPageBreak/>
        <w:t>Тест жауаптары</w:t>
      </w:r>
    </w:p>
    <w:p w:rsidR="008529EF" w:rsidRPr="008529EF" w:rsidRDefault="008529EF" w:rsidP="008529EF">
      <w:pPr>
        <w:jc w:val="center"/>
        <w:rPr>
          <w:b/>
          <w:sz w:val="28"/>
          <w:szCs w:val="28"/>
          <w:lang w:val="kk-KZ"/>
        </w:rPr>
      </w:pPr>
    </w:p>
    <w:p w:rsidR="008529EF" w:rsidRDefault="008529EF">
      <w:pPr>
        <w:rPr>
          <w:lang w:val="kk-KZ"/>
        </w:rPr>
      </w:pPr>
    </w:p>
    <w:tbl>
      <w:tblPr>
        <w:tblW w:w="11515" w:type="dxa"/>
        <w:tblInd w:w="-1310" w:type="dxa"/>
        <w:tblLook w:val="04A0" w:firstRow="1" w:lastRow="0" w:firstColumn="1" w:lastColumn="0" w:noHBand="0" w:noVBand="1"/>
      </w:tblPr>
      <w:tblGrid>
        <w:gridCol w:w="851"/>
        <w:gridCol w:w="426"/>
        <w:gridCol w:w="426"/>
        <w:gridCol w:w="361"/>
        <w:gridCol w:w="361"/>
        <w:gridCol w:w="361"/>
        <w:gridCol w:w="361"/>
        <w:gridCol w:w="361"/>
        <w:gridCol w:w="350"/>
        <w:gridCol w:w="36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3C4367">
            <w:pPr>
              <w:tabs>
                <w:tab w:val="left" w:pos="459"/>
              </w:tabs>
              <w:ind w:left="-250" w:firstLine="25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нұсқа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431D45">
            <w:pPr>
              <w:jc w:val="center"/>
              <w:rPr>
                <w:b/>
                <w:lang w:val="kk-KZ"/>
              </w:rPr>
            </w:pPr>
            <w:r w:rsidRPr="003C4367">
              <w:rPr>
                <w:b/>
                <w:lang w:val="kk-KZ"/>
              </w:rPr>
              <w:t>25</w:t>
            </w:r>
          </w:p>
        </w:tc>
      </w:tr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B2041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4367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A80E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</w:tr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3C43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4367">
              <w:rPr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9C45A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DC4E9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431D45" w:rsidRDefault="003C4367" w:rsidP="00DC4E9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431D45" w:rsidRDefault="003C4367" w:rsidP="00DC4E9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431D45">
              <w:rPr>
                <w:rFonts w:ascii="Arial Cyr" w:hAnsi="Arial Cyr"/>
                <w:sz w:val="20"/>
                <w:szCs w:val="20"/>
              </w:rPr>
              <w:t>A</w:t>
            </w:r>
          </w:p>
        </w:tc>
      </w:tr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3C43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4367">
              <w:rPr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5A1AFE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</w:tr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3C43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4367">
              <w:rPr>
                <w:b/>
                <w:sz w:val="20"/>
                <w:szCs w:val="20"/>
                <w:lang w:val="kk-KZ"/>
              </w:rPr>
              <w:t>ІҮ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A1722B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</w:tr>
      <w:tr w:rsidR="003C4367" w:rsidRPr="00431D45" w:rsidTr="003C436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3C43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4367">
              <w:rPr>
                <w:b/>
                <w:sz w:val="20"/>
                <w:szCs w:val="20"/>
                <w:lang w:val="kk-KZ"/>
              </w:rPr>
              <w:t>Ү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C4367" w:rsidRPr="003C4367" w:rsidRDefault="003C4367" w:rsidP="00704ED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C4367">
              <w:rPr>
                <w:rFonts w:ascii="Arial Cyr" w:hAnsi="Arial Cyr"/>
                <w:sz w:val="20"/>
                <w:szCs w:val="20"/>
              </w:rPr>
              <w:t>A</w:t>
            </w:r>
          </w:p>
        </w:tc>
      </w:tr>
    </w:tbl>
    <w:p w:rsidR="003C4367" w:rsidRDefault="003C4367">
      <w:pPr>
        <w:rPr>
          <w:lang w:val="kk-KZ"/>
        </w:rPr>
      </w:pPr>
    </w:p>
    <w:p w:rsidR="008529EF" w:rsidRPr="00B37A62" w:rsidRDefault="008529EF" w:rsidP="003C4367">
      <w:pPr>
        <w:rPr>
          <w:lang w:val="kk-KZ"/>
        </w:rPr>
      </w:pPr>
    </w:p>
    <w:p w:rsidR="003C4367" w:rsidRPr="00B37A62" w:rsidRDefault="003C4367">
      <w:pPr>
        <w:rPr>
          <w:lang w:val="kk-KZ"/>
        </w:rPr>
      </w:pPr>
    </w:p>
    <w:sectPr w:rsidR="003C4367" w:rsidRPr="00B37A62" w:rsidSect="00B37A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2"/>
    <w:rsid w:val="000924DC"/>
    <w:rsid w:val="002F7558"/>
    <w:rsid w:val="003B379C"/>
    <w:rsid w:val="003C4367"/>
    <w:rsid w:val="003E2586"/>
    <w:rsid w:val="00431D45"/>
    <w:rsid w:val="00553C8E"/>
    <w:rsid w:val="007339B4"/>
    <w:rsid w:val="008529EF"/>
    <w:rsid w:val="00AB5C0D"/>
    <w:rsid w:val="00B37A62"/>
    <w:rsid w:val="00B4719E"/>
    <w:rsid w:val="00DD0055"/>
    <w:rsid w:val="00E6425C"/>
    <w:rsid w:val="00EF49B1"/>
    <w:rsid w:val="00F01AB7"/>
    <w:rsid w:val="00F5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153FF5C-9D6D-4397-A6AE-DF0A0C8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2017-04-14T04:41:00Z</dcterms:created>
  <dcterms:modified xsi:type="dcterms:W3CDTF">2017-04-14T04:41:00Z</dcterms:modified>
</cp:coreProperties>
</file>