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956"/>
        <w:gridCol w:w="2135"/>
        <w:gridCol w:w="1528"/>
        <w:gridCol w:w="3367"/>
      </w:tblGrid>
      <w:tr w:rsidR="002C36FE" w:rsidRPr="001F73F8" w:rsidTr="007C4D9C"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FE" w:rsidRPr="00FF06C3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FE" w:rsidRPr="00257E4E" w:rsidRDefault="00C814C8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«В</w:t>
            </w:r>
            <w:r w:rsidR="002C36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сыныбы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6FE" w:rsidRPr="00A15AFE" w:rsidTr="007C4D9C"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36FE" w:rsidRPr="00B84C30" w:rsidRDefault="002C36FE" w:rsidP="007C4D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C36FE" w:rsidRPr="00B11C1B" w:rsidTr="007C4D9C"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B84C30" w:rsidRDefault="002C36FE" w:rsidP="007C4D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B8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мүшелерінің атауларымен таныстыру, жаңа сөздерді меңгерту, грамматикалық дағдыларды қалыптастыру, ауызекі сөйлеу қабілеттерін дамыту. </w:t>
            </w:r>
          </w:p>
          <w:p w:rsidR="002C36FE" w:rsidRDefault="002C36FE" w:rsidP="007C4D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</w:t>
            </w:r>
            <w:r w:rsidRPr="00B84C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B8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қорларын байыту, есте сақтау,</w:t>
            </w:r>
            <w:r w:rsidRPr="00570B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қабілеттерін дамыту. </w:t>
            </w:r>
          </w:p>
          <w:p w:rsidR="002C36FE" w:rsidRDefault="002C36FE" w:rsidP="007C4D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  <w:r w:rsidRPr="00B84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Отбасында сыйластыққа тәрбиелеу, татулыққа, бірлікке баулу</w:t>
            </w:r>
          </w:p>
          <w:p w:rsidR="002C36FE" w:rsidRPr="003F34FA" w:rsidRDefault="002C36FE" w:rsidP="007C4D9C">
            <w:pPr>
              <w:pStyle w:val="a4"/>
              <w:rPr>
                <w:lang w:val="kk-KZ"/>
              </w:rPr>
            </w:pPr>
          </w:p>
        </w:tc>
      </w:tr>
      <w:tr w:rsidR="002C36FE" w:rsidRPr="00A15AFE" w:rsidTr="007C4D9C"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әтижелер</w:t>
            </w:r>
            <w:proofErr w:type="spellEnd"/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Өз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отбасы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туралы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толық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>әлімет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бере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алу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Грамматикалық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формаларды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дұрыс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қолдана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білу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Қазақ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тілінде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еркін</w:t>
            </w:r>
            <w:proofErr w:type="spellEnd"/>
            <w:r>
              <w:rPr>
                <w:lang w:val="ru-RU"/>
              </w:rPr>
              <w:t xml:space="preserve"> диалог </w:t>
            </w:r>
            <w:proofErr w:type="spellStart"/>
            <w:r>
              <w:rPr>
                <w:lang w:val="ru-RU"/>
              </w:rPr>
              <w:t>құрап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ауызекі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сөйлеуге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үйрену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2C36FE" w:rsidRPr="00DF5E30" w:rsidTr="007C4D9C">
        <w:trPr>
          <w:trHeight w:val="1078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FF06C3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Сабақ  тү</w:t>
            </w:r>
            <w:proofErr w:type="gram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Қайталау сабағы.</w:t>
            </w:r>
          </w:p>
          <w:p w:rsidR="002C36FE" w:rsidRPr="00DF5E30" w:rsidRDefault="002C36FE" w:rsidP="007C4D9C">
            <w:pPr>
              <w:pStyle w:val="a3"/>
              <w:rPr>
                <w:lang w:val="kk-KZ"/>
              </w:rPr>
            </w:pPr>
            <w:r w:rsidRPr="00B84C30">
              <w:rPr>
                <w:lang w:val="kk-KZ"/>
              </w:rPr>
              <w:t>.</w:t>
            </w:r>
          </w:p>
        </w:tc>
      </w:tr>
      <w:tr w:rsidR="002C36FE" w:rsidRPr="00DF5E30" w:rsidTr="007C4D9C">
        <w:trPr>
          <w:trHeight w:val="1078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FF06C3" w:rsidRDefault="002C36FE" w:rsidP="007C4D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6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әдістер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CE0470" w:rsidRDefault="002C36FE" w:rsidP="007C4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тұрғысынан ойлау стратегиялары: </w:t>
            </w:r>
          </w:p>
          <w:p w:rsidR="002C36FE" w:rsidRPr="00CE0470" w:rsidRDefault="002C36FE" w:rsidP="002C36F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lang w:val="kk-KZ"/>
              </w:rPr>
              <w:t>топтық</w:t>
            </w:r>
            <w:r w:rsidRPr="00CE0470">
              <w:rPr>
                <w:lang w:val="kk-KZ"/>
              </w:rPr>
              <w:t xml:space="preserve"> </w:t>
            </w:r>
            <w:r w:rsidRPr="00CE0470">
              <w:rPr>
                <w:rFonts w:ascii="Times New Roman" w:hAnsi="Times New Roman"/>
                <w:lang w:val="kk-KZ"/>
              </w:rPr>
              <w:t>жұмыс</w:t>
            </w:r>
          </w:p>
          <w:p w:rsidR="002C36FE" w:rsidRPr="00CE0470" w:rsidRDefault="002C36FE" w:rsidP="002C36F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lang w:val="kk-KZ"/>
              </w:rPr>
              <w:t>ой қозғау</w:t>
            </w:r>
          </w:p>
          <w:p w:rsidR="002C36FE" w:rsidRPr="00CE0470" w:rsidRDefault="002C36FE" w:rsidP="002C36F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диалогтік оқыту</w:t>
            </w:r>
          </w:p>
          <w:p w:rsidR="002C36FE" w:rsidRPr="00CE0470" w:rsidRDefault="002C36FE" w:rsidP="002C36F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болжам</w:t>
            </w:r>
          </w:p>
          <w:p w:rsidR="002C36FE" w:rsidRPr="00CE0470" w:rsidRDefault="002C36FE" w:rsidP="002C36F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деңгейлі сұрақтар қою</w:t>
            </w:r>
          </w:p>
        </w:tc>
      </w:tr>
      <w:tr w:rsidR="002C36FE" w:rsidRPr="00B11C1B" w:rsidTr="007C4D9C">
        <w:trPr>
          <w:trHeight w:val="1078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FF06C3" w:rsidRDefault="002C36FE" w:rsidP="007C4D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6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  <w:p w:rsidR="002C36FE" w:rsidRPr="00FF06C3" w:rsidRDefault="002C36FE" w:rsidP="007C4D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CE0470" w:rsidRDefault="002C36FE" w:rsidP="007C4D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Мәтінді оқу, жаңа сөздерді аудару,  диалог арқылы сөйлесу,</w:t>
            </w:r>
          </w:p>
        </w:tc>
      </w:tr>
      <w:tr w:rsidR="002C36FE" w:rsidRPr="00B11C1B" w:rsidTr="007C4D9C"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FF06C3" w:rsidRDefault="002C36FE" w:rsidP="007C4D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6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Керекті жабдықтар</w:t>
            </w:r>
          </w:p>
          <w:p w:rsidR="002C36FE" w:rsidRPr="00FF06C3" w:rsidRDefault="002C36FE" w:rsidP="007C4D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CE0470" w:rsidRDefault="002C36FE" w:rsidP="007C4D9C">
            <w:pPr>
              <w:pStyle w:val="a3"/>
              <w:rPr>
                <w:i/>
                <w:lang w:val="kk-KZ"/>
              </w:rPr>
            </w:pPr>
            <w:r w:rsidRPr="00CE0470">
              <w:rPr>
                <w:rStyle w:val="a6"/>
                <w:lang w:val="kk-KZ"/>
              </w:rPr>
              <w:t>Интербелсенді тақта, слайдтар, сызбалар, суреттер, үлестірмелі материалдар.</w:t>
            </w:r>
          </w:p>
          <w:p w:rsidR="002C36FE" w:rsidRPr="00CE0470" w:rsidRDefault="002C36FE" w:rsidP="007C4D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C36FE" w:rsidRPr="001F73F8" w:rsidTr="007C4D9C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FF06C3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C36FE" w:rsidRPr="001F73F8" w:rsidTr="007C4D9C">
        <w:trPr>
          <w:trHeight w:val="33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Сабақ кезеңдері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A15AFE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Мұғалім әрекеті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1F73F8">
              <w:t> </w:t>
            </w:r>
            <w:r w:rsidRPr="001F73F8">
              <w:rPr>
                <w:b/>
                <w:lang w:val="kk-KZ"/>
              </w:rPr>
              <w:t>Оқушы әрекеті</w:t>
            </w:r>
          </w:p>
        </w:tc>
      </w:tr>
      <w:tr w:rsidR="002C36FE" w:rsidRPr="00FF06C3" w:rsidTr="007C4D9C">
        <w:trPr>
          <w:trHeight w:val="105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іспе</w:t>
            </w:r>
            <w:proofErr w:type="spellEnd"/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Pr="00DB6D63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Амандасу. </w:t>
            </w:r>
          </w:p>
          <w:p w:rsidR="002C36FE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Топқа бөлу. </w:t>
            </w:r>
          </w:p>
          <w:p w:rsidR="002C36FE" w:rsidRDefault="002C36FE" w:rsidP="007C4D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Pr="005036C2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жұмысын тексеру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Атаңмен,апаңмен, ағаңмен, ініңмен амандасу. </w:t>
            </w: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салынған суреттерінің қиындыларын жинақтау арқылы топтарға бөліну. Отбасы суреттеріне қарап, тақырыпты айқындап, мақсаттарды айтады.</w:t>
            </w:r>
          </w:p>
        </w:tc>
      </w:tr>
      <w:tr w:rsidR="002C36FE" w:rsidRPr="00FF06C3" w:rsidTr="007C4D9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Тұсаукесер</w:t>
            </w: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C01ABD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217768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</w:t>
            </w:r>
            <w:r w:rsidRPr="0021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сөзіне ассоциация жазу</w:t>
            </w:r>
          </w:p>
          <w:p w:rsidR="002C36FE" w:rsidRPr="00217768" w:rsidRDefault="00B11C1B" w:rsidP="007C4D9C">
            <w:pPr>
              <w:tabs>
                <w:tab w:val="right" w:pos="344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11.3pt;margin-top:7.15pt;width:20.25pt;height:14.25pt;flip:y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23.15pt;margin-top:21.4pt;width:28.5pt;height:6.75pt;flip:x y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left:0;text-align:left;margin-left:51.65pt;margin-top:21.4pt;width:79.9pt;height:43.05pt;z-index:251662336">
                  <v:textbox>
                    <w:txbxContent>
                      <w:p w:rsidR="002C36FE" w:rsidRPr="000136B1" w:rsidRDefault="002C36FE" w:rsidP="002C36FE">
                        <w:pPr>
                          <w:rPr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kk-KZ"/>
                          </w:rPr>
                          <w:t>Отбасы</w:t>
                        </w:r>
                      </w:p>
                    </w:txbxContent>
                  </v:textbox>
                </v:oval>
              </w:pict>
            </w:r>
            <w:r w:rsidR="002C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                                        ата</w:t>
            </w:r>
          </w:p>
          <w:p w:rsidR="002C36FE" w:rsidRPr="00217768" w:rsidRDefault="00B11C1B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left:0;text-align:left;margin-left:131.55pt;margin-top:16.15pt;width:19.5pt;height:0;z-index:251666432" o:connectortype="straight">
                  <v:stroke endarrow="block"/>
                </v:shape>
              </w:pict>
            </w:r>
            <w:r w:rsidR="002C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</w:t>
            </w:r>
          </w:p>
          <w:p w:rsidR="002C36FE" w:rsidRPr="00217768" w:rsidRDefault="00B11C1B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115.8pt;margin-top:7.45pt;width:15.75pt;height:9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left:0;text-align:left;margin-left:32.15pt;margin-top:1.45pt;width:24.75pt;height:9.85pt;flip:x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left:0;text-align:left;margin-left:74.9pt;margin-top:11.15pt;width:7.9pt;height:18.05pt;flip:x;z-index:251664384" o:connectortype="straight">
                  <v:stroke endarrow="block"/>
                </v:shape>
              </w:pict>
            </w:r>
            <w:r w:rsidR="002C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</w:t>
            </w:r>
          </w:p>
          <w:p w:rsidR="002C36FE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ана            аға</w:t>
            </w:r>
          </w:p>
          <w:p w:rsidR="002C36FE" w:rsidRPr="006C55B2" w:rsidRDefault="002C36FE" w:rsidP="007C4D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рөлдер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Әр топ отбасы тақырыбы туралы не білетіндерін естеріне түсіріп, алдымен жұппен, содан кейін топпен ақылдасып, қағаз бетіне түсіреді.</w:t>
            </w:r>
          </w:p>
          <w:p w:rsidR="002C36FE" w:rsidRDefault="002C36FE" w:rsidP="007C4D9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2C36FE" w:rsidRDefault="002C36FE" w:rsidP="007C4D9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Топ ішінен басшы,  хатшы,  репортер, тәлімгер рөлдерін өзара бөліп, жұмысқа кіріседі</w:t>
            </w:r>
          </w:p>
          <w:p w:rsidR="002C36FE" w:rsidRDefault="002C36FE" w:rsidP="007C4D9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топ бір-бірін бағалайды. </w:t>
            </w: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2  жұлдыз, 1 ұсыныс</w:t>
            </w: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Pr="00C01ABD" w:rsidRDefault="002C36FE" w:rsidP="007C4D9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2C36FE" w:rsidRPr="00DB6D63" w:rsidTr="007C4D9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Негізгі</w:t>
            </w:r>
            <w:proofErr w:type="spell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бө</w:t>
            </w:r>
            <w:proofErr w:type="gram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Pr="00DB6D63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сөйлемдерді оқып, шағ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әңгіме құ</w:t>
            </w:r>
            <w:r w:rsidRPr="005B3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растырыңдар</w:t>
            </w:r>
          </w:p>
          <w:p w:rsidR="002C36FE" w:rsidRDefault="002C36FE" w:rsidP="002C36F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атам мен әжем</w:t>
            </w:r>
          </w:p>
          <w:p w:rsidR="002C36FE" w:rsidRDefault="002C36FE" w:rsidP="002C36F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әкем және анам</w:t>
            </w:r>
          </w:p>
          <w:p w:rsidR="002C36FE" w:rsidRDefault="002C36FE" w:rsidP="002C36F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</w:t>
            </w:r>
          </w:p>
          <w:p w:rsidR="002C36FE" w:rsidRDefault="002C36FE" w:rsidP="007C4D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6FE" w:rsidRPr="005B37BD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«Мозайка» ойыны (әр топтан екі оқушыдан алмасып, білгендерін айтып, ойларымен бөліседі.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Соңында үлкен әңгіме құрастырады.</w:t>
            </w:r>
            <w:r w:rsidRPr="00DB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C36FE" w:rsidRPr="00CE0470" w:rsidRDefault="002C36FE" w:rsidP="007C4D9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тақырыбы бойынша әңгімеге сүйеніп, жұппен кесте толтырып, диалог құра</w:t>
            </w:r>
            <w:r w:rsidRPr="00CE04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3"/>
              <w:gridCol w:w="1438"/>
            </w:tblGrid>
            <w:tr w:rsidR="002C36FE" w:rsidRPr="00CE0470" w:rsidTr="007C4D9C">
              <w:tc>
                <w:tcPr>
                  <w:tcW w:w="2297" w:type="dxa"/>
                </w:tcPr>
                <w:p w:rsidR="002C36FE" w:rsidRPr="00CE0470" w:rsidRDefault="002C36FE" w:rsidP="007C4D9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E047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Сұрақтар:</w:t>
                  </w:r>
                </w:p>
              </w:tc>
              <w:tc>
                <w:tcPr>
                  <w:tcW w:w="1562" w:type="dxa"/>
                </w:tcPr>
                <w:p w:rsidR="002C36FE" w:rsidRPr="00CE0470" w:rsidRDefault="002C36FE" w:rsidP="007C4D9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E047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Жауаптар:</w:t>
                  </w:r>
                </w:p>
              </w:tc>
            </w:tr>
            <w:tr w:rsidR="002C36FE" w:rsidRPr="00CE0470" w:rsidTr="007C4D9C">
              <w:tc>
                <w:tcPr>
                  <w:tcW w:w="2297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Сенің отбасың қандай  </w:t>
                  </w:r>
                  <w:r w:rsidRPr="00CE047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  <w:tc>
                <w:tcPr>
                  <w:tcW w:w="1562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36FE" w:rsidRPr="00CE0470" w:rsidTr="007C4D9C">
              <w:tc>
                <w:tcPr>
                  <w:tcW w:w="2297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Отбасыңда неше адам  бар </w:t>
                  </w:r>
                  <w:r w:rsidRPr="00CE047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  <w:tc>
                <w:tcPr>
                  <w:tcW w:w="1562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36FE" w:rsidRPr="00CE0470" w:rsidTr="007C4D9C">
              <w:tc>
                <w:tcPr>
                  <w:tcW w:w="2297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Әкең, анаң қайда жұмыс істейді </w:t>
                  </w:r>
                  <w:r w:rsidRPr="00CE047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  <w:tc>
                <w:tcPr>
                  <w:tcW w:w="1562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36FE" w:rsidRPr="00CE0470" w:rsidTr="007C4D9C">
              <w:tc>
                <w:tcPr>
                  <w:tcW w:w="2297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Ағаң, інің, қарындасың, сіңлің бар ма</w:t>
                  </w:r>
                  <w:r w:rsidRPr="00CE047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  <w:tc>
                <w:tcPr>
                  <w:tcW w:w="1562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36FE" w:rsidRPr="00CE0470" w:rsidTr="007C4D9C">
              <w:tc>
                <w:tcPr>
                  <w:tcW w:w="2297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E047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Сен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нешінші сыныпта оқи</w:t>
                  </w:r>
                  <w:r w:rsidRPr="00CE047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сың?</w:t>
                  </w:r>
                </w:p>
              </w:tc>
              <w:tc>
                <w:tcPr>
                  <w:tcW w:w="1562" w:type="dxa"/>
                </w:tcPr>
                <w:p w:rsidR="002C36FE" w:rsidRPr="00CE0470" w:rsidRDefault="002C36FE" w:rsidP="007C4D9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C36FE" w:rsidRPr="00DB6D63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36FE" w:rsidRPr="00DB6D63" w:rsidTr="007C4D9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DB6D63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DB6D63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5B37BD" w:rsidRDefault="002C36FE" w:rsidP="007C4D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Default="002C36FE" w:rsidP="007C4D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36FE" w:rsidRPr="001F73F8" w:rsidTr="007C4D9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Қор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proofErr w:type="spellStart"/>
            <w:r w:rsidRPr="001F73F8">
              <w:rPr>
                <w:rFonts w:ascii="Times New Roman" w:hAnsi="Times New Roman" w:cs="Times New Roman"/>
                <w:b/>
                <w:sz w:val="24"/>
                <w:szCs w:val="24"/>
              </w:rPr>
              <w:t>тынды</w:t>
            </w:r>
            <w:proofErr w:type="spellEnd"/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6FE" w:rsidRPr="001F73F8" w:rsidRDefault="002C36FE" w:rsidP="007C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DB6D63" w:rsidRDefault="002C36FE" w:rsidP="007C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DB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CE0470" w:rsidRDefault="002C36FE" w:rsidP="002C36FE">
            <w:pPr>
              <w:numPr>
                <w:ilvl w:val="0"/>
                <w:numId w:val="2"/>
              </w:numPr>
              <w:tabs>
                <w:tab w:val="clear" w:pos="495"/>
                <w:tab w:val="num" w:pos="176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Қандай жаңа мәлімет алдың? Не үйрендің?</w:t>
            </w:r>
          </w:p>
          <w:p w:rsidR="002C36FE" w:rsidRPr="00CE0470" w:rsidRDefault="002C36FE" w:rsidP="002C36FE">
            <w:pPr>
              <w:numPr>
                <w:ilvl w:val="0"/>
                <w:numId w:val="2"/>
              </w:numPr>
              <w:tabs>
                <w:tab w:val="clear" w:pos="495"/>
                <w:tab w:val="num" w:pos="176"/>
              </w:tabs>
              <w:spacing w:after="0" w:line="240" w:lineRule="auto"/>
              <w:ind w:hanging="60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Саған не ұнады?</w:t>
            </w:r>
          </w:p>
          <w:p w:rsidR="002C36FE" w:rsidRPr="00CE0470" w:rsidRDefault="002C36FE" w:rsidP="002C36FE">
            <w:pPr>
              <w:numPr>
                <w:ilvl w:val="0"/>
                <w:numId w:val="2"/>
              </w:numPr>
              <w:tabs>
                <w:tab w:val="clear" w:pos="495"/>
                <w:tab w:val="num" w:pos="176"/>
              </w:tabs>
              <w:spacing w:after="0" w:line="240" w:lineRule="auto"/>
              <w:ind w:hanging="60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Саған ең оңай болды?</w:t>
            </w:r>
          </w:p>
          <w:p w:rsidR="002C36FE" w:rsidRPr="00CE0470" w:rsidRDefault="002C36FE" w:rsidP="002C36FE">
            <w:pPr>
              <w:numPr>
                <w:ilvl w:val="0"/>
                <w:numId w:val="2"/>
              </w:numPr>
              <w:tabs>
                <w:tab w:val="clear" w:pos="495"/>
                <w:tab w:val="num" w:pos="176"/>
              </w:tabs>
              <w:spacing w:after="0" w:line="240" w:lineRule="auto"/>
              <w:ind w:hanging="60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Қандай қиындықтар болды?</w:t>
            </w:r>
          </w:p>
          <w:p w:rsidR="002C36FE" w:rsidRPr="00CE0470" w:rsidRDefault="002C36FE" w:rsidP="002C36FE">
            <w:pPr>
              <w:numPr>
                <w:ilvl w:val="0"/>
                <w:numId w:val="2"/>
              </w:numPr>
              <w:tabs>
                <w:tab w:val="clear" w:pos="495"/>
                <w:tab w:val="num" w:pos="176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470">
              <w:rPr>
                <w:rFonts w:ascii="Times New Roman" w:hAnsi="Times New Roman"/>
                <w:sz w:val="24"/>
                <w:szCs w:val="24"/>
                <w:lang w:val="kk-KZ"/>
              </w:rPr>
              <w:t>Проблеманы шешуге не көмектесті?</w:t>
            </w: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6FE" w:rsidRPr="00CE0470" w:rsidRDefault="002C36FE" w:rsidP="007C4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6FE" w:rsidRPr="001F73F8" w:rsidTr="007C4D9C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FE" w:rsidRPr="001F73F8" w:rsidRDefault="002C36FE" w:rsidP="007C4D9C">
            <w:pPr>
              <w:pStyle w:val="a3"/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1F73F8">
              <w:rPr>
                <w:b/>
                <w:lang w:val="ru-RU"/>
              </w:rPr>
              <w:t>Сабақтың</w:t>
            </w:r>
            <w:proofErr w:type="spellEnd"/>
            <w:r w:rsidRPr="001F73F8">
              <w:rPr>
                <w:b/>
                <w:lang w:val="ru-RU"/>
              </w:rPr>
              <w:t xml:space="preserve"> </w:t>
            </w:r>
            <w:proofErr w:type="spellStart"/>
            <w:r w:rsidRPr="001F73F8">
              <w:rPr>
                <w:b/>
                <w:lang w:val="ru-RU"/>
              </w:rPr>
              <w:t>өзіндік</w:t>
            </w:r>
            <w:proofErr w:type="spellEnd"/>
            <w:r w:rsidRPr="001F73F8">
              <w:rPr>
                <w:b/>
                <w:lang w:val="ru-RU"/>
              </w:rPr>
              <w:t xml:space="preserve"> </w:t>
            </w:r>
            <w:proofErr w:type="spellStart"/>
            <w:r w:rsidRPr="001F73F8">
              <w:rPr>
                <w:b/>
                <w:lang w:val="ru-RU"/>
              </w:rPr>
              <w:t>талдауы</w:t>
            </w:r>
            <w:proofErr w:type="spellEnd"/>
          </w:p>
          <w:p w:rsidR="002C36FE" w:rsidRPr="001F73F8" w:rsidRDefault="002C36FE" w:rsidP="007C4D9C">
            <w:pPr>
              <w:pStyle w:val="a3"/>
              <w:spacing w:before="0" w:beforeAutospacing="0" w:after="0" w:afterAutospacing="0"/>
              <w:rPr>
                <w:b/>
                <w:lang w:val="ru-RU"/>
              </w:rPr>
            </w:pPr>
          </w:p>
          <w:p w:rsidR="002C36FE" w:rsidRPr="001F73F8" w:rsidRDefault="002C36FE" w:rsidP="007C4D9C">
            <w:pPr>
              <w:pStyle w:val="a3"/>
              <w:spacing w:before="0" w:beforeAutospacing="0" w:after="0" w:afterAutospacing="0"/>
              <w:rPr>
                <w:b/>
                <w:lang w:val="ru-RU"/>
              </w:rPr>
            </w:pPr>
          </w:p>
        </w:tc>
      </w:tr>
    </w:tbl>
    <w:p w:rsidR="002C36FE" w:rsidRDefault="002C36FE" w:rsidP="002C36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36FE" w:rsidRDefault="002C36FE" w:rsidP="002C36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4C60" w:rsidRDefault="00B04C60"/>
    <w:sectPr w:rsidR="00B04C60" w:rsidSect="0036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2742"/>
    <w:multiLevelType w:val="hybridMultilevel"/>
    <w:tmpl w:val="D9AC4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47BAC"/>
    <w:multiLevelType w:val="hybridMultilevel"/>
    <w:tmpl w:val="0792BFB8"/>
    <w:lvl w:ilvl="0" w:tplc="888CCBB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B673D7"/>
    <w:multiLevelType w:val="hybridMultilevel"/>
    <w:tmpl w:val="C064520E"/>
    <w:lvl w:ilvl="0" w:tplc="11D204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D72"/>
    <w:rsid w:val="002C36FE"/>
    <w:rsid w:val="00363584"/>
    <w:rsid w:val="006808B8"/>
    <w:rsid w:val="008F49E0"/>
    <w:rsid w:val="009E0D72"/>
    <w:rsid w:val="00B04C60"/>
    <w:rsid w:val="00B11C1B"/>
    <w:rsid w:val="00C814C8"/>
    <w:rsid w:val="00E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7" type="connector" idref="#_x0000_s1030"/>
        <o:r id="V:Rule8" type="connector" idref="#_x0000_s1027"/>
        <o:r id="V:Rule9" type="connector" idref="#_x0000_s1031"/>
        <o:r id="V:Rule10" type="connector" idref="#_x0000_s1026"/>
        <o:r id="V:Rule11" type="connector" idref="#_x0000_s1029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No Spacing"/>
    <w:uiPriority w:val="1"/>
    <w:qFormat/>
    <w:rsid w:val="002C36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36FE"/>
    <w:pPr>
      <w:ind w:left="720"/>
      <w:contextualSpacing/>
    </w:pPr>
  </w:style>
  <w:style w:type="paragraph" w:customStyle="1" w:styleId="1">
    <w:name w:val="Абзац списка1"/>
    <w:basedOn w:val="a"/>
    <w:rsid w:val="002C36FE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Emphasis"/>
    <w:basedOn w:val="a0"/>
    <w:qFormat/>
    <w:rsid w:val="002C36FE"/>
    <w:rPr>
      <w:i/>
      <w:iCs/>
    </w:rPr>
  </w:style>
  <w:style w:type="character" w:styleId="a7">
    <w:name w:val="Hyperlink"/>
    <w:basedOn w:val="a0"/>
    <w:uiPriority w:val="99"/>
    <w:unhideWhenUsed/>
    <w:rsid w:val="002C3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Ахметова</cp:lastModifiedBy>
  <cp:revision>9</cp:revision>
  <dcterms:created xsi:type="dcterms:W3CDTF">2010-04-07T02:23:00Z</dcterms:created>
  <dcterms:modified xsi:type="dcterms:W3CDTF">2017-04-19T08:13:00Z</dcterms:modified>
</cp:coreProperties>
</file>