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4C" w:rsidRPr="00BA0A4C" w:rsidRDefault="00BA0A4C" w:rsidP="00BA0A4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Түсіні</w:t>
      </w:r>
      <w:proofErr w:type="gram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хат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тәрбиелеудегі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баулу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әдениетін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де-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халқының,ана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мұрагері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Осы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орайда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7-ші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оқулығының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авторлары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ғандығын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тазалығына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шеберлігіне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Ғылым-білім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дегендерден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замандардың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бағалаған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оққа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тоқталмаса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сөзге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құнымен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теңестірген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Жаңадан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ұғым-түсініктер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ғылымға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қолданыстағы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тұлға-тәсілдерін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елегінен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заңдылықтарына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бұлжытпай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айтайын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ойымызды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даушы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жүрекке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теп-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атқарумен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байлығын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жарыққа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танытады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ендігі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жолы-пәнаралық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өтілетін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машықтарын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сөйлеуге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сабақтарында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ақпараттық,тілдік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дамытып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тілі-қазақ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Міндеті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ой-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өрісін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байыптылығын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ақыл-парасатын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ұғындыру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сөйлеуші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дүниесінің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тазалығына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қатыстылығын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Сөзге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spellStart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өрісі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тиістілігін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аңғарту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дүниесінің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айнасы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ұғындыру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Күтілетін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әтиже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 –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оқулығы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құрметтей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адамгершілігі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отансүйгіш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білік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дағдылары</w:t>
      </w:r>
      <w:proofErr w:type="spellEnd"/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Лексикалық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тануы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Қосымшаларды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таңдап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жалғай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орнымен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тіркесінің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ілуі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ілуі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түрлерінің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қиысу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матасу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қабысу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жанасу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ерекшелігін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A4C" w:rsidRPr="00BA0A4C" w:rsidRDefault="00BA0A4C" w:rsidP="00BA0A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BA0A4C" w:rsidRDefault="00BA0A4C" w:rsidP="00F244C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A0A4C" w:rsidRDefault="00BA0A4C" w:rsidP="00F244C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244C8" w:rsidRPr="00BA0A4C" w:rsidRDefault="00F244C8" w:rsidP="00F244C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Тіл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әдениеті</w:t>
      </w:r>
      <w:proofErr w:type="spellEnd"/>
    </w:p>
    <w:p w:rsidR="00F244C8" w:rsidRPr="00BA0A4C" w:rsidRDefault="00F244C8" w:rsidP="00CF403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7  </w:t>
      </w: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«А</w:t>
      </w: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 сыны</w:t>
      </w: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бына</w:t>
      </w: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курстың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 </w:t>
      </w: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жоспары</w:t>
      </w:r>
      <w:proofErr w:type="spellEnd"/>
    </w:p>
    <w:p w:rsidR="00CF403D" w:rsidRPr="00BA0A4C" w:rsidRDefault="00CF403D" w:rsidP="00CF403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  <w:proofErr w:type="spellStart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Аптасына</w:t>
      </w:r>
      <w:proofErr w:type="spellEnd"/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1 сағат, жылына 34 сағат/ 17 блок</w:t>
      </w:r>
    </w:p>
    <w:p w:rsidR="00CF403D" w:rsidRPr="00BA0A4C" w:rsidRDefault="00CF403D" w:rsidP="00CF403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3"/>
        <w:tblW w:w="14895" w:type="dxa"/>
        <w:tblLook w:val="04A0" w:firstRow="1" w:lastRow="0" w:firstColumn="1" w:lastColumn="0" w:noHBand="0" w:noVBand="1"/>
      </w:tblPr>
      <w:tblGrid>
        <w:gridCol w:w="959"/>
        <w:gridCol w:w="346"/>
        <w:gridCol w:w="3905"/>
        <w:gridCol w:w="6259"/>
        <w:gridCol w:w="1930"/>
        <w:gridCol w:w="1496"/>
      </w:tblGrid>
      <w:tr w:rsidR="00BA0A4C" w:rsidRPr="00BA0A4C" w:rsidTr="00F244C8">
        <w:trPr>
          <w:trHeight w:val="141"/>
        </w:trPr>
        <w:tc>
          <w:tcPr>
            <w:tcW w:w="1305" w:type="dxa"/>
            <w:gridSpan w:val="2"/>
          </w:tcPr>
          <w:p w:rsidR="00F244C8" w:rsidRPr="00BA0A4C" w:rsidRDefault="00F244C8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5" w:type="dxa"/>
          </w:tcPr>
          <w:p w:rsidR="00F244C8" w:rsidRPr="00BA0A4C" w:rsidRDefault="00F244C8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Өткізілу</w:t>
            </w:r>
            <w:proofErr w:type="spellEnd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proofErr w:type="gram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F403D" w:rsidRPr="00BA0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Блок саны</w:t>
            </w:r>
          </w:p>
          <w:p w:rsidR="00CF403D" w:rsidRPr="00BA0A4C" w:rsidRDefault="00CF403D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F244C8" w:rsidRPr="00BA0A4C" w:rsidRDefault="00F244C8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BA0A4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</w:tr>
      <w:tr w:rsidR="00BA0A4C" w:rsidRPr="00BA0A4C" w:rsidTr="00FE3368">
        <w:trPr>
          <w:trHeight w:val="141"/>
        </w:trPr>
        <w:tc>
          <w:tcPr>
            <w:tcW w:w="14895" w:type="dxa"/>
            <w:gridSpan w:val="6"/>
          </w:tcPr>
          <w:p w:rsidR="00CF403D" w:rsidRPr="00BA0A4C" w:rsidRDefault="00CF403D" w:rsidP="00CF4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0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жартыжылдық </w:t>
            </w:r>
          </w:p>
        </w:tc>
      </w:tr>
      <w:tr w:rsidR="00BA0A4C" w:rsidRPr="00BA0A4C" w:rsidTr="00CF403D">
        <w:trPr>
          <w:trHeight w:val="562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- Қ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құрмет-елге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құрмет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мәні,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ілі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мақтанышым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» 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ойтолғау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жаздыру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244C8" w:rsidRPr="00BA0A4C" w:rsidRDefault="00CF403D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10.09.2016</w:t>
            </w:r>
          </w:p>
        </w:tc>
      </w:tr>
      <w:tr w:rsidR="00BA0A4C" w:rsidRPr="00BA0A4C" w:rsidTr="00CF403D">
        <w:trPr>
          <w:trHeight w:val="828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деби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Мәті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Б.Момышұлының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сөздері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Кестені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03D" w:rsidRPr="00BA0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CF403D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24.09</w:t>
            </w:r>
          </w:p>
        </w:tc>
      </w:tr>
      <w:tr w:rsidR="00BA0A4C" w:rsidRPr="00BA0A4C" w:rsidTr="00CF403D">
        <w:trPr>
          <w:trHeight w:val="828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ұрыс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А.Байтұрсынов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зерттеулері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С.Аманжолов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еңбегі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F244C8" w:rsidRPr="00BA0A4C" w:rsidRDefault="00CF403D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08.10</w:t>
            </w:r>
          </w:p>
        </w:tc>
      </w:tr>
      <w:tr w:rsidR="00BA0A4C" w:rsidRPr="00BA0A4C" w:rsidTr="00CF403D">
        <w:trPr>
          <w:trHeight w:val="828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принциптері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Мәтінмен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тіркес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і,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сөйлем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тіркестер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тәлім-тәрбие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дәстүр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244C8" w:rsidRPr="00BA0A4C" w:rsidRDefault="00CF403D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22.10</w:t>
            </w:r>
          </w:p>
        </w:tc>
      </w:tr>
      <w:tr w:rsidR="00BA0A4C" w:rsidRPr="00BA0A4C" w:rsidTr="00CF403D">
        <w:trPr>
          <w:trHeight w:val="828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імінің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тұлғалары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Нақы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өсиет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шындығы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біртуарлары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бөліну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ікірталас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12.11</w:t>
            </w:r>
          </w:p>
        </w:tc>
      </w:tr>
      <w:tr w:rsidR="00BA0A4C" w:rsidRPr="00BA0A4C" w:rsidTr="00CF403D">
        <w:trPr>
          <w:trHeight w:val="828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Ақын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ойым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Диалог, монолог</w:t>
            </w:r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Қ.Мырзалиев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.Мақатаев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М.Жұмабаев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өлеңдерімен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бөлісу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Жұптаса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өлге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жұптық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26.11</w:t>
            </w:r>
          </w:p>
        </w:tc>
      </w:tr>
      <w:tr w:rsidR="00BA0A4C" w:rsidRPr="00BA0A4C" w:rsidTr="00CF403D">
        <w:trPr>
          <w:trHeight w:val="761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Көркемдегіш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Хат,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күнделі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10.12</w:t>
            </w:r>
          </w:p>
        </w:tc>
      </w:tr>
      <w:tr w:rsidR="00BA0A4C" w:rsidRPr="00BA0A4C" w:rsidTr="00CF403D">
        <w:trPr>
          <w:trHeight w:val="901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Мінездеу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інездеме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қарасөздері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Мағжан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лирикалары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Мұқағали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жырлары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Кестемен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24.12</w:t>
            </w:r>
          </w:p>
        </w:tc>
      </w:tr>
      <w:tr w:rsidR="00BA0A4C" w:rsidRPr="00BA0A4C" w:rsidTr="00CF403D">
        <w:trPr>
          <w:trHeight w:val="420"/>
        </w:trPr>
        <w:tc>
          <w:tcPr>
            <w:tcW w:w="14895" w:type="dxa"/>
            <w:gridSpan w:val="6"/>
          </w:tcPr>
          <w:p w:rsidR="00CF403D" w:rsidRPr="00BA0A4C" w:rsidRDefault="00CF403D" w:rsidP="00CF40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F403D" w:rsidRPr="00BA0A4C" w:rsidRDefault="00CF403D" w:rsidP="00CF403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жартыжылдық</w:t>
            </w:r>
          </w:p>
        </w:tc>
      </w:tr>
      <w:tr w:rsidR="00BA0A4C" w:rsidRPr="00BA0A4C" w:rsidTr="00CF403D">
        <w:trPr>
          <w:trHeight w:val="647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Қайсар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ананың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Ә.Нұршайықов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шығармасынан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жаздыру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14.01.2017</w:t>
            </w:r>
          </w:p>
        </w:tc>
      </w:tr>
      <w:tr w:rsidR="00BA0A4C" w:rsidRPr="00BA0A4C" w:rsidTr="00CF403D">
        <w:trPr>
          <w:trHeight w:val="868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ірбаян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Сал-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серілер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інен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дерек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М.Мақатаев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ірбаяным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өлеңі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фонетикалық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28.01</w:t>
            </w:r>
          </w:p>
        </w:tc>
      </w:tr>
      <w:tr w:rsidR="00BA0A4C" w:rsidRPr="00BA0A4C" w:rsidTr="00CF403D">
        <w:trPr>
          <w:trHeight w:val="845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киелі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Емле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әдениетінің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мәні,сыры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Мәтінмен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11.02</w:t>
            </w:r>
          </w:p>
        </w:tc>
      </w:tr>
      <w:tr w:rsidR="00BA0A4C" w:rsidRPr="00BA0A4C" w:rsidTr="00CF403D">
        <w:trPr>
          <w:trHeight w:val="844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таза,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Мәтіндегі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Синоним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моним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25.02</w:t>
            </w:r>
          </w:p>
        </w:tc>
      </w:tr>
      <w:tr w:rsidR="00BA0A4C" w:rsidRPr="00BA0A4C" w:rsidTr="00CF403D">
        <w:trPr>
          <w:trHeight w:val="557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Даналық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көркемдігінің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сыры</w:t>
            </w:r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Мақ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ал-м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әтелдер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тіркестер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11.03</w:t>
            </w:r>
          </w:p>
        </w:tc>
      </w:tr>
      <w:tr w:rsidR="00BA0A4C" w:rsidRPr="00BA0A4C" w:rsidTr="00CF403D">
        <w:trPr>
          <w:trHeight w:val="977"/>
        </w:trPr>
        <w:tc>
          <w:tcPr>
            <w:tcW w:w="9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  <w:gridSpan w:val="2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сөзді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қор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   мен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мәдениетінің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</w:p>
        </w:tc>
        <w:tc>
          <w:tcPr>
            <w:tcW w:w="6259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</w:p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Грамматикалы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қ,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мағыналық,интонациялық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принциптер</w:t>
            </w:r>
            <w:proofErr w:type="spellEnd"/>
          </w:p>
        </w:tc>
        <w:tc>
          <w:tcPr>
            <w:tcW w:w="1930" w:type="dxa"/>
          </w:tcPr>
          <w:p w:rsidR="00F244C8" w:rsidRPr="00BA0A4C" w:rsidRDefault="00F244C8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F244C8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08.04</w:t>
            </w:r>
          </w:p>
        </w:tc>
      </w:tr>
      <w:tr w:rsidR="00BA0A4C" w:rsidRPr="00BA0A4C" w:rsidTr="00CF403D">
        <w:trPr>
          <w:trHeight w:val="670"/>
        </w:trPr>
        <w:tc>
          <w:tcPr>
            <w:tcW w:w="959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  <w:gridSpan w:val="2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Көсемсөз</w:t>
            </w:r>
            <w:proofErr w:type="spellEnd"/>
          </w:p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дәлдігі</w:t>
            </w:r>
            <w:proofErr w:type="spellEnd"/>
          </w:p>
        </w:tc>
        <w:tc>
          <w:tcPr>
            <w:tcW w:w="6259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Б.Бұ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қышев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</w:p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Дерект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і,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дерексіз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ұғымдар</w:t>
            </w:r>
            <w:proofErr w:type="spellEnd"/>
          </w:p>
        </w:tc>
        <w:tc>
          <w:tcPr>
            <w:tcW w:w="1930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5003A0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22.04</w:t>
            </w:r>
          </w:p>
        </w:tc>
      </w:tr>
      <w:tr w:rsidR="00BA0A4C" w:rsidRPr="00BA0A4C" w:rsidTr="00CF403D">
        <w:trPr>
          <w:trHeight w:val="588"/>
        </w:trPr>
        <w:tc>
          <w:tcPr>
            <w:tcW w:w="959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  <w:gridSpan w:val="2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байлығы</w:t>
            </w:r>
            <w:proofErr w:type="spellEnd"/>
          </w:p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шешендік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</w:p>
        </w:tc>
        <w:tc>
          <w:tcPr>
            <w:tcW w:w="6259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«Абай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оман-эпопеясы</w:t>
            </w:r>
            <w:proofErr w:type="spellEnd"/>
          </w:p>
          <w:p w:rsidR="005003A0" w:rsidRPr="00BA0A4C" w:rsidRDefault="005003A0" w:rsidP="005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би-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шешендері</w:t>
            </w:r>
            <w:proofErr w:type="spellEnd"/>
          </w:p>
        </w:tc>
        <w:tc>
          <w:tcPr>
            <w:tcW w:w="1930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5003A0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06.05</w:t>
            </w:r>
          </w:p>
        </w:tc>
      </w:tr>
      <w:tr w:rsidR="005003A0" w:rsidRPr="00BA0A4C" w:rsidTr="00CF403D">
        <w:trPr>
          <w:trHeight w:val="883"/>
        </w:trPr>
        <w:tc>
          <w:tcPr>
            <w:tcW w:w="959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  <w:gridSpan w:val="2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рфоэпия</w:t>
            </w:r>
            <w:proofErr w:type="spellEnd"/>
          </w:p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6259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gram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ұрыс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жаза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Қорытынды-пысықтау</w:t>
            </w:r>
            <w:proofErr w:type="spellEnd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</w:p>
        </w:tc>
        <w:tc>
          <w:tcPr>
            <w:tcW w:w="1930" w:type="dxa"/>
          </w:tcPr>
          <w:p w:rsidR="005003A0" w:rsidRPr="00BA0A4C" w:rsidRDefault="005003A0" w:rsidP="00F2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5003A0" w:rsidRPr="00BA0A4C" w:rsidRDefault="00860D78" w:rsidP="00F244C8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A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20.05</w:t>
            </w:r>
          </w:p>
        </w:tc>
      </w:tr>
    </w:tbl>
    <w:p w:rsidR="00F244C8" w:rsidRPr="00BA0A4C" w:rsidRDefault="00F244C8" w:rsidP="00F244C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244C8" w:rsidRPr="00BA0A4C" w:rsidRDefault="00F244C8" w:rsidP="00F244C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244C8" w:rsidRPr="00BA0A4C" w:rsidRDefault="00F244C8" w:rsidP="00F244C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4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100F7" w:rsidRPr="00BA0A4C" w:rsidRDefault="005100F7"/>
    <w:sectPr w:rsidR="005100F7" w:rsidRPr="00BA0A4C" w:rsidSect="00BA0A4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7C"/>
    <w:rsid w:val="005003A0"/>
    <w:rsid w:val="005100F7"/>
    <w:rsid w:val="00860D78"/>
    <w:rsid w:val="00A2217C"/>
    <w:rsid w:val="00BA0A4C"/>
    <w:rsid w:val="00CF403D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GL_COMP_50</dc:creator>
  <cp:keywords/>
  <dc:description/>
  <cp:lastModifiedBy>GL_COMP_50</cp:lastModifiedBy>
  <cp:revision>4</cp:revision>
  <cp:lastPrinted>2016-09-10T03:05:00Z</cp:lastPrinted>
  <dcterms:created xsi:type="dcterms:W3CDTF">2016-09-10T02:14:00Z</dcterms:created>
  <dcterms:modified xsi:type="dcterms:W3CDTF">2016-09-10T03:09:00Z</dcterms:modified>
</cp:coreProperties>
</file>