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0C" w:rsidRPr="00F87305" w:rsidRDefault="0061028F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Раздел  II. ЭВОЛЮЦИОННОЕ УЧЕНИЕ</w:t>
      </w:r>
    </w:p>
    <w:p w:rsidR="0061028F" w:rsidRPr="00F87305" w:rsidRDefault="0061028F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Глава IV. РАЗВИТИЕ ПРЕДСТАВЛЕНИЙ ОБ ЭВОЛЮЦИИ ЖИВОЙ ПРИРОДЫ ДО Ч. ДАРВИНА</w:t>
      </w:r>
    </w:p>
    <w:p w:rsidR="0061028F" w:rsidRPr="00F87305" w:rsidRDefault="0061028F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Эволюционное учение К. Линнея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1"/>
        <w:gridCol w:w="3509"/>
      </w:tblGrid>
      <w:tr w:rsidR="0061028F" w:rsidRPr="00F87305" w:rsidTr="0061028F">
        <w:tc>
          <w:tcPr>
            <w:tcW w:w="6062" w:type="dxa"/>
          </w:tcPr>
          <w:p w:rsidR="0061028F" w:rsidRPr="00F87305" w:rsidRDefault="0061028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509" w:type="dxa"/>
          </w:tcPr>
          <w:p w:rsidR="0061028F" w:rsidRPr="00F87305" w:rsidRDefault="0061028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61028F" w:rsidRPr="00F87305" w:rsidTr="0061028F">
        <w:tc>
          <w:tcPr>
            <w:tcW w:w="6062" w:type="dxa"/>
          </w:tcPr>
          <w:p w:rsidR="0061028F" w:rsidRPr="00F87305" w:rsidRDefault="0061028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В классификации растений К. Линней за основу взял наиболее сходные по строению</w:t>
            </w:r>
          </w:p>
          <w:p w:rsidR="0061028F" w:rsidRPr="00F87305" w:rsidRDefault="0061028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________________, _______________.</w:t>
            </w:r>
          </w:p>
        </w:tc>
        <w:tc>
          <w:tcPr>
            <w:tcW w:w="3509" w:type="dxa"/>
          </w:tcPr>
          <w:p w:rsidR="0061028F" w:rsidRPr="00F87305" w:rsidRDefault="0061028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1. 17</w:t>
            </w:r>
          </w:p>
        </w:tc>
      </w:tr>
      <w:tr w:rsidR="0061028F" w:rsidRPr="00F87305" w:rsidTr="0061028F">
        <w:tc>
          <w:tcPr>
            <w:tcW w:w="6062" w:type="dxa"/>
          </w:tcPr>
          <w:p w:rsidR="0061028F" w:rsidRPr="00F87305" w:rsidRDefault="0061028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Определил более ________ растений и более</w:t>
            </w:r>
          </w:p>
          <w:p w:rsidR="0061028F" w:rsidRPr="00F87305" w:rsidRDefault="0061028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______________ животных.</w:t>
            </w:r>
          </w:p>
        </w:tc>
        <w:tc>
          <w:tcPr>
            <w:tcW w:w="3509" w:type="dxa"/>
          </w:tcPr>
          <w:p w:rsidR="0061028F" w:rsidRPr="00F87305" w:rsidRDefault="0061028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Родство</w:t>
            </w:r>
          </w:p>
        </w:tc>
      </w:tr>
      <w:tr w:rsidR="0061028F" w:rsidRPr="00F87305" w:rsidTr="0061028F">
        <w:tc>
          <w:tcPr>
            <w:tcW w:w="6062" w:type="dxa"/>
          </w:tcPr>
          <w:p w:rsidR="0061028F" w:rsidRPr="00F87305" w:rsidRDefault="0061028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3. Все растения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 и ___________</w:t>
            </w:r>
          </w:p>
          <w:p w:rsidR="001901FD" w:rsidRPr="00F87305" w:rsidRDefault="001901F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Признакам разделил на 24 класса.</w:t>
            </w:r>
          </w:p>
        </w:tc>
        <w:tc>
          <w:tcPr>
            <w:tcW w:w="3509" w:type="dxa"/>
          </w:tcPr>
          <w:p w:rsidR="0061028F" w:rsidRPr="00F87305" w:rsidRDefault="001901F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Двойное название</w:t>
            </w:r>
          </w:p>
        </w:tc>
      </w:tr>
      <w:tr w:rsidR="0061028F" w:rsidRPr="00F87305" w:rsidTr="0061028F">
        <w:tc>
          <w:tcPr>
            <w:tcW w:w="6062" w:type="dxa"/>
          </w:tcPr>
          <w:p w:rsidR="0061028F" w:rsidRPr="00F87305" w:rsidRDefault="001901F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4. Млекопитающих разделил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1901FD" w:rsidRPr="00F87305" w:rsidRDefault="001901F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отрядов.</w:t>
            </w:r>
          </w:p>
        </w:tc>
        <w:tc>
          <w:tcPr>
            <w:tcW w:w="3509" w:type="dxa"/>
          </w:tcPr>
          <w:p w:rsidR="0061028F" w:rsidRPr="00F87305" w:rsidRDefault="001901F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Особи; виды</w:t>
            </w:r>
          </w:p>
        </w:tc>
      </w:tr>
      <w:tr w:rsidR="0061028F" w:rsidRPr="00F87305" w:rsidTr="0061028F">
        <w:tc>
          <w:tcPr>
            <w:tcW w:w="6062" w:type="dxa"/>
          </w:tcPr>
          <w:p w:rsidR="0061028F" w:rsidRPr="00F87305" w:rsidRDefault="001901F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Систематика растений К. Линнея считается</w:t>
            </w:r>
            <w:r w:rsidR="00BA29C0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«искусственной системой», так как он учел только сходство, но не _____________.</w:t>
            </w:r>
          </w:p>
        </w:tc>
        <w:tc>
          <w:tcPr>
            <w:tcW w:w="3509" w:type="dxa"/>
          </w:tcPr>
          <w:p w:rsidR="0061028F" w:rsidRPr="00F87305" w:rsidRDefault="00BA29C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Мужс4им и женским</w:t>
            </w:r>
          </w:p>
        </w:tc>
      </w:tr>
      <w:tr w:rsidR="0061028F" w:rsidRPr="00F87305" w:rsidTr="0061028F">
        <w:tc>
          <w:tcPr>
            <w:tcW w:w="6062" w:type="dxa"/>
          </w:tcPr>
          <w:p w:rsidR="0061028F" w:rsidRPr="00F87305" w:rsidRDefault="00BA29C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Вид растений предложил называть на латыни и ввел _______________.</w:t>
            </w:r>
          </w:p>
        </w:tc>
        <w:tc>
          <w:tcPr>
            <w:tcW w:w="3509" w:type="dxa"/>
          </w:tcPr>
          <w:p w:rsidR="0061028F" w:rsidRPr="00F87305" w:rsidRDefault="00BA29C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8000 и 4200</w:t>
            </w:r>
          </w:p>
        </w:tc>
      </w:tr>
      <w:tr w:rsidR="0061028F" w:rsidRPr="00F87305" w:rsidTr="0061028F">
        <w:tc>
          <w:tcPr>
            <w:tcW w:w="6062" w:type="dxa"/>
          </w:tcPr>
          <w:p w:rsidR="0061028F" w:rsidRPr="00F87305" w:rsidRDefault="00BA29C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7. Животный мир выделил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____________ классов.</w:t>
            </w:r>
          </w:p>
        </w:tc>
        <w:tc>
          <w:tcPr>
            <w:tcW w:w="3509" w:type="dxa"/>
          </w:tcPr>
          <w:p w:rsidR="0061028F" w:rsidRPr="00F87305" w:rsidRDefault="00BA29C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Черви</w:t>
            </w:r>
          </w:p>
        </w:tc>
      </w:tr>
      <w:tr w:rsidR="00BA29C0" w:rsidRPr="00F87305" w:rsidTr="0061028F">
        <w:tc>
          <w:tcPr>
            <w:tcW w:w="6062" w:type="dxa"/>
          </w:tcPr>
          <w:p w:rsidR="00BA29C0" w:rsidRPr="00F87305" w:rsidRDefault="00BA29C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Из 17 отрядов млекопитающих описал и полностью охарактеризовал отряд _________ и ____________.</w:t>
            </w:r>
          </w:p>
        </w:tc>
        <w:tc>
          <w:tcPr>
            <w:tcW w:w="3509" w:type="dxa"/>
          </w:tcPr>
          <w:p w:rsidR="00BA29C0" w:rsidRPr="00F87305" w:rsidRDefault="00BA29C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Классы</w:t>
            </w:r>
          </w:p>
        </w:tc>
      </w:tr>
      <w:tr w:rsidR="00BA29C0" w:rsidRPr="00F87305" w:rsidTr="0061028F">
        <w:tc>
          <w:tcPr>
            <w:tcW w:w="6062" w:type="dxa"/>
          </w:tcPr>
          <w:p w:rsidR="00BA29C0" w:rsidRPr="00F87305" w:rsidRDefault="00BA29C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9. Шестой класс животных – это ____________.</w:t>
            </w:r>
          </w:p>
        </w:tc>
        <w:tc>
          <w:tcPr>
            <w:tcW w:w="3509" w:type="dxa"/>
          </w:tcPr>
          <w:p w:rsidR="00BA29C0" w:rsidRPr="00F87305" w:rsidRDefault="00BA29C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9. Хищники, приматы</w:t>
            </w:r>
          </w:p>
        </w:tc>
      </w:tr>
      <w:tr w:rsidR="00213150" w:rsidRPr="00F87305" w:rsidTr="0061028F">
        <w:tc>
          <w:tcPr>
            <w:tcW w:w="6062" w:type="dxa"/>
          </w:tcPr>
          <w:p w:rsidR="00213150" w:rsidRPr="00F87305" w:rsidRDefault="0021315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10. Сходные отряды объединил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___________.</w:t>
            </w:r>
          </w:p>
        </w:tc>
        <w:tc>
          <w:tcPr>
            <w:tcW w:w="3509" w:type="dxa"/>
          </w:tcPr>
          <w:p w:rsidR="00213150" w:rsidRPr="00F87305" w:rsidRDefault="0021315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10. 6</w:t>
            </w:r>
          </w:p>
        </w:tc>
      </w:tr>
    </w:tbl>
    <w:p w:rsidR="0061028F" w:rsidRPr="00F87305" w:rsidRDefault="0061028F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150" w:rsidRPr="00F87305" w:rsidRDefault="00213150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 xml:space="preserve">Труды Ж. Кювье и Э. </w:t>
      </w:r>
      <w:proofErr w:type="spellStart"/>
      <w:r w:rsidRPr="00F87305">
        <w:rPr>
          <w:rFonts w:ascii="Times New Roman" w:hAnsi="Times New Roman" w:cs="Times New Roman"/>
          <w:b/>
          <w:sz w:val="24"/>
          <w:szCs w:val="24"/>
        </w:rPr>
        <w:t>Жоффруа</w:t>
      </w:r>
      <w:proofErr w:type="spellEnd"/>
      <w:r w:rsidRPr="00F87305">
        <w:rPr>
          <w:rFonts w:ascii="Times New Roman" w:hAnsi="Times New Roman" w:cs="Times New Roman"/>
          <w:b/>
          <w:sz w:val="24"/>
          <w:szCs w:val="24"/>
        </w:rPr>
        <w:t xml:space="preserve"> де </w:t>
      </w:r>
      <w:proofErr w:type="spellStart"/>
      <w:r w:rsidRPr="00F87305">
        <w:rPr>
          <w:rFonts w:ascii="Times New Roman" w:hAnsi="Times New Roman" w:cs="Times New Roman"/>
          <w:b/>
          <w:sz w:val="24"/>
          <w:szCs w:val="24"/>
        </w:rPr>
        <w:t>Сент-Илера</w:t>
      </w:r>
      <w:proofErr w:type="spellEnd"/>
      <w:r w:rsidRPr="00F87305">
        <w:rPr>
          <w:rFonts w:ascii="Times New Roman" w:hAnsi="Times New Roman" w:cs="Times New Roman"/>
          <w:b/>
          <w:sz w:val="24"/>
          <w:szCs w:val="24"/>
        </w:rPr>
        <w:t>.</w:t>
      </w:r>
    </w:p>
    <w:p w:rsidR="00213150" w:rsidRPr="00F87305" w:rsidRDefault="00213150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Эволюционная теория Ж. Б. Ламарка</w:t>
      </w:r>
    </w:p>
    <w:p w:rsidR="00F70642" w:rsidRPr="00F87305" w:rsidRDefault="00F70642" w:rsidP="00F87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1"/>
        <w:gridCol w:w="3509"/>
      </w:tblGrid>
      <w:tr w:rsidR="00213150" w:rsidRPr="00F87305" w:rsidTr="000B1DE4">
        <w:tc>
          <w:tcPr>
            <w:tcW w:w="6062" w:type="dxa"/>
          </w:tcPr>
          <w:p w:rsidR="00213150" w:rsidRPr="00F87305" w:rsidRDefault="00213150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509" w:type="dxa"/>
          </w:tcPr>
          <w:p w:rsidR="00213150" w:rsidRPr="00F87305" w:rsidRDefault="00213150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213150" w:rsidRPr="00F87305" w:rsidTr="000B1DE4">
        <w:tc>
          <w:tcPr>
            <w:tcW w:w="6062" w:type="dxa"/>
          </w:tcPr>
          <w:p w:rsidR="00213150" w:rsidRPr="00F87305" w:rsidRDefault="0021315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1. Предшественник, основоположник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додарвин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3150" w:rsidRPr="00F87305" w:rsidRDefault="0021315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периода ________</w:t>
            </w:r>
            <w:r w:rsidR="00C11065" w:rsidRPr="00F873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развил научную</w:t>
            </w:r>
            <w:r w:rsidR="00C11065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идею об историческом развитии органического мира.</w:t>
            </w:r>
          </w:p>
        </w:tc>
        <w:tc>
          <w:tcPr>
            <w:tcW w:w="3509" w:type="dxa"/>
          </w:tcPr>
          <w:p w:rsidR="00213150" w:rsidRPr="00F87305" w:rsidRDefault="0021315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1065" w:rsidRPr="00F87305">
              <w:rPr>
                <w:rFonts w:ascii="Times New Roman" w:hAnsi="Times New Roman" w:cs="Times New Roman"/>
                <w:sz w:val="24"/>
                <w:szCs w:val="24"/>
              </w:rPr>
              <w:t>Птицы; млекопитающие</w:t>
            </w:r>
          </w:p>
        </w:tc>
      </w:tr>
      <w:tr w:rsidR="00213150" w:rsidRPr="00F87305" w:rsidTr="000B1DE4">
        <w:tc>
          <w:tcPr>
            <w:tcW w:w="6062" w:type="dxa"/>
          </w:tcPr>
          <w:p w:rsidR="00213150" w:rsidRPr="00F87305" w:rsidRDefault="00C1106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Ж. Б. Ламарк ввел в науку термин «__________».</w:t>
            </w:r>
          </w:p>
        </w:tc>
        <w:tc>
          <w:tcPr>
            <w:tcW w:w="3509" w:type="dxa"/>
          </w:tcPr>
          <w:p w:rsidR="00213150" w:rsidRPr="00F87305" w:rsidRDefault="00C1106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Рыбы; пресмыкающиеся</w:t>
            </w:r>
          </w:p>
        </w:tc>
      </w:tr>
      <w:tr w:rsidR="00213150" w:rsidRPr="00F87305" w:rsidTr="000B1DE4">
        <w:tc>
          <w:tcPr>
            <w:tcW w:w="6062" w:type="dxa"/>
          </w:tcPr>
          <w:p w:rsidR="00213150" w:rsidRPr="00F87305" w:rsidRDefault="00C1106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3. По сходным признакам он классифицировал животных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___________ и __________.</w:t>
            </w:r>
          </w:p>
        </w:tc>
        <w:tc>
          <w:tcPr>
            <w:tcW w:w="3509" w:type="dxa"/>
          </w:tcPr>
          <w:p w:rsidR="00213150" w:rsidRPr="00F87305" w:rsidRDefault="00C1106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Ж. Б. Ламарк</w:t>
            </w:r>
          </w:p>
        </w:tc>
      </w:tr>
      <w:tr w:rsidR="00213150" w:rsidRPr="00F87305" w:rsidTr="000B1DE4">
        <w:tc>
          <w:tcPr>
            <w:tcW w:w="6062" w:type="dxa"/>
          </w:tcPr>
          <w:p w:rsidR="00213150" w:rsidRPr="00F87305" w:rsidRDefault="00C1106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814BB" w:rsidRPr="00F87305">
              <w:rPr>
                <w:rFonts w:ascii="Times New Roman" w:hAnsi="Times New Roman" w:cs="Times New Roman"/>
                <w:sz w:val="24"/>
                <w:szCs w:val="24"/>
              </w:rPr>
              <w:t>Моллюсков и щетинковых червей (</w:t>
            </w:r>
            <w:proofErr w:type="spellStart"/>
            <w:r w:rsidR="000814BB" w:rsidRPr="00F87305">
              <w:rPr>
                <w:rFonts w:ascii="Times New Roman" w:hAnsi="Times New Roman" w:cs="Times New Roman"/>
                <w:sz w:val="24"/>
                <w:szCs w:val="24"/>
              </w:rPr>
              <w:t>полихетов</w:t>
            </w:r>
            <w:proofErr w:type="spellEnd"/>
            <w:r w:rsidR="000814BB" w:rsidRPr="00F87305">
              <w:rPr>
                <w:rFonts w:ascii="Times New Roman" w:hAnsi="Times New Roman" w:cs="Times New Roman"/>
                <w:sz w:val="24"/>
                <w:szCs w:val="24"/>
              </w:rPr>
              <w:t>) он отнес к одному ____________.</w:t>
            </w:r>
          </w:p>
        </w:tc>
        <w:tc>
          <w:tcPr>
            <w:tcW w:w="3509" w:type="dxa"/>
          </w:tcPr>
          <w:p w:rsidR="00213150" w:rsidRPr="00F87305" w:rsidRDefault="000814B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Полипы</w:t>
            </w:r>
          </w:p>
        </w:tc>
      </w:tr>
      <w:tr w:rsidR="00213150" w:rsidRPr="00F87305" w:rsidTr="000B1DE4">
        <w:tc>
          <w:tcPr>
            <w:tcW w:w="6062" w:type="dxa"/>
          </w:tcPr>
          <w:p w:rsidR="00213150" w:rsidRPr="00F87305" w:rsidRDefault="000814B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91216" w:rsidRPr="00F87305">
              <w:rPr>
                <w:rFonts w:ascii="Times New Roman" w:hAnsi="Times New Roman" w:cs="Times New Roman"/>
                <w:sz w:val="24"/>
                <w:szCs w:val="24"/>
              </w:rPr>
              <w:t>По Ж. Б. Ламарку к VI ступени относятся ____________ и ___________.</w:t>
            </w:r>
          </w:p>
        </w:tc>
        <w:tc>
          <w:tcPr>
            <w:tcW w:w="3509" w:type="dxa"/>
          </w:tcPr>
          <w:p w:rsidR="00213150" w:rsidRPr="00F87305" w:rsidRDefault="00E912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«Биология»</w:t>
            </w:r>
          </w:p>
        </w:tc>
      </w:tr>
      <w:tr w:rsidR="00213150" w:rsidRPr="00F87305" w:rsidTr="000B1DE4">
        <w:tc>
          <w:tcPr>
            <w:tcW w:w="6062" w:type="dxa"/>
          </w:tcPr>
          <w:p w:rsidR="00213150" w:rsidRPr="00F87305" w:rsidRDefault="00E912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Среди десяти классов беспозвоночных по системе Ж. Б. Ламарка второй класс занимает ___________.</w:t>
            </w:r>
          </w:p>
        </w:tc>
        <w:tc>
          <w:tcPr>
            <w:tcW w:w="3509" w:type="dxa"/>
          </w:tcPr>
          <w:p w:rsidR="00213150" w:rsidRPr="00F87305" w:rsidRDefault="00E912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6. Беспозвоночные, </w:t>
            </w:r>
            <w:proofErr w:type="spellStart"/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по-звоночные</w:t>
            </w:r>
            <w:proofErr w:type="spellEnd"/>
            <w:proofErr w:type="gramEnd"/>
          </w:p>
        </w:tc>
      </w:tr>
      <w:tr w:rsidR="00213150" w:rsidRPr="00F87305" w:rsidTr="000B1DE4">
        <w:tc>
          <w:tcPr>
            <w:tcW w:w="6062" w:type="dxa"/>
          </w:tcPr>
          <w:p w:rsidR="00213150" w:rsidRPr="00F87305" w:rsidRDefault="00E912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В настоящее время _______________ и __________ сохранились как отдельные классы.</w:t>
            </w:r>
          </w:p>
        </w:tc>
        <w:tc>
          <w:tcPr>
            <w:tcW w:w="3509" w:type="dxa"/>
          </w:tcPr>
          <w:p w:rsidR="00213150" w:rsidRPr="00F87305" w:rsidRDefault="00E912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Типу</w:t>
            </w:r>
          </w:p>
        </w:tc>
      </w:tr>
      <w:tr w:rsidR="00213150" w:rsidRPr="00F87305" w:rsidTr="000B1DE4">
        <w:tc>
          <w:tcPr>
            <w:tcW w:w="6062" w:type="dxa"/>
          </w:tcPr>
          <w:p w:rsidR="00213150" w:rsidRPr="00F87305" w:rsidRDefault="00E912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По Ламарку  к V ступень занимают ________, _________.</w:t>
            </w:r>
          </w:p>
        </w:tc>
        <w:tc>
          <w:tcPr>
            <w:tcW w:w="3509" w:type="dxa"/>
          </w:tcPr>
          <w:p w:rsidR="00213150" w:rsidRPr="00F87305" w:rsidRDefault="00E912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Ракообразные, паукообразные</w:t>
            </w:r>
          </w:p>
        </w:tc>
      </w:tr>
      <w:tr w:rsidR="00213150" w:rsidRPr="00F87305" w:rsidTr="000B1DE4">
        <w:tc>
          <w:tcPr>
            <w:tcW w:w="6062" w:type="dxa"/>
          </w:tcPr>
          <w:p w:rsidR="00213150" w:rsidRPr="00F87305" w:rsidRDefault="00E912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9. ___________ доказал причину и </w:t>
            </w:r>
            <w:proofErr w:type="spellStart"/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закономер-ности</w:t>
            </w:r>
            <w:proofErr w:type="spellEnd"/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эволюции органического мира.</w:t>
            </w:r>
          </w:p>
        </w:tc>
        <w:tc>
          <w:tcPr>
            <w:tcW w:w="3509" w:type="dxa"/>
          </w:tcPr>
          <w:p w:rsidR="00213150" w:rsidRPr="00F87305" w:rsidRDefault="00E912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9. Ч. Дарвин</w:t>
            </w:r>
          </w:p>
        </w:tc>
      </w:tr>
    </w:tbl>
    <w:p w:rsidR="00213150" w:rsidRPr="00F87305" w:rsidRDefault="00213150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E25" w:rsidRPr="00F87305" w:rsidRDefault="00A94E2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lastRenderedPageBreak/>
        <w:t>Глава V. ДАРВИНИЗМ</w:t>
      </w:r>
    </w:p>
    <w:p w:rsidR="00A94E25" w:rsidRPr="00F87305" w:rsidRDefault="00A94E2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Предпосылки возникновения учения Ч. Дарвина.</w:t>
      </w:r>
    </w:p>
    <w:p w:rsidR="00A94E25" w:rsidRPr="00F87305" w:rsidRDefault="00A94E2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Достижения в области естествознания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1"/>
        <w:gridCol w:w="3509"/>
      </w:tblGrid>
      <w:tr w:rsidR="00F70642" w:rsidRPr="00F87305" w:rsidTr="000B1DE4">
        <w:tc>
          <w:tcPr>
            <w:tcW w:w="6062" w:type="dxa"/>
          </w:tcPr>
          <w:p w:rsidR="00F70642" w:rsidRPr="00F87305" w:rsidRDefault="00F70642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509" w:type="dxa"/>
          </w:tcPr>
          <w:p w:rsidR="00F70642" w:rsidRPr="00F87305" w:rsidRDefault="00F70642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F70642" w:rsidRPr="00F87305" w:rsidTr="000B1DE4">
        <w:tc>
          <w:tcPr>
            <w:tcW w:w="6062" w:type="dxa"/>
          </w:tcPr>
          <w:p w:rsidR="00F70642" w:rsidRPr="00F87305" w:rsidRDefault="00F7064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Теорию химического строения органических веществ создал _____________.</w:t>
            </w:r>
          </w:p>
        </w:tc>
        <w:tc>
          <w:tcPr>
            <w:tcW w:w="3509" w:type="dxa"/>
          </w:tcPr>
          <w:p w:rsidR="00F70642" w:rsidRPr="00F87305" w:rsidRDefault="00F7064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Естественного отбора</w:t>
            </w:r>
          </w:p>
        </w:tc>
      </w:tr>
      <w:tr w:rsidR="00F70642" w:rsidRPr="00F87305" w:rsidTr="000B1DE4">
        <w:tc>
          <w:tcPr>
            <w:tcW w:w="6062" w:type="dxa"/>
          </w:tcPr>
          <w:p w:rsidR="00F70642" w:rsidRPr="00F87305" w:rsidRDefault="00F7064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Клеточную теорию открыли _____________ и ______________.</w:t>
            </w:r>
          </w:p>
        </w:tc>
        <w:tc>
          <w:tcPr>
            <w:tcW w:w="3509" w:type="dxa"/>
          </w:tcPr>
          <w:p w:rsidR="00F70642" w:rsidRPr="00F87305" w:rsidRDefault="00F7064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20 видов</w:t>
            </w:r>
          </w:p>
        </w:tc>
      </w:tr>
      <w:tr w:rsidR="00F70642" w:rsidRPr="00F87305" w:rsidTr="000B1DE4">
        <w:tc>
          <w:tcPr>
            <w:tcW w:w="6062" w:type="dxa"/>
          </w:tcPr>
          <w:p w:rsidR="00F70642" w:rsidRPr="00F87305" w:rsidRDefault="00F7064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Ч. Дарвин собрал ____________ растений из семейства сложноцветных.</w:t>
            </w:r>
          </w:p>
        </w:tc>
        <w:tc>
          <w:tcPr>
            <w:tcW w:w="3509" w:type="dxa"/>
          </w:tcPr>
          <w:p w:rsidR="00F70642" w:rsidRPr="00F87305" w:rsidRDefault="00F7064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А. М. Бутлеров</w:t>
            </w:r>
          </w:p>
        </w:tc>
      </w:tr>
      <w:tr w:rsidR="00F70642" w:rsidRPr="00F87305" w:rsidTr="000B1DE4">
        <w:tc>
          <w:tcPr>
            <w:tcW w:w="6062" w:type="dxa"/>
          </w:tcPr>
          <w:p w:rsidR="00F70642" w:rsidRPr="00F87305" w:rsidRDefault="00F7064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Определил _____________ птиц, населяющих</w:t>
            </w:r>
            <w:r w:rsidR="00C16ED1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ED1" w:rsidRPr="00F87305">
              <w:rPr>
                <w:rFonts w:ascii="Times New Roman" w:hAnsi="Times New Roman" w:cs="Times New Roman"/>
                <w:sz w:val="24"/>
                <w:szCs w:val="24"/>
              </w:rPr>
              <w:t>Галапагосские</w:t>
            </w:r>
            <w:proofErr w:type="spellEnd"/>
            <w:r w:rsidR="00C16ED1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острова.</w:t>
            </w:r>
          </w:p>
        </w:tc>
        <w:tc>
          <w:tcPr>
            <w:tcW w:w="3509" w:type="dxa"/>
          </w:tcPr>
          <w:p w:rsidR="00F70642" w:rsidRPr="00F87305" w:rsidRDefault="00C16ED1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Изменчивости</w:t>
            </w:r>
          </w:p>
        </w:tc>
      </w:tr>
      <w:tr w:rsidR="00C16ED1" w:rsidRPr="00F87305" w:rsidTr="000B1DE4">
        <w:tc>
          <w:tcPr>
            <w:tcW w:w="6062" w:type="dxa"/>
          </w:tcPr>
          <w:p w:rsidR="00C16ED1" w:rsidRPr="00F87305" w:rsidRDefault="00C16ED1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Анализируя огромный материал, накоплен-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путешествия, Ч. Дарвин посте-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пенно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пришел к представлению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и животных в зависимости от условий окружающей среды обитания.</w:t>
            </w:r>
          </w:p>
        </w:tc>
        <w:tc>
          <w:tcPr>
            <w:tcW w:w="3509" w:type="dxa"/>
          </w:tcPr>
          <w:p w:rsidR="00C16ED1" w:rsidRPr="00F87305" w:rsidRDefault="00C16ED1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5. М.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Шлейден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; Т. Шванн</w:t>
            </w:r>
          </w:p>
        </w:tc>
      </w:tr>
      <w:tr w:rsidR="00C16ED1" w:rsidRPr="00F87305" w:rsidTr="000B1DE4">
        <w:tc>
          <w:tcPr>
            <w:tcW w:w="6062" w:type="dxa"/>
          </w:tcPr>
          <w:p w:rsidR="00C16ED1" w:rsidRPr="00F87305" w:rsidRDefault="00C16ED1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B4BE2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природы подчиняется ___________.</w:t>
            </w:r>
          </w:p>
        </w:tc>
        <w:tc>
          <w:tcPr>
            <w:tcW w:w="3509" w:type="dxa"/>
          </w:tcPr>
          <w:p w:rsidR="00C16ED1" w:rsidRPr="00F87305" w:rsidRDefault="00BB4BE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25 видов</w:t>
            </w:r>
          </w:p>
        </w:tc>
      </w:tr>
      <w:tr w:rsidR="00BB4BE2" w:rsidRPr="00F87305" w:rsidTr="000B1DE4">
        <w:tc>
          <w:tcPr>
            <w:tcW w:w="6062" w:type="dxa"/>
          </w:tcPr>
          <w:p w:rsidR="00BB4BE2" w:rsidRPr="00F87305" w:rsidRDefault="00BB4BE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Размножение и оставление потомства одним видом особей и исчезновение других видов особей является</w:t>
            </w:r>
            <w:r w:rsidR="009E4AE3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 ____________.</w:t>
            </w:r>
          </w:p>
        </w:tc>
        <w:tc>
          <w:tcPr>
            <w:tcW w:w="3509" w:type="dxa"/>
          </w:tcPr>
          <w:p w:rsidR="00BB4BE2" w:rsidRPr="00F87305" w:rsidRDefault="009E4AE3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Закону природы</w:t>
            </w:r>
          </w:p>
        </w:tc>
      </w:tr>
    </w:tbl>
    <w:p w:rsidR="00F70642" w:rsidRPr="00F87305" w:rsidRDefault="00F70642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F8C" w:rsidRPr="00F87305" w:rsidRDefault="00F56F8C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Учение Ч. Дарвина об искусственном отборе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F56F8C" w:rsidRPr="00F87305" w:rsidTr="00F56F8C">
        <w:tc>
          <w:tcPr>
            <w:tcW w:w="6204" w:type="dxa"/>
          </w:tcPr>
          <w:p w:rsidR="00F56F8C" w:rsidRPr="00F87305" w:rsidRDefault="00F56F8C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F56F8C" w:rsidRPr="00F87305" w:rsidRDefault="00F56F8C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F56F8C" w:rsidRPr="00F87305" w:rsidTr="00F56F8C">
        <w:tc>
          <w:tcPr>
            <w:tcW w:w="6204" w:type="dxa"/>
          </w:tcPr>
          <w:p w:rsidR="00F56F8C" w:rsidRPr="00F87305" w:rsidRDefault="00F56F8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Отбор растений и животных по полезным для человека признакам растений Ч. Дарвин назвал ____________.</w:t>
            </w:r>
          </w:p>
        </w:tc>
        <w:tc>
          <w:tcPr>
            <w:tcW w:w="3367" w:type="dxa"/>
          </w:tcPr>
          <w:p w:rsidR="00F56F8C" w:rsidRPr="00F87305" w:rsidRDefault="00F56F8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1. 400</w:t>
            </w:r>
          </w:p>
        </w:tc>
      </w:tr>
      <w:tr w:rsidR="00F56F8C" w:rsidRPr="00F87305" w:rsidTr="00F56F8C">
        <w:tc>
          <w:tcPr>
            <w:tcW w:w="6204" w:type="dxa"/>
          </w:tcPr>
          <w:p w:rsidR="00F56F8C" w:rsidRPr="00F87305" w:rsidRDefault="00F56F8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В результате искусственного отбора происходит сохранение только ____________ признаков.</w:t>
            </w:r>
          </w:p>
        </w:tc>
        <w:tc>
          <w:tcPr>
            <w:tcW w:w="3367" w:type="dxa"/>
          </w:tcPr>
          <w:p w:rsidR="00F56F8C" w:rsidRPr="00F87305" w:rsidRDefault="00F56F8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Вредными</w:t>
            </w:r>
          </w:p>
        </w:tc>
      </w:tr>
      <w:tr w:rsidR="00F56F8C" w:rsidRPr="00F87305" w:rsidTr="00F56F8C">
        <w:tc>
          <w:tcPr>
            <w:tcW w:w="6204" w:type="dxa"/>
          </w:tcPr>
          <w:p w:rsidR="00F56F8C" w:rsidRPr="00F87305" w:rsidRDefault="00F56F8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Ч. Дарвин исследовал около ________ пород крупного рогатого скота.</w:t>
            </w:r>
          </w:p>
        </w:tc>
        <w:tc>
          <w:tcPr>
            <w:tcW w:w="3367" w:type="dxa"/>
          </w:tcPr>
          <w:p w:rsidR="00F56F8C" w:rsidRPr="00F87305" w:rsidRDefault="00F56F8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Искусственным отбором</w:t>
            </w:r>
          </w:p>
        </w:tc>
      </w:tr>
      <w:tr w:rsidR="00F56F8C" w:rsidRPr="00F87305" w:rsidTr="00F56F8C">
        <w:tc>
          <w:tcPr>
            <w:tcW w:w="6204" w:type="dxa"/>
          </w:tcPr>
          <w:p w:rsidR="00F56F8C" w:rsidRPr="00F87305" w:rsidRDefault="00F56F8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Полезные для человека признаки, полученные в результате искусственного отбора, могут быть __________ для самой особи.</w:t>
            </w:r>
          </w:p>
        </w:tc>
        <w:tc>
          <w:tcPr>
            <w:tcW w:w="3367" w:type="dxa"/>
          </w:tcPr>
          <w:p w:rsidR="00F56F8C" w:rsidRPr="00F87305" w:rsidRDefault="00F56F8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Изменение</w:t>
            </w:r>
          </w:p>
        </w:tc>
      </w:tr>
      <w:tr w:rsidR="00F56F8C" w:rsidRPr="00F87305" w:rsidTr="00F56F8C">
        <w:tc>
          <w:tcPr>
            <w:tcW w:w="6204" w:type="dxa"/>
          </w:tcPr>
          <w:p w:rsidR="00F56F8C" w:rsidRPr="00F87305" w:rsidRDefault="00F56F8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129E0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Для эф</w:t>
            </w:r>
            <w:r w:rsidR="004639FA" w:rsidRPr="00F87305">
              <w:rPr>
                <w:rFonts w:ascii="Times New Roman" w:hAnsi="Times New Roman" w:cs="Times New Roman"/>
                <w:sz w:val="24"/>
                <w:szCs w:val="24"/>
              </w:rPr>
              <w:t>фективности искусственного отбор</w:t>
            </w:r>
            <w:r w:rsidR="007129E0" w:rsidRPr="00F873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39FA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используется _________ число особей.</w:t>
            </w:r>
          </w:p>
        </w:tc>
        <w:tc>
          <w:tcPr>
            <w:tcW w:w="3367" w:type="dxa"/>
          </w:tcPr>
          <w:p w:rsidR="00F56F8C" w:rsidRPr="00F87305" w:rsidRDefault="004639F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Полезных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для человека</w:t>
            </w:r>
          </w:p>
        </w:tc>
      </w:tr>
      <w:tr w:rsidR="004639FA" w:rsidRPr="00F87305" w:rsidTr="00F56F8C">
        <w:tc>
          <w:tcPr>
            <w:tcW w:w="6204" w:type="dxa"/>
          </w:tcPr>
          <w:p w:rsidR="004639FA" w:rsidRPr="00F87305" w:rsidRDefault="004639F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При выделении нового сорта преследуется _______ определенных признаков у организмов.</w:t>
            </w:r>
          </w:p>
        </w:tc>
        <w:tc>
          <w:tcPr>
            <w:tcW w:w="3367" w:type="dxa"/>
          </w:tcPr>
          <w:p w:rsidR="004639FA" w:rsidRPr="00F87305" w:rsidRDefault="004639F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Большее</w:t>
            </w:r>
          </w:p>
        </w:tc>
      </w:tr>
    </w:tbl>
    <w:p w:rsidR="00F56F8C" w:rsidRPr="00F87305" w:rsidRDefault="00F56F8C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9FA" w:rsidRPr="00F87305" w:rsidRDefault="004639FA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lastRenderedPageBreak/>
        <w:t>Учение Ч. Дарвина о естественном отборе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4639FA" w:rsidRPr="00F87305" w:rsidTr="000B1DE4">
        <w:tc>
          <w:tcPr>
            <w:tcW w:w="6204" w:type="dxa"/>
          </w:tcPr>
          <w:p w:rsidR="004639FA" w:rsidRPr="00F87305" w:rsidRDefault="004639FA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4639FA" w:rsidRPr="00F87305" w:rsidRDefault="004639FA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4639FA" w:rsidRPr="00F87305" w:rsidTr="000B1DE4">
        <w:tc>
          <w:tcPr>
            <w:tcW w:w="6204" w:type="dxa"/>
          </w:tcPr>
          <w:p w:rsidR="004639FA" w:rsidRPr="00F87305" w:rsidRDefault="004639F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Для всех живых организмов характерна ___________ изменчивость.</w:t>
            </w:r>
          </w:p>
        </w:tc>
        <w:tc>
          <w:tcPr>
            <w:tcW w:w="3367" w:type="dxa"/>
          </w:tcPr>
          <w:p w:rsidR="004639FA" w:rsidRPr="00F87305" w:rsidRDefault="004639F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Наблюдается</w:t>
            </w:r>
          </w:p>
        </w:tc>
      </w:tr>
      <w:tr w:rsidR="004639FA" w:rsidRPr="00F87305" w:rsidTr="000B1DE4">
        <w:tc>
          <w:tcPr>
            <w:tcW w:w="6204" w:type="dxa"/>
          </w:tcPr>
          <w:p w:rsidR="004639FA" w:rsidRPr="00F87305" w:rsidRDefault="004639F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Все организмы стремятся оставить потомство, поэтому _________ начинают размножаться.</w:t>
            </w:r>
          </w:p>
        </w:tc>
        <w:tc>
          <w:tcPr>
            <w:tcW w:w="3367" w:type="dxa"/>
          </w:tcPr>
          <w:p w:rsidR="004639FA" w:rsidRPr="00F87305" w:rsidRDefault="004639F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«Орудием»</w:t>
            </w:r>
          </w:p>
        </w:tc>
      </w:tr>
      <w:tr w:rsidR="004639FA" w:rsidRPr="00F87305" w:rsidTr="000B1DE4">
        <w:tc>
          <w:tcPr>
            <w:tcW w:w="6204" w:type="dxa"/>
          </w:tcPr>
          <w:p w:rsidR="004639FA" w:rsidRPr="00F87305" w:rsidRDefault="004639F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Интенсивное размножение не всегда _______.</w:t>
            </w:r>
          </w:p>
        </w:tc>
        <w:tc>
          <w:tcPr>
            <w:tcW w:w="3367" w:type="dxa"/>
          </w:tcPr>
          <w:p w:rsidR="004639FA" w:rsidRPr="00F87305" w:rsidRDefault="004639F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Наследственная</w:t>
            </w:r>
          </w:p>
        </w:tc>
      </w:tr>
      <w:tr w:rsidR="004639FA" w:rsidRPr="00F87305" w:rsidTr="000B1DE4">
        <w:tc>
          <w:tcPr>
            <w:tcW w:w="6204" w:type="dxa"/>
          </w:tcPr>
          <w:p w:rsidR="004639FA" w:rsidRPr="00F87305" w:rsidRDefault="004639F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4. Выживают только те особи, которые </w:t>
            </w:r>
            <w:proofErr w:type="spellStart"/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оказы-ваются</w:t>
            </w:r>
            <w:proofErr w:type="spellEnd"/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в _________ условиях ___________.</w:t>
            </w:r>
          </w:p>
        </w:tc>
        <w:tc>
          <w:tcPr>
            <w:tcW w:w="3367" w:type="dxa"/>
          </w:tcPr>
          <w:p w:rsidR="004639FA" w:rsidRPr="00F87305" w:rsidRDefault="004639F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Интенсивно</w:t>
            </w:r>
          </w:p>
        </w:tc>
      </w:tr>
      <w:tr w:rsidR="004639FA" w:rsidRPr="00F87305" w:rsidTr="000B1DE4">
        <w:tc>
          <w:tcPr>
            <w:tcW w:w="6204" w:type="dxa"/>
          </w:tcPr>
          <w:p w:rsidR="004639FA" w:rsidRPr="00F87305" w:rsidRDefault="008C1B9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Интенсивное развитие является «__________» для сохранения вида.</w:t>
            </w:r>
          </w:p>
        </w:tc>
        <w:tc>
          <w:tcPr>
            <w:tcW w:w="3367" w:type="dxa"/>
          </w:tcPr>
          <w:p w:rsidR="004639FA" w:rsidRPr="00F87305" w:rsidRDefault="008C1B9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Естественным отбором</w:t>
            </w:r>
          </w:p>
        </w:tc>
      </w:tr>
      <w:tr w:rsidR="008C1B9D" w:rsidRPr="00F87305" w:rsidTr="000B1DE4">
        <w:tc>
          <w:tcPr>
            <w:tcW w:w="6204" w:type="dxa"/>
          </w:tcPr>
          <w:p w:rsidR="008C1B9D" w:rsidRPr="00F87305" w:rsidRDefault="008C1B9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Приспособление для организмов</w:t>
            </w:r>
            <w:r w:rsidR="004637C7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к определенным условиям среды является.</w:t>
            </w:r>
          </w:p>
        </w:tc>
        <w:tc>
          <w:tcPr>
            <w:tcW w:w="3367" w:type="dxa"/>
          </w:tcPr>
          <w:p w:rsidR="008C1B9D" w:rsidRPr="00F87305" w:rsidRDefault="004637C7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Борьба за существование</w:t>
            </w:r>
          </w:p>
        </w:tc>
      </w:tr>
      <w:tr w:rsidR="004637C7" w:rsidRPr="00F87305" w:rsidTr="000B1DE4">
        <w:tc>
          <w:tcPr>
            <w:tcW w:w="6204" w:type="dxa"/>
          </w:tcPr>
          <w:p w:rsidR="004637C7" w:rsidRPr="00F87305" w:rsidRDefault="0045784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7. Совокупность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многообразных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и сложных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взаи-моотношений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, существующих между организма-ми и условиями среды, - ____________. </w:t>
            </w:r>
          </w:p>
        </w:tc>
        <w:tc>
          <w:tcPr>
            <w:tcW w:w="3367" w:type="dxa"/>
          </w:tcPr>
          <w:p w:rsidR="004637C7" w:rsidRPr="00F87305" w:rsidRDefault="0045784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Постоянно</w:t>
            </w:r>
          </w:p>
        </w:tc>
      </w:tr>
      <w:tr w:rsidR="00457845" w:rsidRPr="00F87305" w:rsidTr="000B1DE4">
        <w:tc>
          <w:tcPr>
            <w:tcW w:w="6204" w:type="dxa"/>
          </w:tcPr>
          <w:p w:rsidR="00457845" w:rsidRPr="00F87305" w:rsidRDefault="0045784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В природе _____________ происходит борьба за существование.</w:t>
            </w:r>
          </w:p>
        </w:tc>
        <w:tc>
          <w:tcPr>
            <w:tcW w:w="3367" w:type="dxa"/>
          </w:tcPr>
          <w:p w:rsidR="00457845" w:rsidRPr="00F87305" w:rsidRDefault="0045784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Благоприятных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; обитания</w:t>
            </w:r>
          </w:p>
        </w:tc>
      </w:tr>
    </w:tbl>
    <w:p w:rsidR="004639FA" w:rsidRPr="00F87305" w:rsidRDefault="004639FA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F2E" w:rsidRPr="00F87305" w:rsidRDefault="00C77F2E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0A8" w:rsidRPr="00F87305" w:rsidRDefault="00F750A8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Глава VI. УЧЕНИЕ О МИКРОЭВОЛЮЦИИ</w:t>
      </w:r>
    </w:p>
    <w:p w:rsidR="00F750A8" w:rsidRPr="00F87305" w:rsidRDefault="00F750A8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7305">
        <w:rPr>
          <w:rFonts w:ascii="Times New Roman" w:hAnsi="Times New Roman" w:cs="Times New Roman"/>
          <w:b/>
          <w:sz w:val="24"/>
          <w:szCs w:val="24"/>
        </w:rPr>
        <w:t>Микроэволюция</w:t>
      </w:r>
      <w:proofErr w:type="spellEnd"/>
      <w:r w:rsidRPr="00F87305">
        <w:rPr>
          <w:rFonts w:ascii="Times New Roman" w:hAnsi="Times New Roman" w:cs="Times New Roman"/>
          <w:b/>
          <w:sz w:val="24"/>
          <w:szCs w:val="24"/>
        </w:rPr>
        <w:t>. Эволюционная роль мутации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F750A8" w:rsidRPr="00F87305" w:rsidTr="000B1DE4">
        <w:tc>
          <w:tcPr>
            <w:tcW w:w="6204" w:type="dxa"/>
          </w:tcPr>
          <w:p w:rsidR="00F750A8" w:rsidRPr="00F87305" w:rsidRDefault="00F750A8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F750A8" w:rsidRPr="00F87305" w:rsidRDefault="00F750A8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F750A8" w:rsidRPr="00F87305" w:rsidTr="000B1DE4">
        <w:tc>
          <w:tcPr>
            <w:tcW w:w="6204" w:type="dxa"/>
          </w:tcPr>
          <w:p w:rsidR="00F750A8" w:rsidRPr="00F87305" w:rsidRDefault="0016272E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1. В результате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микроэволюции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появляются ____________.</w:t>
            </w:r>
          </w:p>
        </w:tc>
        <w:tc>
          <w:tcPr>
            <w:tcW w:w="3367" w:type="dxa"/>
          </w:tcPr>
          <w:p w:rsidR="00F750A8" w:rsidRPr="00F87305" w:rsidRDefault="0016272E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Элементарной</w:t>
            </w:r>
          </w:p>
        </w:tc>
      </w:tr>
      <w:tr w:rsidR="0016272E" w:rsidRPr="00F87305" w:rsidTr="000B1DE4">
        <w:tc>
          <w:tcPr>
            <w:tcW w:w="6204" w:type="dxa"/>
          </w:tcPr>
          <w:p w:rsidR="0016272E" w:rsidRPr="00F87305" w:rsidRDefault="0016272E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Совокупность особей одного вида, длительно населяющих определенное пространство, размножающихся путем свободного скрещивания, называют ______________.</w:t>
            </w:r>
          </w:p>
        </w:tc>
        <w:tc>
          <w:tcPr>
            <w:tcW w:w="3367" w:type="dxa"/>
          </w:tcPr>
          <w:p w:rsidR="0016272E" w:rsidRPr="00F87305" w:rsidRDefault="0016272E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2. В.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Иогансеном</w:t>
            </w:r>
            <w:proofErr w:type="spellEnd"/>
          </w:p>
        </w:tc>
      </w:tr>
      <w:tr w:rsidR="0016272E" w:rsidRPr="00F87305" w:rsidTr="000B1DE4">
        <w:tc>
          <w:tcPr>
            <w:tcW w:w="6204" w:type="dxa"/>
          </w:tcPr>
          <w:p w:rsidR="0016272E" w:rsidRPr="00F87305" w:rsidRDefault="0016272E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Особи одного вида встречаются в ___________ пространстве.</w:t>
            </w:r>
          </w:p>
        </w:tc>
        <w:tc>
          <w:tcPr>
            <w:tcW w:w="3367" w:type="dxa"/>
          </w:tcPr>
          <w:p w:rsidR="0016272E" w:rsidRPr="00F87305" w:rsidRDefault="0016272E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Новые виды</w:t>
            </w:r>
          </w:p>
        </w:tc>
      </w:tr>
      <w:tr w:rsidR="0016272E" w:rsidRPr="00F87305" w:rsidTr="000B1DE4">
        <w:tc>
          <w:tcPr>
            <w:tcW w:w="6204" w:type="dxa"/>
          </w:tcPr>
          <w:p w:rsidR="0016272E" w:rsidRPr="00F87305" w:rsidRDefault="0016272E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4. Популяция – это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пространственно-временные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____________ одного вида.</w:t>
            </w:r>
          </w:p>
        </w:tc>
        <w:tc>
          <w:tcPr>
            <w:tcW w:w="3367" w:type="dxa"/>
          </w:tcPr>
          <w:p w:rsidR="0016272E" w:rsidRPr="00F87305" w:rsidRDefault="0016272E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популяцией</w:t>
            </w:r>
          </w:p>
        </w:tc>
      </w:tr>
      <w:tr w:rsidR="0016272E" w:rsidRPr="00F87305" w:rsidTr="000B1DE4">
        <w:tc>
          <w:tcPr>
            <w:tcW w:w="6204" w:type="dxa"/>
          </w:tcPr>
          <w:p w:rsidR="0016272E" w:rsidRPr="00F87305" w:rsidRDefault="0016272E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Термин «популяция» введен в науку ____________ .</w:t>
            </w:r>
          </w:p>
        </w:tc>
        <w:tc>
          <w:tcPr>
            <w:tcW w:w="3367" w:type="dxa"/>
          </w:tcPr>
          <w:p w:rsidR="0016272E" w:rsidRPr="00F87305" w:rsidRDefault="0016272E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Обитатели</w:t>
            </w:r>
          </w:p>
        </w:tc>
      </w:tr>
      <w:tr w:rsidR="005F7AB4" w:rsidRPr="00F87305" w:rsidTr="000B1DE4">
        <w:tc>
          <w:tcPr>
            <w:tcW w:w="6204" w:type="dxa"/>
          </w:tcPr>
          <w:p w:rsidR="005F7AB4" w:rsidRPr="00F87305" w:rsidRDefault="005F7AB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Площадь (территория обитания) популяции бывает ______________.</w:t>
            </w:r>
          </w:p>
        </w:tc>
        <w:tc>
          <w:tcPr>
            <w:tcW w:w="3367" w:type="dxa"/>
          </w:tcPr>
          <w:p w:rsidR="005F7AB4" w:rsidRPr="00F87305" w:rsidRDefault="005F7AB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Меняются</w:t>
            </w:r>
          </w:p>
        </w:tc>
      </w:tr>
      <w:tr w:rsidR="005F7AB4" w:rsidRPr="00F87305" w:rsidTr="000B1DE4">
        <w:tc>
          <w:tcPr>
            <w:tcW w:w="6204" w:type="dxa"/>
          </w:tcPr>
          <w:p w:rsidR="005F7AB4" w:rsidRPr="00F87305" w:rsidRDefault="005F7AB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7. Популяция является _________________ </w:t>
            </w:r>
            <w:proofErr w:type="spellStart"/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эво-люционной</w:t>
            </w:r>
            <w:proofErr w:type="spellEnd"/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единицей.</w:t>
            </w:r>
          </w:p>
        </w:tc>
        <w:tc>
          <w:tcPr>
            <w:tcW w:w="3367" w:type="dxa"/>
          </w:tcPr>
          <w:p w:rsidR="005F7AB4" w:rsidRPr="00F87305" w:rsidRDefault="005F7AB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Разной</w:t>
            </w:r>
          </w:p>
        </w:tc>
      </w:tr>
      <w:tr w:rsidR="005F7AB4" w:rsidRPr="00F87305" w:rsidTr="000B1DE4">
        <w:tc>
          <w:tcPr>
            <w:tcW w:w="6204" w:type="dxa"/>
          </w:tcPr>
          <w:p w:rsidR="005F7AB4" w:rsidRPr="00F87305" w:rsidRDefault="005F7AB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Территориальные границы всех популяций и численность особей в них постоянно ___________.</w:t>
            </w:r>
          </w:p>
        </w:tc>
        <w:tc>
          <w:tcPr>
            <w:tcW w:w="3367" w:type="dxa"/>
          </w:tcPr>
          <w:p w:rsidR="005F7AB4" w:rsidRPr="00F87305" w:rsidRDefault="005F7AB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Подходящим</w:t>
            </w:r>
          </w:p>
        </w:tc>
      </w:tr>
    </w:tbl>
    <w:p w:rsidR="00F750A8" w:rsidRPr="00F87305" w:rsidRDefault="00F750A8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AEB" w:rsidRPr="00F87305" w:rsidRDefault="00346AEB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F8730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7305">
        <w:rPr>
          <w:rFonts w:ascii="Times New Roman" w:hAnsi="Times New Roman" w:cs="Times New Roman"/>
          <w:b/>
          <w:sz w:val="24"/>
          <w:szCs w:val="24"/>
        </w:rPr>
        <w:t>. РАЗВИТИЕ ОРГАНИЧЕСКОГО МИРА НА ЗЕМЛЕ</w:t>
      </w:r>
    </w:p>
    <w:p w:rsidR="00346AEB" w:rsidRPr="00F87305" w:rsidRDefault="00346AEB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F8730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87305">
        <w:rPr>
          <w:rFonts w:ascii="Times New Roman" w:hAnsi="Times New Roman" w:cs="Times New Roman"/>
          <w:b/>
          <w:sz w:val="24"/>
          <w:szCs w:val="24"/>
        </w:rPr>
        <w:t>. ОСНОВНЫЕ ЧЕРТЫ ЭВОЛЮЦИИ</w:t>
      </w:r>
    </w:p>
    <w:p w:rsidR="00346AEB" w:rsidRPr="00F87305" w:rsidRDefault="00346AEB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ЖИВОТНОГО И РАСТИТЕЛЬНОГО МИРА</w:t>
      </w:r>
    </w:p>
    <w:p w:rsidR="00346AEB" w:rsidRPr="00F87305" w:rsidRDefault="00346AEB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Развитие жизни в архейскую эру.</w:t>
      </w:r>
    </w:p>
    <w:p w:rsidR="00346AEB" w:rsidRPr="00F87305" w:rsidRDefault="00346AEB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Развитие жизни в протерозойскую эру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346AEB" w:rsidRPr="00F87305" w:rsidTr="000B1DE4">
        <w:tc>
          <w:tcPr>
            <w:tcW w:w="6204" w:type="dxa"/>
          </w:tcPr>
          <w:p w:rsidR="00346AEB" w:rsidRPr="00F87305" w:rsidRDefault="00346AEB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346AEB" w:rsidRPr="00F87305" w:rsidRDefault="00346AEB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346AEB" w:rsidRPr="00F87305" w:rsidTr="000B1DE4">
        <w:tc>
          <w:tcPr>
            <w:tcW w:w="6204" w:type="dxa"/>
          </w:tcPr>
          <w:p w:rsidR="00346AEB" w:rsidRPr="00F87305" w:rsidRDefault="00346AE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В архейскую эру в атмосфере отсутствовал ______________.</w:t>
            </w:r>
          </w:p>
        </w:tc>
        <w:tc>
          <w:tcPr>
            <w:tcW w:w="3367" w:type="dxa"/>
          </w:tcPr>
          <w:p w:rsidR="00346AEB" w:rsidRPr="00F87305" w:rsidRDefault="00346AE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Всем телом</w:t>
            </w:r>
          </w:p>
        </w:tc>
      </w:tr>
      <w:tr w:rsidR="00346AEB" w:rsidRPr="00F87305" w:rsidTr="000B1DE4">
        <w:tc>
          <w:tcPr>
            <w:tcW w:w="6204" w:type="dxa"/>
          </w:tcPr>
          <w:p w:rsidR="00346AEB" w:rsidRPr="00F87305" w:rsidRDefault="00346AE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В горных породах много _______________.</w:t>
            </w:r>
          </w:p>
        </w:tc>
        <w:tc>
          <w:tcPr>
            <w:tcW w:w="3367" w:type="dxa"/>
          </w:tcPr>
          <w:p w:rsidR="00346AEB" w:rsidRPr="00F87305" w:rsidRDefault="00346AE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Прокариоты – сине-зеленые водоросли</w:t>
            </w:r>
          </w:p>
        </w:tc>
      </w:tr>
      <w:tr w:rsidR="00346AEB" w:rsidRPr="00F87305" w:rsidTr="000B1DE4">
        <w:tc>
          <w:tcPr>
            <w:tcW w:w="6204" w:type="dxa"/>
          </w:tcPr>
          <w:p w:rsidR="00346AEB" w:rsidRPr="00F87305" w:rsidRDefault="00346AE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3. Через миллионы лет в воде появились </w:t>
            </w:r>
            <w:proofErr w:type="spellStart"/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9C652A" w:rsidRPr="00F87305">
              <w:rPr>
                <w:rFonts w:ascii="Times New Roman" w:hAnsi="Times New Roman" w:cs="Times New Roman"/>
                <w:sz w:val="24"/>
                <w:szCs w:val="24"/>
              </w:rPr>
              <w:t>ъя-дерные</w:t>
            </w:r>
            <w:proofErr w:type="spellEnd"/>
            <w:proofErr w:type="gramEnd"/>
            <w:r w:rsidR="009C652A" w:rsidRPr="00F87305">
              <w:rPr>
                <w:rFonts w:ascii="Times New Roman" w:hAnsi="Times New Roman" w:cs="Times New Roman"/>
                <w:sz w:val="24"/>
                <w:szCs w:val="24"/>
              </w:rPr>
              <w:t>, без оболочек живые _________ крупинки, студенистые ____________.</w:t>
            </w:r>
          </w:p>
        </w:tc>
        <w:tc>
          <w:tcPr>
            <w:tcW w:w="3367" w:type="dxa"/>
          </w:tcPr>
          <w:p w:rsidR="00346AEB" w:rsidRPr="00F87305" w:rsidRDefault="009C652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3.Кислород</w:t>
            </w:r>
          </w:p>
        </w:tc>
      </w:tr>
      <w:tr w:rsidR="009C652A" w:rsidRPr="00F87305" w:rsidTr="000B1DE4">
        <w:tc>
          <w:tcPr>
            <w:tcW w:w="6204" w:type="dxa"/>
          </w:tcPr>
          <w:p w:rsidR="009C652A" w:rsidRPr="00F87305" w:rsidRDefault="009C652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4. Они впитывали растворенные в воде </w:t>
            </w:r>
            <w:proofErr w:type="spellStart"/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органиче-ские</w:t>
            </w:r>
            <w:proofErr w:type="spellEnd"/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 _____________.</w:t>
            </w:r>
          </w:p>
        </w:tc>
        <w:tc>
          <w:tcPr>
            <w:tcW w:w="3367" w:type="dxa"/>
          </w:tcPr>
          <w:p w:rsidR="009C652A" w:rsidRPr="00F87305" w:rsidRDefault="009C652A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4. Морские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кишечно-полостные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, губки, кольчатые</w:t>
            </w:r>
          </w:p>
        </w:tc>
      </w:tr>
      <w:tr w:rsidR="009C652A" w:rsidRPr="00F87305" w:rsidTr="000B1DE4">
        <w:tc>
          <w:tcPr>
            <w:tcW w:w="6204" w:type="dxa"/>
          </w:tcPr>
          <w:p w:rsidR="009C652A" w:rsidRPr="00F87305" w:rsidRDefault="001C4B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В архиве впервые появились _____________.</w:t>
            </w:r>
          </w:p>
        </w:tc>
        <w:tc>
          <w:tcPr>
            <w:tcW w:w="3367" w:type="dxa"/>
          </w:tcPr>
          <w:p w:rsidR="009C652A" w:rsidRPr="00F87305" w:rsidRDefault="001C4B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Графита</w:t>
            </w:r>
          </w:p>
        </w:tc>
      </w:tr>
      <w:tr w:rsidR="001C4B40" w:rsidRPr="00F87305" w:rsidTr="000B1DE4">
        <w:tc>
          <w:tcPr>
            <w:tcW w:w="6204" w:type="dxa"/>
          </w:tcPr>
          <w:p w:rsidR="001C4B40" w:rsidRPr="00F87305" w:rsidRDefault="001C4B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6. Первоначальные фотосинтезирующие </w:t>
            </w:r>
            <w:proofErr w:type="spellStart"/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-мы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– это __________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синезеленые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водоросли.</w:t>
            </w:r>
          </w:p>
        </w:tc>
        <w:tc>
          <w:tcPr>
            <w:tcW w:w="3367" w:type="dxa"/>
          </w:tcPr>
          <w:p w:rsidR="001C4B40" w:rsidRPr="00F87305" w:rsidRDefault="001C4B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Зеленые водоросли</w:t>
            </w:r>
          </w:p>
        </w:tc>
      </w:tr>
      <w:tr w:rsidR="001C4B40" w:rsidRPr="00F87305" w:rsidTr="000B1DE4">
        <w:tc>
          <w:tcPr>
            <w:tcW w:w="6204" w:type="dxa"/>
          </w:tcPr>
          <w:p w:rsidR="001C4B40" w:rsidRPr="00F87305" w:rsidRDefault="001C4B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Большинство организмов в протерозое – это ____________, ____________, ____________.</w:t>
            </w:r>
          </w:p>
        </w:tc>
        <w:tc>
          <w:tcPr>
            <w:tcW w:w="3367" w:type="dxa"/>
          </w:tcPr>
          <w:p w:rsidR="001C4B40" w:rsidRPr="00F87305" w:rsidRDefault="001C4B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Белковые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капли</w:t>
            </w:r>
          </w:p>
        </w:tc>
      </w:tr>
      <w:tr w:rsidR="000B1DE4" w:rsidRPr="00F87305" w:rsidTr="000B1DE4">
        <w:tc>
          <w:tcPr>
            <w:tcW w:w="6204" w:type="dxa"/>
          </w:tcPr>
          <w:p w:rsidR="000B1DE4" w:rsidRPr="00F87305" w:rsidRDefault="000B1DE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В протерозое появились __________ зеленые водоросли.</w:t>
            </w:r>
          </w:p>
        </w:tc>
        <w:tc>
          <w:tcPr>
            <w:tcW w:w="3367" w:type="dxa"/>
          </w:tcPr>
          <w:p w:rsidR="000B1DE4" w:rsidRPr="00F87305" w:rsidRDefault="000B1DE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Гетеротрофы</w:t>
            </w:r>
          </w:p>
        </w:tc>
      </w:tr>
      <w:tr w:rsidR="000B1DE4" w:rsidRPr="00F87305" w:rsidTr="000B1DE4">
        <w:tc>
          <w:tcPr>
            <w:tcW w:w="6204" w:type="dxa"/>
          </w:tcPr>
          <w:p w:rsidR="000B1DE4" w:rsidRPr="00F87305" w:rsidRDefault="000B1DE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9. Выделяют в воздушное пространство большое количество кислорода _______________.</w:t>
            </w:r>
          </w:p>
        </w:tc>
        <w:tc>
          <w:tcPr>
            <w:tcW w:w="3367" w:type="dxa"/>
          </w:tcPr>
          <w:p w:rsidR="000B1DE4" w:rsidRPr="00F87305" w:rsidRDefault="000B1DE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F6158" w:rsidRPr="00F87305">
              <w:rPr>
                <w:rFonts w:ascii="Times New Roman" w:hAnsi="Times New Roman" w:cs="Times New Roman"/>
                <w:sz w:val="24"/>
                <w:szCs w:val="24"/>
              </w:rPr>
              <w:t>Многоклеточные</w:t>
            </w:r>
          </w:p>
        </w:tc>
      </w:tr>
    </w:tbl>
    <w:p w:rsidR="00346AEB" w:rsidRPr="00F87305" w:rsidRDefault="00346AEB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5CB" w:rsidRPr="00F87305" w:rsidRDefault="00D835CB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F8730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F87305">
        <w:rPr>
          <w:rFonts w:ascii="Times New Roman" w:hAnsi="Times New Roman" w:cs="Times New Roman"/>
          <w:b/>
          <w:sz w:val="24"/>
          <w:szCs w:val="24"/>
        </w:rPr>
        <w:t>. АНТРОПОГЕНЕЗ – УЧЕНИЕ О ПРОИСХОЖДЕНИИ</w:t>
      </w:r>
    </w:p>
    <w:p w:rsidR="00D835CB" w:rsidRPr="00F87305" w:rsidRDefault="00D835CB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И ЭВОЛЮЦИИ ЧЕЛОВЕКА</w:t>
      </w:r>
    </w:p>
    <w:p w:rsidR="00D835CB" w:rsidRPr="00F87305" w:rsidRDefault="00D835CB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Место человека в систематике живой природы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D835CB" w:rsidRPr="00F87305" w:rsidTr="009308D2">
        <w:tc>
          <w:tcPr>
            <w:tcW w:w="6204" w:type="dxa"/>
          </w:tcPr>
          <w:p w:rsidR="00D835CB" w:rsidRPr="00F87305" w:rsidRDefault="00D835CB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D835CB" w:rsidRPr="00F87305" w:rsidRDefault="00D835CB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D835CB" w:rsidRPr="00F87305" w:rsidTr="009308D2">
        <w:tc>
          <w:tcPr>
            <w:tcW w:w="6204" w:type="dxa"/>
          </w:tcPr>
          <w:p w:rsidR="00D835CB" w:rsidRPr="00F87305" w:rsidRDefault="00D835C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Основная отрасль науки антропологии ______.</w:t>
            </w:r>
          </w:p>
        </w:tc>
        <w:tc>
          <w:tcPr>
            <w:tcW w:w="3367" w:type="dxa"/>
          </w:tcPr>
          <w:p w:rsidR="00D835CB" w:rsidRPr="00F87305" w:rsidRDefault="00D835C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Ж. Б. Ламарк</w:t>
            </w:r>
          </w:p>
        </w:tc>
      </w:tr>
      <w:tr w:rsidR="00D835CB" w:rsidRPr="00F87305" w:rsidTr="009308D2">
        <w:tc>
          <w:tcPr>
            <w:tcW w:w="6204" w:type="dxa"/>
          </w:tcPr>
          <w:p w:rsidR="00D835CB" w:rsidRPr="00F87305" w:rsidRDefault="00D835C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Французский ученый, естествоиспытатель ____________ высказал идею о происхождении человека от человекообразных обезьян.</w:t>
            </w:r>
          </w:p>
        </w:tc>
        <w:tc>
          <w:tcPr>
            <w:tcW w:w="3367" w:type="dxa"/>
          </w:tcPr>
          <w:p w:rsidR="00D835CB" w:rsidRPr="00F87305" w:rsidRDefault="00D835C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Австралопитеков;</w:t>
            </w:r>
          </w:p>
          <w:p w:rsidR="00D835CB" w:rsidRPr="00F87305" w:rsidRDefault="00D835C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Х.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Алпысбаев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35CB" w:rsidRPr="00F87305" w:rsidRDefault="00D835C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Медоев</w:t>
            </w:r>
            <w:proofErr w:type="spellEnd"/>
          </w:p>
        </w:tc>
      </w:tr>
      <w:tr w:rsidR="00D835CB" w:rsidRPr="00F87305" w:rsidTr="009308D2">
        <w:tc>
          <w:tcPr>
            <w:tcW w:w="6204" w:type="dxa"/>
          </w:tcPr>
          <w:p w:rsidR="00D835CB" w:rsidRPr="00F87305" w:rsidRDefault="00D835C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Наличие на теле человека таких признаков, как __________ и _________, может быть реальным доказательством происхождения далекого предка человека от животного.</w:t>
            </w:r>
          </w:p>
        </w:tc>
        <w:tc>
          <w:tcPr>
            <w:tcW w:w="3367" w:type="dxa"/>
          </w:tcPr>
          <w:p w:rsidR="00D835CB" w:rsidRPr="00F87305" w:rsidRDefault="00E74F5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Антропогенез</w:t>
            </w:r>
          </w:p>
        </w:tc>
      </w:tr>
      <w:tr w:rsidR="00E74F5B" w:rsidRPr="00F87305" w:rsidTr="009308D2">
        <w:tc>
          <w:tcPr>
            <w:tcW w:w="6204" w:type="dxa"/>
          </w:tcPr>
          <w:p w:rsidR="00E74F5B" w:rsidRPr="00F87305" w:rsidRDefault="00E74F5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_______________ жили 14</w:t>
            </w:r>
            <w:r w:rsidR="00156CFB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– 8 млн. лет назад.</w:t>
            </w:r>
          </w:p>
        </w:tc>
        <w:tc>
          <w:tcPr>
            <w:tcW w:w="3367" w:type="dxa"/>
          </w:tcPr>
          <w:p w:rsidR="00E74F5B" w:rsidRPr="00F87305" w:rsidRDefault="00156CF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Рамапитеки</w:t>
            </w:r>
          </w:p>
        </w:tc>
      </w:tr>
      <w:tr w:rsidR="00156CFB" w:rsidRPr="00F87305" w:rsidTr="009308D2">
        <w:tc>
          <w:tcPr>
            <w:tcW w:w="6204" w:type="dxa"/>
          </w:tcPr>
          <w:p w:rsidR="00156CFB" w:rsidRPr="00F87305" w:rsidRDefault="00156CF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5. ________ жили стадами, рост достигал 120 – 150 см, вес 20  - 50 кг. Они ходили на двух ногах, тело было приспособлено к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прямохождению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67" w:type="dxa"/>
          </w:tcPr>
          <w:p w:rsidR="00156CFB" w:rsidRPr="00F87305" w:rsidRDefault="00156CF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5. 8 млн.; 750 </w:t>
            </w:r>
            <w:proofErr w:type="spellStart"/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6CFB" w:rsidRPr="00F87305" w:rsidTr="009308D2">
        <w:tc>
          <w:tcPr>
            <w:tcW w:w="6204" w:type="dxa"/>
          </w:tcPr>
          <w:p w:rsidR="00156CFB" w:rsidRPr="00F87305" w:rsidRDefault="00156CF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Австралопитеки жили в промежутке ______ лет и _______ лет назад.</w:t>
            </w:r>
          </w:p>
        </w:tc>
        <w:tc>
          <w:tcPr>
            <w:tcW w:w="3367" w:type="dxa"/>
          </w:tcPr>
          <w:p w:rsidR="00156CFB" w:rsidRPr="00F87305" w:rsidRDefault="00156CF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Решающим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; эволюции</w:t>
            </w:r>
          </w:p>
        </w:tc>
      </w:tr>
      <w:tr w:rsidR="00156CFB" w:rsidRPr="00F87305" w:rsidTr="009308D2">
        <w:tc>
          <w:tcPr>
            <w:tcW w:w="6204" w:type="dxa"/>
          </w:tcPr>
          <w:p w:rsidR="00156CFB" w:rsidRPr="00F87305" w:rsidRDefault="00156CF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7. Расселение ____________ на территории Казахстана в 1958 – 1959 гг. изучал ученый ___________, культурное наследие ___________. </w:t>
            </w:r>
          </w:p>
        </w:tc>
        <w:tc>
          <w:tcPr>
            <w:tcW w:w="3367" w:type="dxa"/>
          </w:tcPr>
          <w:p w:rsidR="00156CFB" w:rsidRPr="00F87305" w:rsidRDefault="00156CF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Рудименты и атавизмы</w:t>
            </w:r>
          </w:p>
        </w:tc>
      </w:tr>
      <w:tr w:rsidR="00156CFB" w:rsidRPr="00F87305" w:rsidTr="009308D2">
        <w:tc>
          <w:tcPr>
            <w:tcW w:w="6204" w:type="dxa"/>
          </w:tcPr>
          <w:p w:rsidR="00156CFB" w:rsidRPr="00F87305" w:rsidRDefault="00E6058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8. _________  шагом в процессе человека было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прямохождение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156CFB" w:rsidRPr="00F87305" w:rsidRDefault="00E6058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Австралопитеки</w:t>
            </w:r>
          </w:p>
        </w:tc>
      </w:tr>
    </w:tbl>
    <w:p w:rsidR="00D835CB" w:rsidRPr="00F87305" w:rsidRDefault="00D835CB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D2" w:rsidRPr="00F87305" w:rsidRDefault="009308D2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8D2" w:rsidRPr="00F87305" w:rsidRDefault="009308D2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lastRenderedPageBreak/>
        <w:t>Этапы эволюции человека: древнейшие люди,</w:t>
      </w:r>
    </w:p>
    <w:p w:rsidR="009308D2" w:rsidRPr="00F87305" w:rsidRDefault="009308D2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древние люди, первые современные люди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9308D2" w:rsidRPr="00F87305" w:rsidTr="009308D2">
        <w:tc>
          <w:tcPr>
            <w:tcW w:w="6204" w:type="dxa"/>
          </w:tcPr>
          <w:p w:rsidR="009308D2" w:rsidRPr="00F87305" w:rsidRDefault="009308D2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9308D2" w:rsidRPr="00F87305" w:rsidRDefault="009308D2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9308D2" w:rsidRPr="00F87305" w:rsidTr="009308D2">
        <w:tc>
          <w:tcPr>
            <w:tcW w:w="6204" w:type="dxa"/>
          </w:tcPr>
          <w:p w:rsidR="009308D2" w:rsidRPr="00F87305" w:rsidRDefault="009308D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Вес _______________ человекообразных обезьян не превышает __________________.</w:t>
            </w:r>
          </w:p>
        </w:tc>
        <w:tc>
          <w:tcPr>
            <w:tcW w:w="3367" w:type="dxa"/>
          </w:tcPr>
          <w:p w:rsidR="009308D2" w:rsidRPr="00F87305" w:rsidRDefault="009308D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1. В Германии;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Геудельберга</w:t>
            </w:r>
            <w:proofErr w:type="spellEnd"/>
          </w:p>
        </w:tc>
      </w:tr>
      <w:tr w:rsidR="009308D2" w:rsidRPr="00F87305" w:rsidTr="009308D2">
        <w:tc>
          <w:tcPr>
            <w:tcW w:w="6204" w:type="dxa"/>
          </w:tcPr>
          <w:p w:rsidR="009308D2" w:rsidRPr="00F87305" w:rsidRDefault="009308D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2. В историческом развитии ______________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выделены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 этапа.</w:t>
            </w:r>
          </w:p>
        </w:tc>
        <w:tc>
          <w:tcPr>
            <w:tcW w:w="3367" w:type="dxa"/>
          </w:tcPr>
          <w:p w:rsidR="009308D2" w:rsidRPr="00F87305" w:rsidRDefault="009308D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Головного мозга; коллективный труд</w:t>
            </w:r>
          </w:p>
        </w:tc>
      </w:tr>
      <w:tr w:rsidR="009308D2" w:rsidRPr="00F87305" w:rsidTr="009308D2">
        <w:tc>
          <w:tcPr>
            <w:tcW w:w="6204" w:type="dxa"/>
          </w:tcPr>
          <w:p w:rsidR="009308D2" w:rsidRPr="00F87305" w:rsidRDefault="009308D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Его _____________ весит ______________ немного больше, чем у человекообразных обезьян</w:t>
            </w:r>
            <w:r w:rsidR="00430C32" w:rsidRPr="00F87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9308D2" w:rsidRPr="00F87305" w:rsidRDefault="00430C3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Архантропов; Африке</w:t>
            </w:r>
          </w:p>
        </w:tc>
      </w:tr>
      <w:tr w:rsidR="00430C32" w:rsidRPr="00F87305" w:rsidTr="009308D2">
        <w:tc>
          <w:tcPr>
            <w:tcW w:w="6204" w:type="dxa"/>
          </w:tcPr>
          <w:p w:rsidR="00430C32" w:rsidRPr="00F87305" w:rsidRDefault="00430C32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44898" w:rsidRPr="00F87305">
              <w:rPr>
                <w:rFonts w:ascii="Times New Roman" w:hAnsi="Times New Roman" w:cs="Times New Roman"/>
                <w:sz w:val="24"/>
                <w:szCs w:val="24"/>
              </w:rPr>
              <w:t>Одна из групп архантропов</w:t>
            </w:r>
            <w:proofErr w:type="gramStart"/>
            <w:r w:rsidR="00944898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______________ (____________) </w:t>
            </w:r>
            <w:proofErr w:type="gramEnd"/>
            <w:r w:rsidR="00944898" w:rsidRPr="00F87305">
              <w:rPr>
                <w:rFonts w:ascii="Times New Roman" w:hAnsi="Times New Roman" w:cs="Times New Roman"/>
                <w:sz w:val="24"/>
                <w:szCs w:val="24"/>
              </w:rPr>
              <w:t>обитали в Восточной Азии.</w:t>
            </w:r>
          </w:p>
        </w:tc>
        <w:tc>
          <w:tcPr>
            <w:tcW w:w="3367" w:type="dxa"/>
          </w:tcPr>
          <w:p w:rsidR="00430C32" w:rsidRPr="00F87305" w:rsidRDefault="0094489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Головного мозга; 750г</w:t>
            </w:r>
          </w:p>
        </w:tc>
      </w:tr>
      <w:tr w:rsidR="00944898" w:rsidRPr="00F87305" w:rsidTr="009308D2">
        <w:tc>
          <w:tcPr>
            <w:tcW w:w="6204" w:type="dxa"/>
          </w:tcPr>
          <w:p w:rsidR="00944898" w:rsidRPr="00F87305" w:rsidRDefault="0094489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В 1907г. _______________ близ города _____________ были (китайский человек) найдены  останки древнейшего человека.</w:t>
            </w:r>
          </w:p>
        </w:tc>
        <w:tc>
          <w:tcPr>
            <w:tcW w:w="3367" w:type="dxa"/>
          </w:tcPr>
          <w:p w:rsidR="00944898" w:rsidRPr="00F87305" w:rsidRDefault="0094489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Синантропы</w:t>
            </w:r>
          </w:p>
        </w:tc>
      </w:tr>
      <w:tr w:rsidR="001B550B" w:rsidRPr="00F87305" w:rsidTr="009308D2">
        <w:tc>
          <w:tcPr>
            <w:tcW w:w="6204" w:type="dxa"/>
          </w:tcPr>
          <w:p w:rsidR="001B550B" w:rsidRPr="00F87305" w:rsidRDefault="001B550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6. Каменные орудия каменного века были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най-дены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в __________________ вблизи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жайлау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Колат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___________.</w:t>
            </w:r>
          </w:p>
        </w:tc>
        <w:tc>
          <w:tcPr>
            <w:tcW w:w="3367" w:type="dxa"/>
          </w:tcPr>
          <w:p w:rsidR="001B550B" w:rsidRPr="00F87305" w:rsidRDefault="001B550B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Человека; три</w:t>
            </w:r>
          </w:p>
        </w:tc>
      </w:tr>
      <w:tr w:rsidR="001B550B" w:rsidRPr="00F87305" w:rsidTr="009308D2">
        <w:tc>
          <w:tcPr>
            <w:tcW w:w="6204" w:type="dxa"/>
          </w:tcPr>
          <w:p w:rsidR="001B550B" w:rsidRPr="00F87305" w:rsidRDefault="002B318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7. Многие ученые придерживаются мнения о происхождении современных людей от группы ____________, обитавших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или Северной ____________.</w:t>
            </w:r>
          </w:p>
        </w:tc>
        <w:tc>
          <w:tcPr>
            <w:tcW w:w="3367" w:type="dxa"/>
          </w:tcPr>
          <w:p w:rsidR="001B550B" w:rsidRPr="00F87305" w:rsidRDefault="002B318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Головной мозг</w:t>
            </w:r>
            <w:r w:rsidR="004138C9" w:rsidRPr="00F87305">
              <w:rPr>
                <w:rFonts w:ascii="Times New Roman" w:hAnsi="Times New Roman" w:cs="Times New Roman"/>
                <w:sz w:val="24"/>
                <w:szCs w:val="24"/>
              </w:rPr>
              <w:t>; 900г</w:t>
            </w:r>
          </w:p>
        </w:tc>
      </w:tr>
      <w:tr w:rsidR="004138C9" w:rsidRPr="00F87305" w:rsidTr="009308D2">
        <w:tc>
          <w:tcPr>
            <w:tcW w:w="6204" w:type="dxa"/>
          </w:tcPr>
          <w:p w:rsidR="004138C9" w:rsidRPr="00F87305" w:rsidRDefault="004138C9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8. В эволюции архантропов увеличение веса ______________, _____________ труд, </w:t>
            </w:r>
            <w:proofErr w:type="spellStart"/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совер-шенствование</w:t>
            </w:r>
            <w:proofErr w:type="spellEnd"/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орудий труда и использование огня были основными эволюционными направлениями.</w:t>
            </w:r>
          </w:p>
        </w:tc>
        <w:tc>
          <w:tcPr>
            <w:tcW w:w="3367" w:type="dxa"/>
          </w:tcPr>
          <w:p w:rsidR="004138C9" w:rsidRPr="00F87305" w:rsidRDefault="004138C9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В Казахстане; в 1928г</w:t>
            </w:r>
          </w:p>
        </w:tc>
      </w:tr>
    </w:tbl>
    <w:p w:rsidR="009308D2" w:rsidRPr="00F87305" w:rsidRDefault="009308D2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79C" w:rsidRPr="00F87305" w:rsidRDefault="009C179C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316" w:rsidRPr="00F87305" w:rsidRDefault="00871316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Свойства человека как биосоциального существа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871316" w:rsidRPr="00F87305" w:rsidTr="00871316">
        <w:tc>
          <w:tcPr>
            <w:tcW w:w="6204" w:type="dxa"/>
          </w:tcPr>
          <w:p w:rsidR="00871316" w:rsidRPr="00F87305" w:rsidRDefault="00871316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871316" w:rsidRPr="00F87305" w:rsidRDefault="00871316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871316" w:rsidRPr="00F87305" w:rsidTr="00871316">
        <w:tc>
          <w:tcPr>
            <w:tcW w:w="6204" w:type="dxa"/>
          </w:tcPr>
          <w:p w:rsidR="00871316" w:rsidRPr="00F87305" w:rsidRDefault="008713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Человекообразные обезьяны постепенно перешли к _______________, разделить функции рук и ног.</w:t>
            </w:r>
          </w:p>
        </w:tc>
        <w:tc>
          <w:tcPr>
            <w:tcW w:w="3367" w:type="dxa"/>
          </w:tcPr>
          <w:p w:rsidR="00871316" w:rsidRPr="00F87305" w:rsidRDefault="008713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Позвоночного столба</w:t>
            </w:r>
          </w:p>
        </w:tc>
      </w:tr>
      <w:tr w:rsidR="00871316" w:rsidRPr="00F87305" w:rsidTr="00871316">
        <w:tc>
          <w:tcPr>
            <w:tcW w:w="6204" w:type="dxa"/>
          </w:tcPr>
          <w:p w:rsidR="00871316" w:rsidRPr="00F87305" w:rsidRDefault="008713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Человек своим трудом создал себе _________.</w:t>
            </w:r>
          </w:p>
        </w:tc>
        <w:tc>
          <w:tcPr>
            <w:tcW w:w="3367" w:type="dxa"/>
          </w:tcPr>
          <w:p w:rsidR="00871316" w:rsidRPr="00F87305" w:rsidRDefault="008713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Ф. Энгельс</w:t>
            </w:r>
          </w:p>
        </w:tc>
      </w:tr>
      <w:tr w:rsidR="00871316" w:rsidRPr="00F87305" w:rsidTr="00871316">
        <w:tc>
          <w:tcPr>
            <w:tcW w:w="6204" w:type="dxa"/>
          </w:tcPr>
          <w:p w:rsidR="00871316" w:rsidRPr="00F87305" w:rsidRDefault="0087131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Некоторые человекообразные обезьяны могли пользоваться простейшими предметами, но изготовить нужные себе</w:t>
            </w:r>
            <w:r w:rsidR="009C179C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орудия труда ___________________.</w:t>
            </w:r>
          </w:p>
        </w:tc>
        <w:tc>
          <w:tcPr>
            <w:tcW w:w="3367" w:type="dxa"/>
          </w:tcPr>
          <w:p w:rsidR="00871316" w:rsidRPr="00F87305" w:rsidRDefault="009C179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При помощи речи; головного мозга</w:t>
            </w:r>
          </w:p>
        </w:tc>
      </w:tr>
      <w:tr w:rsidR="009C179C" w:rsidRPr="00F87305" w:rsidTr="00871316">
        <w:tc>
          <w:tcPr>
            <w:tcW w:w="6204" w:type="dxa"/>
          </w:tcPr>
          <w:p w:rsidR="009C179C" w:rsidRPr="00F87305" w:rsidRDefault="009C179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4. В результате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прямохождения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возник </w:t>
            </w:r>
            <w:r w:rsidRPr="00F87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– образный изгиб _____________, придавший ему гибкость.</w:t>
            </w:r>
          </w:p>
        </w:tc>
        <w:tc>
          <w:tcPr>
            <w:tcW w:w="3367" w:type="dxa"/>
          </w:tcPr>
          <w:p w:rsidR="009C179C" w:rsidRPr="00F87305" w:rsidRDefault="009C179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Прямохождению</w:t>
            </w:r>
            <w:proofErr w:type="spellEnd"/>
          </w:p>
        </w:tc>
      </w:tr>
      <w:tr w:rsidR="009C179C" w:rsidRPr="00F87305" w:rsidTr="00871316">
        <w:tc>
          <w:tcPr>
            <w:tcW w:w="6204" w:type="dxa"/>
          </w:tcPr>
          <w:p w:rsidR="009C179C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__________ утверждал, что рука не только орган труда, но и продукт труда.</w:t>
            </w:r>
          </w:p>
        </w:tc>
        <w:tc>
          <w:tcPr>
            <w:tcW w:w="3367" w:type="dxa"/>
          </w:tcPr>
          <w:p w:rsidR="009C179C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Орудия труда</w:t>
            </w:r>
          </w:p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24" w:rsidRPr="00F87305" w:rsidTr="00871316">
        <w:tc>
          <w:tcPr>
            <w:tcW w:w="6204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Трудовая деятельность человека была решающей в процессе _________, что способствовало усилению __________ взаимоотношений.</w:t>
            </w:r>
          </w:p>
        </w:tc>
        <w:tc>
          <w:tcPr>
            <w:tcW w:w="3367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6. Речи;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proofErr w:type="gramEnd"/>
          </w:p>
        </w:tc>
      </w:tr>
      <w:tr w:rsidR="00510624" w:rsidRPr="00F87305" w:rsidTr="00871316">
        <w:tc>
          <w:tcPr>
            <w:tcW w:w="6204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Общение предков человека между собой ___________ способствовало развитию _________ и оказало влияние на способность мыслить.</w:t>
            </w:r>
          </w:p>
        </w:tc>
        <w:tc>
          <w:tcPr>
            <w:tcW w:w="3367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Не умели</w:t>
            </w:r>
          </w:p>
        </w:tc>
      </w:tr>
      <w:tr w:rsidR="00510624" w:rsidRPr="00F87305" w:rsidTr="00871316">
        <w:tc>
          <w:tcPr>
            <w:tcW w:w="6204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С помощью _______________ усилились взаимоотношения между людьми, что способствовало развитию ________ отношений.</w:t>
            </w:r>
          </w:p>
        </w:tc>
        <w:tc>
          <w:tcPr>
            <w:tcW w:w="3367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8. Антропогенеза;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</w:p>
        </w:tc>
      </w:tr>
    </w:tbl>
    <w:p w:rsidR="00871316" w:rsidRPr="00F87305" w:rsidRDefault="00871316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624" w:rsidRPr="00F87305" w:rsidRDefault="00510624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510624" w:rsidRPr="00F87305" w:rsidTr="00510624">
        <w:tc>
          <w:tcPr>
            <w:tcW w:w="6204" w:type="dxa"/>
          </w:tcPr>
          <w:p w:rsidR="00510624" w:rsidRPr="00F87305" w:rsidRDefault="00510624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510624" w:rsidRPr="00F87305" w:rsidRDefault="00510624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510624" w:rsidRPr="00F87305" w:rsidTr="00510624">
        <w:tc>
          <w:tcPr>
            <w:tcW w:w="6204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В эволюции человека _________ стали проявляться наиболее ярко.</w:t>
            </w:r>
          </w:p>
        </w:tc>
        <w:tc>
          <w:tcPr>
            <w:tcW w:w="3367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Европеоидной расы</w:t>
            </w:r>
          </w:p>
        </w:tc>
      </w:tr>
      <w:tr w:rsidR="00510624" w:rsidRPr="00F87305" w:rsidTr="00510624">
        <w:tc>
          <w:tcPr>
            <w:tcW w:w="6204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___________ каждого человека подчиняется биологическим закономерностям.</w:t>
            </w:r>
          </w:p>
        </w:tc>
        <w:tc>
          <w:tcPr>
            <w:tcW w:w="3367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Ф. Энгельс; К. А. Тимирязев</w:t>
            </w:r>
          </w:p>
        </w:tc>
      </w:tr>
      <w:tr w:rsidR="00510624" w:rsidRPr="00F87305" w:rsidTr="00510624">
        <w:tc>
          <w:tcPr>
            <w:tcW w:w="6204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3. В соответствии с внешними различиями _________ на Земле в основном делят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__________.</w:t>
            </w:r>
          </w:p>
        </w:tc>
        <w:tc>
          <w:tcPr>
            <w:tcW w:w="3367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Сильные; способные</w:t>
            </w:r>
          </w:p>
        </w:tc>
      </w:tr>
      <w:tr w:rsidR="00510624" w:rsidRPr="00F87305" w:rsidTr="00510624">
        <w:tc>
          <w:tcPr>
            <w:tcW w:w="6204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Характерные признаки: светлая кожа, высокий рост, длинные светлые волосы.</w:t>
            </w:r>
          </w:p>
        </w:tc>
        <w:tc>
          <w:tcPr>
            <w:tcW w:w="3367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13799" w:rsidRPr="00F87305">
              <w:rPr>
                <w:rFonts w:ascii="Times New Roman" w:hAnsi="Times New Roman" w:cs="Times New Roman"/>
                <w:sz w:val="24"/>
                <w:szCs w:val="24"/>
              </w:rPr>
              <w:t>Социальные факторы</w:t>
            </w:r>
          </w:p>
        </w:tc>
      </w:tr>
      <w:tr w:rsidR="00510624" w:rsidRPr="00F87305" w:rsidTr="00510624">
        <w:tc>
          <w:tcPr>
            <w:tcW w:w="6204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13799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___________ широкий, плоский, лицо ________, глаза __________, губы ___________.</w:t>
            </w:r>
          </w:p>
        </w:tc>
        <w:tc>
          <w:tcPr>
            <w:tcW w:w="3367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13799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Рост и развитие</w:t>
            </w:r>
          </w:p>
        </w:tc>
      </w:tr>
      <w:tr w:rsidR="00510624" w:rsidRPr="00F87305" w:rsidTr="00510624">
        <w:tc>
          <w:tcPr>
            <w:tcW w:w="6204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13799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По теории социал-дарвинистов в каждом общественном строе ________ и __________ люди появляются в силу естественного отбора.</w:t>
            </w:r>
          </w:p>
        </w:tc>
        <w:tc>
          <w:tcPr>
            <w:tcW w:w="3367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13799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Людей, три расы</w:t>
            </w:r>
          </w:p>
        </w:tc>
      </w:tr>
      <w:tr w:rsidR="00510624" w:rsidRPr="00F87305" w:rsidTr="00510624">
        <w:tc>
          <w:tcPr>
            <w:tcW w:w="6204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13799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Ложность теории социального дарвинизма разоблачили _________ и видный русский ученый ________.</w:t>
            </w:r>
          </w:p>
        </w:tc>
        <w:tc>
          <w:tcPr>
            <w:tcW w:w="3367" w:type="dxa"/>
          </w:tcPr>
          <w:p w:rsidR="00510624" w:rsidRPr="00F87305" w:rsidRDefault="0051062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13799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Нос; </w:t>
            </w:r>
            <w:proofErr w:type="gramStart"/>
            <w:r w:rsidR="00913799" w:rsidRPr="00F87305">
              <w:rPr>
                <w:rFonts w:ascii="Times New Roman" w:hAnsi="Times New Roman" w:cs="Times New Roman"/>
                <w:sz w:val="24"/>
                <w:szCs w:val="24"/>
              </w:rPr>
              <w:t>овальное</w:t>
            </w:r>
            <w:proofErr w:type="gramEnd"/>
            <w:r w:rsidR="00913799" w:rsidRPr="00F87305">
              <w:rPr>
                <w:rFonts w:ascii="Times New Roman" w:hAnsi="Times New Roman" w:cs="Times New Roman"/>
                <w:sz w:val="24"/>
                <w:szCs w:val="24"/>
              </w:rPr>
              <w:t>; большие; толстые</w:t>
            </w:r>
          </w:p>
        </w:tc>
      </w:tr>
    </w:tbl>
    <w:p w:rsidR="00510624" w:rsidRPr="00F87305" w:rsidRDefault="00510624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040" w:rsidRPr="00F87305" w:rsidRDefault="00A73040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040" w:rsidRPr="00F87305" w:rsidRDefault="00A73040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040" w:rsidRPr="00F87305" w:rsidRDefault="00A73040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873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IV. </w:t>
      </w:r>
      <w:r w:rsidRPr="00F87305">
        <w:rPr>
          <w:rFonts w:ascii="Times New Roman" w:hAnsi="Times New Roman" w:cs="Times New Roman"/>
          <w:b/>
          <w:sz w:val="24"/>
          <w:szCs w:val="24"/>
        </w:rPr>
        <w:t>ВЗАИМООТНОШЕНИЯ ОРГАНИЗМА</w:t>
      </w:r>
    </w:p>
    <w:p w:rsidR="00A73040" w:rsidRPr="00F87305" w:rsidRDefault="00A73040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И СРЕДЫ. ОСНОВЫ ЭКОЛОГИИ</w:t>
      </w:r>
    </w:p>
    <w:p w:rsidR="00A73040" w:rsidRPr="00F87305" w:rsidRDefault="00A73040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F8730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F87305">
        <w:rPr>
          <w:rFonts w:ascii="Times New Roman" w:hAnsi="Times New Roman" w:cs="Times New Roman"/>
          <w:b/>
          <w:sz w:val="24"/>
          <w:szCs w:val="24"/>
        </w:rPr>
        <w:t>. ПОНЯТИЕ О БИОСФЕРЕ</w:t>
      </w:r>
    </w:p>
    <w:p w:rsidR="00A73040" w:rsidRPr="00F87305" w:rsidRDefault="00A73040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Биосфера – живая оболочка Земли. Структура биосферы.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A73040" w:rsidRPr="00F87305" w:rsidTr="00A73040">
        <w:tc>
          <w:tcPr>
            <w:tcW w:w="6204" w:type="dxa"/>
          </w:tcPr>
          <w:p w:rsidR="00A73040" w:rsidRPr="00F87305" w:rsidRDefault="00A73040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A73040" w:rsidRPr="00F87305" w:rsidRDefault="00A73040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A73040" w:rsidRPr="00F87305" w:rsidTr="00A73040">
        <w:tc>
          <w:tcPr>
            <w:tcW w:w="6204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___________ охватывает область земного шара, где есть ________.</w:t>
            </w:r>
          </w:p>
        </w:tc>
        <w:tc>
          <w:tcPr>
            <w:tcW w:w="3367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>Гидросферной</w:t>
            </w:r>
            <w:proofErr w:type="spellEnd"/>
            <w:r w:rsidR="006D5E7B" w:rsidRPr="00F87305">
              <w:rPr>
                <w:rFonts w:ascii="Times New Roman" w:hAnsi="Times New Roman" w:cs="Times New Roman"/>
                <w:sz w:val="24"/>
                <w:szCs w:val="24"/>
              </w:rPr>
              <w:t>; распространены</w:t>
            </w:r>
          </w:p>
        </w:tc>
      </w:tr>
      <w:tr w:rsidR="00A73040" w:rsidRPr="00F87305" w:rsidTr="00A73040">
        <w:tc>
          <w:tcPr>
            <w:tcW w:w="6204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Современное состояние _________ является результатом жизнедеятельности ___________.</w:t>
            </w:r>
          </w:p>
        </w:tc>
        <w:tc>
          <w:tcPr>
            <w:tcW w:w="3367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E7B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Биосфера; жизнь</w:t>
            </w:r>
          </w:p>
        </w:tc>
      </w:tr>
      <w:tr w:rsidR="00A73040" w:rsidRPr="00F87305" w:rsidTr="00A73040">
        <w:tc>
          <w:tcPr>
            <w:tcW w:w="6204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3. За много миллиардов лет __________ очистили атмосферу от углекислого газа и обогатили _________, участвовали в образовании торфа, каменного угля. </w:t>
            </w:r>
          </w:p>
        </w:tc>
        <w:tc>
          <w:tcPr>
            <w:tcW w:w="3367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D5E7B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Озоновой оболочкой </w:t>
            </w:r>
          </w:p>
        </w:tc>
      </w:tr>
      <w:tr w:rsidR="00A73040" w:rsidRPr="00F87305" w:rsidTr="00A73040">
        <w:tc>
          <w:tcPr>
            <w:tcW w:w="6204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Некоторые области _________ превратились в почвенную оболочку, благодаря жизнедеятельности _________ и их остатков в ее верхних слоях.</w:t>
            </w:r>
          </w:p>
        </w:tc>
        <w:tc>
          <w:tcPr>
            <w:tcW w:w="3367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D5E7B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Биосфера; веществ, энергии</w:t>
            </w:r>
          </w:p>
        </w:tc>
      </w:tr>
      <w:tr w:rsidR="00A73040" w:rsidRPr="00F87305" w:rsidTr="00A73040">
        <w:tc>
          <w:tcPr>
            <w:tcW w:w="6204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В __________ оболочке живые организмы __________ неравномерно.</w:t>
            </w:r>
          </w:p>
        </w:tc>
        <w:tc>
          <w:tcPr>
            <w:tcW w:w="3367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D5E7B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Биосферы; живых организмов</w:t>
            </w:r>
          </w:p>
        </w:tc>
      </w:tr>
      <w:tr w:rsidR="00A73040" w:rsidRPr="00F87305" w:rsidTr="00A73040">
        <w:tc>
          <w:tcPr>
            <w:tcW w:w="6204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__________ защищается все живое на Земле от космических и ультрафиолетовых лучей.</w:t>
            </w:r>
          </w:p>
        </w:tc>
        <w:tc>
          <w:tcPr>
            <w:tcW w:w="3367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D5E7B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Зеленые растения; кислородом</w:t>
            </w:r>
          </w:p>
        </w:tc>
      </w:tr>
      <w:tr w:rsidR="00A73040" w:rsidRPr="00F87305" w:rsidTr="00A73040">
        <w:tc>
          <w:tcPr>
            <w:tcW w:w="6204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__________ может регулировать себя, благодаря обмену _________ и _________.</w:t>
            </w:r>
          </w:p>
        </w:tc>
        <w:tc>
          <w:tcPr>
            <w:tcW w:w="3367" w:type="dxa"/>
          </w:tcPr>
          <w:p w:rsidR="00A73040" w:rsidRPr="00F87305" w:rsidRDefault="00A7304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D5E7B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Литосферы; живых организмов</w:t>
            </w:r>
          </w:p>
        </w:tc>
      </w:tr>
    </w:tbl>
    <w:p w:rsidR="00BF1895" w:rsidRPr="00F87305" w:rsidRDefault="00BF189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5E" w:rsidRPr="00F87305" w:rsidRDefault="00BC7430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Компоненты биосферы, видовой состав и разнообразие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BC7430" w:rsidRPr="00F87305" w:rsidTr="00F4275E">
        <w:tc>
          <w:tcPr>
            <w:tcW w:w="6204" w:type="dxa"/>
          </w:tcPr>
          <w:p w:rsidR="00BC7430" w:rsidRPr="00F87305" w:rsidRDefault="00BC7430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BC7430" w:rsidRPr="00F87305" w:rsidRDefault="00BC7430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BC7430" w:rsidRPr="00F87305" w:rsidTr="00F4275E">
        <w:tc>
          <w:tcPr>
            <w:tcW w:w="6204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1. Возникновение ________ на Земле В. И.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Вернандский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рассматривал в тесной связи с деятельностью _________.</w:t>
            </w:r>
          </w:p>
        </w:tc>
        <w:tc>
          <w:tcPr>
            <w:tcW w:w="3367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Запасанию энергии</w:t>
            </w:r>
          </w:p>
        </w:tc>
      </w:tr>
      <w:tr w:rsidR="00BC7430" w:rsidRPr="00F87305" w:rsidTr="00F4275E">
        <w:tc>
          <w:tcPr>
            <w:tcW w:w="6204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Основные ________ изменение в биосфере протекают непосредственно с присутствием _________, и они регулируют эти процессы.</w:t>
            </w:r>
          </w:p>
        </w:tc>
        <w:tc>
          <w:tcPr>
            <w:tcW w:w="3367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В водной среде</w:t>
            </w:r>
          </w:p>
        </w:tc>
      </w:tr>
      <w:tr w:rsidR="00BC7430" w:rsidRPr="00F87305" w:rsidTr="00F4275E">
        <w:tc>
          <w:tcPr>
            <w:tcW w:w="6204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Благодаря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 в зеленых растениях вся жизнь в биосфере протекает стабильно.</w:t>
            </w:r>
          </w:p>
        </w:tc>
        <w:tc>
          <w:tcPr>
            <w:tcW w:w="3367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Биогенной миграции, атом</w:t>
            </w:r>
          </w:p>
        </w:tc>
      </w:tr>
      <w:tr w:rsidR="00BC7430" w:rsidRPr="00F87305" w:rsidTr="00F4275E">
        <w:tc>
          <w:tcPr>
            <w:tcW w:w="6204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Иногда в результате трудовой деятельности человека наблюдается _________, для биосферы, _________ обмен веществ.</w:t>
            </w:r>
          </w:p>
          <w:p w:rsidR="001F7375" w:rsidRPr="00F87305" w:rsidRDefault="001F737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Биосферы, живых организмов</w:t>
            </w:r>
          </w:p>
        </w:tc>
      </w:tr>
      <w:tr w:rsidR="00BC7430" w:rsidRPr="00F87305" w:rsidTr="00F4275E">
        <w:tc>
          <w:tcPr>
            <w:tcW w:w="6204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Биогенная миграция атомов происходит благодаря растворению ________ элементов или передвижению </w:t>
            </w:r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растворов.</w:t>
            </w:r>
          </w:p>
        </w:tc>
        <w:tc>
          <w:tcPr>
            <w:tcW w:w="3367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>Биохимические</w:t>
            </w:r>
            <w:proofErr w:type="gramEnd"/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>, живых организмов</w:t>
            </w:r>
          </w:p>
        </w:tc>
      </w:tr>
      <w:tr w:rsidR="00BC7430" w:rsidRPr="00F87305" w:rsidTr="00F4275E">
        <w:tc>
          <w:tcPr>
            <w:tcW w:w="6204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_________ элементы запасаются в живом организме в виде _________.</w:t>
            </w:r>
          </w:p>
        </w:tc>
        <w:tc>
          <w:tcPr>
            <w:tcW w:w="3367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Ноосфера, </w:t>
            </w:r>
            <w:proofErr w:type="gramStart"/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</w:p>
        </w:tc>
      </w:tr>
      <w:tr w:rsidR="00BC7430" w:rsidRPr="00F87305" w:rsidTr="00F4275E">
        <w:tc>
          <w:tcPr>
            <w:tcW w:w="6204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 - качественно _________ уровень биосферы.</w:t>
            </w:r>
          </w:p>
        </w:tc>
        <w:tc>
          <w:tcPr>
            <w:tcW w:w="3367" w:type="dxa"/>
          </w:tcPr>
          <w:p w:rsidR="00BC7430" w:rsidRPr="00F87305" w:rsidRDefault="00BC7430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4275E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Нехарактерный, вредный</w:t>
            </w:r>
          </w:p>
        </w:tc>
      </w:tr>
    </w:tbl>
    <w:p w:rsidR="002E7BB6" w:rsidRPr="00F87305" w:rsidRDefault="002E7BB6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040" w:rsidRPr="00F87305" w:rsidRDefault="00F4275E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F87305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F87305">
        <w:rPr>
          <w:rFonts w:ascii="Times New Roman" w:hAnsi="Times New Roman" w:cs="Times New Roman"/>
          <w:b/>
          <w:sz w:val="24"/>
          <w:szCs w:val="24"/>
        </w:rPr>
        <w:t>. ЖИЗНЬ В СООБЩЕСТВАХ</w:t>
      </w:r>
    </w:p>
    <w:p w:rsidR="00F4275E" w:rsidRPr="00F87305" w:rsidRDefault="00F4275E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 xml:space="preserve">История формирования сообществ живых организмов. </w:t>
      </w:r>
    </w:p>
    <w:p w:rsidR="00BF1895" w:rsidRPr="00F87305" w:rsidRDefault="00F4275E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Биогеографические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F4275E" w:rsidRPr="00F87305" w:rsidTr="00F4275E">
        <w:tc>
          <w:tcPr>
            <w:tcW w:w="6204" w:type="dxa"/>
          </w:tcPr>
          <w:p w:rsidR="00F4275E" w:rsidRPr="00F87305" w:rsidRDefault="00F4275E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F4275E" w:rsidRPr="00F87305" w:rsidRDefault="00F4275E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F4275E" w:rsidRPr="00F87305" w:rsidTr="00F4275E">
        <w:tc>
          <w:tcPr>
            <w:tcW w:w="6204" w:type="dxa"/>
          </w:tcPr>
          <w:p w:rsidR="00F4275E" w:rsidRPr="00F87305" w:rsidRDefault="00F4275E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1. В _________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степном природном сообществе (саванне) растут различные кустарники и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эвкалипты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растения.</w:t>
            </w:r>
          </w:p>
        </w:tc>
        <w:tc>
          <w:tcPr>
            <w:tcW w:w="3367" w:type="dxa"/>
          </w:tcPr>
          <w:p w:rsidR="00F4275E" w:rsidRPr="00F87305" w:rsidRDefault="00F4275E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Неотропической области</w:t>
            </w:r>
          </w:p>
        </w:tc>
      </w:tr>
      <w:tr w:rsidR="00F4275E" w:rsidRPr="00F87305" w:rsidTr="00F4275E">
        <w:tc>
          <w:tcPr>
            <w:tcW w:w="6204" w:type="dxa"/>
          </w:tcPr>
          <w:p w:rsidR="00F4275E" w:rsidRPr="00F87305" w:rsidRDefault="00F4275E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E7BB6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В _________ области растут красное дерево, папоротники, лианы, орхидеи и другие растения. </w:t>
            </w:r>
          </w:p>
        </w:tc>
        <w:tc>
          <w:tcPr>
            <w:tcW w:w="3367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В этой области; тундра</w:t>
            </w:r>
          </w:p>
        </w:tc>
      </w:tr>
      <w:tr w:rsidR="00F4275E" w:rsidRPr="00F87305" w:rsidTr="00F4275E">
        <w:tc>
          <w:tcPr>
            <w:tcW w:w="6204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 относятся Южная и Центральная Америка, тропическая часть Мексики, а также острова Карибского моря.</w:t>
            </w:r>
          </w:p>
        </w:tc>
        <w:tc>
          <w:tcPr>
            <w:tcW w:w="3367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 Австралийская область</w:t>
            </w:r>
          </w:p>
        </w:tc>
      </w:tr>
      <w:tr w:rsidR="00F4275E" w:rsidRPr="00F87305" w:rsidTr="00F4275E">
        <w:tc>
          <w:tcPr>
            <w:tcW w:w="6204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Основное природное сообщество _________ области составляют _________ лесные массивы.</w:t>
            </w:r>
          </w:p>
        </w:tc>
        <w:tc>
          <w:tcPr>
            <w:tcW w:w="3367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4. Природном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сообществе</w:t>
            </w:r>
            <w:proofErr w:type="gramEnd"/>
          </w:p>
        </w:tc>
      </w:tr>
      <w:tr w:rsidR="00F4275E" w:rsidRPr="00F87305" w:rsidTr="00F4275E">
        <w:tc>
          <w:tcPr>
            <w:tcW w:w="6204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 как и в Неоарктической области, с севера на юг переходят друг в друга </w:t>
            </w:r>
            <w:proofErr w:type="spell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игольчато</w:t>
            </w:r>
            <w:proofErr w:type="spell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-лиственная лесостепь, широколиственные леса, полупустыня, пустыня.</w:t>
            </w:r>
          </w:p>
        </w:tc>
        <w:tc>
          <w:tcPr>
            <w:tcW w:w="3367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Евразии; Северной Америки</w:t>
            </w:r>
          </w:p>
        </w:tc>
      </w:tr>
      <w:tr w:rsidR="00F4275E" w:rsidRPr="00F87305" w:rsidTr="00F4275E">
        <w:tc>
          <w:tcPr>
            <w:tcW w:w="6204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От полюсов к экватору постепенно повышается энергия _________, становится жарче.</w:t>
            </w:r>
          </w:p>
        </w:tc>
        <w:tc>
          <w:tcPr>
            <w:tcW w:w="3367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Индо-Малайской; тропические</w:t>
            </w:r>
          </w:p>
        </w:tc>
      </w:tr>
      <w:tr w:rsidR="00F4275E" w:rsidRPr="00F87305" w:rsidTr="00F4275E">
        <w:tc>
          <w:tcPr>
            <w:tcW w:w="6204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7. Растительный и животный мир _________ и _________ до сиз пор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сходны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собой.</w:t>
            </w:r>
          </w:p>
        </w:tc>
        <w:tc>
          <w:tcPr>
            <w:tcW w:w="3367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Солнечных лучей</w:t>
            </w:r>
          </w:p>
        </w:tc>
      </w:tr>
      <w:tr w:rsidR="00F4275E" w:rsidRPr="00F87305" w:rsidTr="00F4275E">
        <w:tc>
          <w:tcPr>
            <w:tcW w:w="6204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В геологических эрах в каждой области постепенно сформировался _______ и _______.</w:t>
            </w:r>
          </w:p>
        </w:tc>
        <w:tc>
          <w:tcPr>
            <w:tcW w:w="3367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Природных</w:t>
            </w:r>
          </w:p>
        </w:tc>
      </w:tr>
      <w:tr w:rsidR="00F4275E" w:rsidRPr="00F87305" w:rsidTr="00F4275E">
        <w:tc>
          <w:tcPr>
            <w:tcW w:w="6204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9. Известный английский ученый ______________, анализируя научные данные, выделил _________ областей.</w:t>
            </w:r>
          </w:p>
        </w:tc>
        <w:tc>
          <w:tcPr>
            <w:tcW w:w="3367" w:type="dxa"/>
          </w:tcPr>
          <w:p w:rsidR="00F4275E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9. Австралийская область</w:t>
            </w:r>
          </w:p>
        </w:tc>
      </w:tr>
      <w:tr w:rsidR="002E7BB6" w:rsidRPr="00F87305" w:rsidTr="00F4275E">
        <w:tc>
          <w:tcPr>
            <w:tcW w:w="6204" w:type="dxa"/>
          </w:tcPr>
          <w:p w:rsidR="002E7BB6" w:rsidRPr="00F87305" w:rsidRDefault="002E7BB6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10. Неоарктическая область включает в себя всю Северную Америку </w:t>
            </w:r>
            <w:r w:rsidR="00BF1895" w:rsidRPr="00F87305">
              <w:rPr>
                <w:rFonts w:ascii="Times New Roman" w:hAnsi="Times New Roman" w:cs="Times New Roman"/>
                <w:sz w:val="24"/>
                <w:szCs w:val="24"/>
              </w:rPr>
              <w:t>и острова __________ и __________.</w:t>
            </w:r>
          </w:p>
          <w:p w:rsidR="001F7375" w:rsidRPr="00F87305" w:rsidRDefault="001F737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2E7BB6" w:rsidRPr="00F87305" w:rsidRDefault="00BF189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10. Ньюфаундленд; Гренландию</w:t>
            </w:r>
          </w:p>
        </w:tc>
      </w:tr>
      <w:tr w:rsidR="002E7BB6" w:rsidRPr="00F87305" w:rsidTr="00F4275E">
        <w:tc>
          <w:tcPr>
            <w:tcW w:w="6204" w:type="dxa"/>
          </w:tcPr>
          <w:p w:rsidR="002E7BB6" w:rsidRPr="00F87305" w:rsidRDefault="00BF189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11. __________ включает в себя Австралию, Тасманию, Новую Гвинею, Новую Зеландию и прилежащие острова Тихого океана. </w:t>
            </w:r>
          </w:p>
        </w:tc>
        <w:tc>
          <w:tcPr>
            <w:tcW w:w="3367" w:type="dxa"/>
          </w:tcPr>
          <w:p w:rsidR="002E7BB6" w:rsidRPr="00F87305" w:rsidRDefault="00BF189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11. Альфред Уоллес; шесть биогеографических</w:t>
            </w:r>
          </w:p>
        </w:tc>
      </w:tr>
      <w:tr w:rsidR="002E7BB6" w:rsidRPr="00F87305" w:rsidTr="00F4275E">
        <w:tc>
          <w:tcPr>
            <w:tcW w:w="6204" w:type="dxa"/>
          </w:tcPr>
          <w:p w:rsidR="002E7BB6" w:rsidRPr="00F87305" w:rsidRDefault="00BF189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12. Знание растительного и животного мира биогеографических областей способствует правильному пониманию _________ сообществ и путей их формирования.</w:t>
            </w:r>
          </w:p>
        </w:tc>
        <w:tc>
          <w:tcPr>
            <w:tcW w:w="3367" w:type="dxa"/>
          </w:tcPr>
          <w:p w:rsidR="002E7BB6" w:rsidRPr="00F87305" w:rsidRDefault="00BF1895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12. Растительный, животный мир</w:t>
            </w:r>
          </w:p>
        </w:tc>
      </w:tr>
    </w:tbl>
    <w:p w:rsidR="00F4275E" w:rsidRPr="00F87305" w:rsidRDefault="00F4275E" w:rsidP="00F87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BAC" w:rsidRPr="00F87305" w:rsidRDefault="00514BAC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Биомасса поверхности суши и Мирового океана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514BAC" w:rsidRPr="00F87305" w:rsidTr="00E13B04">
        <w:tc>
          <w:tcPr>
            <w:tcW w:w="6204" w:type="dxa"/>
          </w:tcPr>
          <w:p w:rsidR="00514BAC" w:rsidRPr="00F87305" w:rsidRDefault="00514BAC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514BAC" w:rsidRPr="00F87305" w:rsidRDefault="00514BAC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514BAC" w:rsidRPr="00F87305" w:rsidTr="00E13B04">
        <w:tc>
          <w:tcPr>
            <w:tcW w:w="6204" w:type="dxa"/>
          </w:tcPr>
          <w:p w:rsidR="00514BAC" w:rsidRPr="00F87305" w:rsidRDefault="00514BA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Организмы, плавающие на поверхности воды, называются __________.</w:t>
            </w:r>
          </w:p>
        </w:tc>
        <w:tc>
          <w:tcPr>
            <w:tcW w:w="3367" w:type="dxa"/>
          </w:tcPr>
          <w:p w:rsidR="00514BAC" w:rsidRPr="00F87305" w:rsidRDefault="00514BA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Планктон; питания</w:t>
            </w:r>
          </w:p>
        </w:tc>
      </w:tr>
      <w:tr w:rsidR="00514BAC" w:rsidRPr="00F87305" w:rsidTr="00E13B04">
        <w:tc>
          <w:tcPr>
            <w:tcW w:w="6204" w:type="dxa"/>
          </w:tcPr>
          <w:p w:rsidR="00514BAC" w:rsidRPr="00F87305" w:rsidRDefault="00514BA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2. Плодородность __________ </w:t>
            </w:r>
            <w:r w:rsidR="005F51ED" w:rsidRPr="00F87305">
              <w:rPr>
                <w:rFonts w:ascii="Times New Roman" w:hAnsi="Times New Roman" w:cs="Times New Roman"/>
                <w:sz w:val="24"/>
                <w:szCs w:val="24"/>
              </w:rPr>
              <w:t>зависит от соотношения в ее составе __________.</w:t>
            </w:r>
          </w:p>
        </w:tc>
        <w:tc>
          <w:tcPr>
            <w:tcW w:w="3367" w:type="dxa"/>
          </w:tcPr>
          <w:p w:rsidR="00514BAC" w:rsidRPr="00F87305" w:rsidRDefault="00514BAC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2. Животные;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нишах</w:t>
            </w:r>
            <w:proofErr w:type="gramEnd"/>
          </w:p>
        </w:tc>
      </w:tr>
      <w:tr w:rsidR="00514BAC" w:rsidRPr="00F87305" w:rsidTr="00E13B04">
        <w:tc>
          <w:tcPr>
            <w:tcW w:w="6204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В воде хорошо растворяются __________ и __________ газ.</w:t>
            </w:r>
          </w:p>
        </w:tc>
        <w:tc>
          <w:tcPr>
            <w:tcW w:w="3367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Пустынных; полупустынных</w:t>
            </w:r>
          </w:p>
        </w:tc>
      </w:tr>
      <w:tr w:rsidR="00514BAC" w:rsidRPr="00F87305" w:rsidTr="00E13B04">
        <w:tc>
          <w:tcPr>
            <w:tcW w:w="6204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В океанах __________ занимает особое место в цепи __________.</w:t>
            </w:r>
          </w:p>
        </w:tc>
        <w:tc>
          <w:tcPr>
            <w:tcW w:w="3367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Почвы; гумуса</w:t>
            </w:r>
          </w:p>
        </w:tc>
      </w:tr>
      <w:tr w:rsidR="00514BAC" w:rsidRPr="00F87305" w:rsidTr="00E13B04">
        <w:tc>
          <w:tcPr>
            <w:tcW w:w="6204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По сравнению с сушей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___________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в 1000 раз меньше.</w:t>
            </w:r>
          </w:p>
        </w:tc>
        <w:tc>
          <w:tcPr>
            <w:tcW w:w="3367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Планктоном</w:t>
            </w:r>
          </w:p>
        </w:tc>
      </w:tr>
      <w:tr w:rsidR="00514BAC" w:rsidRPr="00F87305" w:rsidTr="00E13B04">
        <w:tc>
          <w:tcPr>
            <w:tcW w:w="6204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6. В лесах __________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приспособлены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к различным __________.</w:t>
            </w:r>
          </w:p>
        </w:tc>
        <w:tc>
          <w:tcPr>
            <w:tcW w:w="3367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Суше; первоначально</w:t>
            </w:r>
          </w:p>
        </w:tc>
      </w:tr>
      <w:tr w:rsidR="00514BAC" w:rsidRPr="00F87305" w:rsidTr="00E13B04">
        <w:tc>
          <w:tcPr>
            <w:tcW w:w="6204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Основоположник науки __________ известный русский ученый __________.</w:t>
            </w:r>
          </w:p>
        </w:tc>
        <w:tc>
          <w:tcPr>
            <w:tcW w:w="3367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Биологического; геологического</w:t>
            </w:r>
          </w:p>
        </w:tc>
      </w:tr>
      <w:tr w:rsidR="00514BAC" w:rsidRPr="00F87305" w:rsidTr="00E13B04">
        <w:tc>
          <w:tcPr>
            <w:tcW w:w="6204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В __________ и ___________ областях встречается мало растительных видов.</w:t>
            </w:r>
          </w:p>
        </w:tc>
        <w:tc>
          <w:tcPr>
            <w:tcW w:w="3367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Кислород; углеродистый</w:t>
            </w:r>
          </w:p>
        </w:tc>
      </w:tr>
      <w:tr w:rsidR="00514BAC" w:rsidRPr="00F87305" w:rsidTr="00E13B04">
        <w:tc>
          <w:tcPr>
            <w:tcW w:w="6204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 продукция в экологической системе измеряется годовым приростом растений.</w:t>
            </w:r>
          </w:p>
        </w:tc>
        <w:tc>
          <w:tcPr>
            <w:tcW w:w="3367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Мировом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океане; биомасса</w:t>
            </w:r>
          </w:p>
        </w:tc>
      </w:tr>
      <w:tr w:rsidR="00514BAC" w:rsidRPr="00F87305" w:rsidTr="00E13B04">
        <w:tc>
          <w:tcPr>
            <w:tcW w:w="6204" w:type="dxa"/>
          </w:tcPr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10. Если во время круговорота в биосфере выполняется основная работа, то во время круговорота выполняется механическая работа.</w:t>
            </w:r>
          </w:p>
        </w:tc>
        <w:tc>
          <w:tcPr>
            <w:tcW w:w="3367" w:type="dxa"/>
          </w:tcPr>
          <w:p w:rsidR="005F51ED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10. Почвоведение;</w:t>
            </w:r>
          </w:p>
          <w:p w:rsidR="00514BAC" w:rsidRPr="00F87305" w:rsidRDefault="005F51ED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В. В. Докучаев</w:t>
            </w:r>
          </w:p>
        </w:tc>
      </w:tr>
    </w:tbl>
    <w:p w:rsidR="00514BAC" w:rsidRPr="00F87305" w:rsidRDefault="00514BAC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B04" w:rsidRPr="00F87305" w:rsidRDefault="00E13B04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B04" w:rsidRPr="00F87305" w:rsidRDefault="00E13B04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D4F" w:rsidRPr="00F87305" w:rsidRDefault="00045D4F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5D4F" w:rsidRPr="00F87305" w:rsidRDefault="00045D4F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3B04" w:rsidRPr="00F87305" w:rsidRDefault="00E13B04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F87305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F87305">
        <w:rPr>
          <w:rFonts w:ascii="Times New Roman" w:hAnsi="Times New Roman" w:cs="Times New Roman"/>
          <w:b/>
          <w:sz w:val="24"/>
          <w:szCs w:val="24"/>
        </w:rPr>
        <w:t>. ВЗАИМООТНОШЕНИЯ ОРГАНИЗМОВ И СРЕДЫ</w:t>
      </w:r>
    </w:p>
    <w:p w:rsidR="00E13B04" w:rsidRPr="00F87305" w:rsidRDefault="00E13B04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Естественные сообщества живых организмов</w:t>
      </w:r>
    </w:p>
    <w:p w:rsidR="00E13B04" w:rsidRPr="00F87305" w:rsidRDefault="00E13B04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 xml:space="preserve">      1.</w:t>
      </w:r>
      <w:r w:rsidRPr="00F87305">
        <w:rPr>
          <w:rFonts w:ascii="Times New Roman" w:hAnsi="Times New Roman" w:cs="Times New Roman"/>
          <w:sz w:val="24"/>
          <w:szCs w:val="24"/>
        </w:rPr>
        <w:t xml:space="preserve"> Допишите предложения:</w:t>
      </w:r>
    </w:p>
    <w:p w:rsidR="00E13B04" w:rsidRPr="00F87305" w:rsidRDefault="00E13B04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05">
        <w:rPr>
          <w:rFonts w:ascii="Times New Roman" w:hAnsi="Times New Roman" w:cs="Times New Roman"/>
          <w:sz w:val="24"/>
          <w:szCs w:val="24"/>
        </w:rPr>
        <w:t xml:space="preserve">      А. Природные сообщества, или биоценозы, постоянно __________ в связи </w:t>
      </w:r>
      <w:proofErr w:type="gramStart"/>
      <w:r w:rsidRPr="00F8730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87305">
        <w:rPr>
          <w:rFonts w:ascii="Times New Roman" w:hAnsi="Times New Roman" w:cs="Times New Roman"/>
          <w:sz w:val="24"/>
          <w:szCs w:val="24"/>
        </w:rPr>
        <w:t xml:space="preserve"> ___________ и ___________.</w:t>
      </w:r>
    </w:p>
    <w:p w:rsidR="00E13B04" w:rsidRPr="00F87305" w:rsidRDefault="00E13B04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05">
        <w:rPr>
          <w:rFonts w:ascii="Times New Roman" w:hAnsi="Times New Roman" w:cs="Times New Roman"/>
          <w:sz w:val="24"/>
          <w:szCs w:val="24"/>
        </w:rPr>
        <w:t xml:space="preserve">      Б. Организмы в биоценозе находятся в постоянной взаимосвязи </w:t>
      </w:r>
      <w:proofErr w:type="gramStart"/>
      <w:r w:rsidRPr="00F87305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F87305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E13B04" w:rsidRPr="00F87305" w:rsidRDefault="00E13B04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05">
        <w:rPr>
          <w:rFonts w:ascii="Times New Roman" w:hAnsi="Times New Roman" w:cs="Times New Roman"/>
          <w:sz w:val="24"/>
          <w:szCs w:val="24"/>
        </w:rPr>
        <w:t xml:space="preserve">      1) меняются, временем, пространством.</w:t>
      </w:r>
    </w:p>
    <w:p w:rsidR="00E13B04" w:rsidRPr="00F87305" w:rsidRDefault="00E13B04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05">
        <w:rPr>
          <w:rFonts w:ascii="Times New Roman" w:hAnsi="Times New Roman" w:cs="Times New Roman"/>
          <w:sz w:val="24"/>
          <w:szCs w:val="24"/>
        </w:rPr>
        <w:t xml:space="preserve">      2) питания, энергии, обмена веществ.</w:t>
      </w:r>
    </w:p>
    <w:p w:rsidR="00E13B04" w:rsidRPr="00F87305" w:rsidRDefault="00E13B04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05">
        <w:rPr>
          <w:rFonts w:ascii="Times New Roman" w:hAnsi="Times New Roman" w:cs="Times New Roman"/>
          <w:sz w:val="24"/>
          <w:szCs w:val="24"/>
        </w:rPr>
        <w:t xml:space="preserve">      В. __________ деятельность как фактор оказывает влияние на изменение естественного биоценоза. Человек для своего материального благополучия изменяет биоценоз.</w:t>
      </w:r>
    </w:p>
    <w:p w:rsidR="00E13B04" w:rsidRPr="00F87305" w:rsidRDefault="00E13B04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05">
        <w:rPr>
          <w:rFonts w:ascii="Times New Roman" w:hAnsi="Times New Roman" w:cs="Times New Roman"/>
          <w:sz w:val="24"/>
          <w:szCs w:val="24"/>
        </w:rPr>
        <w:t xml:space="preserve">      Г. В некоторых случаях меняется природа биоценоза, превращает в </w:t>
      </w:r>
      <w:proofErr w:type="gramStart"/>
      <w:r w:rsidRPr="00F87305">
        <w:rPr>
          <w:rFonts w:ascii="Times New Roman" w:hAnsi="Times New Roman" w:cs="Times New Roman"/>
          <w:sz w:val="24"/>
          <w:szCs w:val="24"/>
        </w:rPr>
        <w:t>непригодную</w:t>
      </w:r>
      <w:proofErr w:type="gramEnd"/>
      <w:r w:rsidRPr="00F87305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E13B04" w:rsidRPr="00F87305" w:rsidRDefault="00E13B04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05">
        <w:rPr>
          <w:rFonts w:ascii="Times New Roman" w:hAnsi="Times New Roman" w:cs="Times New Roman"/>
          <w:sz w:val="24"/>
          <w:szCs w:val="24"/>
        </w:rPr>
        <w:t xml:space="preserve">      1) человеческая;</w:t>
      </w:r>
    </w:p>
    <w:p w:rsidR="00E13B04" w:rsidRPr="00F87305" w:rsidRDefault="00E13B04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05">
        <w:rPr>
          <w:rFonts w:ascii="Times New Roman" w:hAnsi="Times New Roman" w:cs="Times New Roman"/>
          <w:sz w:val="24"/>
          <w:szCs w:val="24"/>
        </w:rPr>
        <w:t xml:space="preserve">      2) землю.</w:t>
      </w:r>
    </w:p>
    <w:p w:rsidR="00E13B04" w:rsidRPr="00F87305" w:rsidRDefault="00E13B04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B04" w:rsidRPr="00F87305" w:rsidRDefault="00E13B04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Структура, плотность, биомасса</w:t>
      </w:r>
    </w:p>
    <w:p w:rsidR="00112678" w:rsidRPr="00F87305" w:rsidRDefault="00112678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13B04" w:rsidRPr="00F87305" w:rsidTr="00E13B04">
        <w:tc>
          <w:tcPr>
            <w:tcW w:w="4785" w:type="dxa"/>
          </w:tcPr>
          <w:p w:rsidR="00E13B04" w:rsidRPr="00F87305" w:rsidRDefault="00E13B04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Организмы</w:t>
            </w:r>
          </w:p>
        </w:tc>
        <w:tc>
          <w:tcPr>
            <w:tcW w:w="4785" w:type="dxa"/>
          </w:tcPr>
          <w:p w:rsidR="00E13B04" w:rsidRPr="00F87305" w:rsidRDefault="00E13B04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</w:tr>
      <w:tr w:rsidR="00E13B04" w:rsidRPr="00F87305" w:rsidTr="00E13B04">
        <w:tc>
          <w:tcPr>
            <w:tcW w:w="4785" w:type="dxa"/>
          </w:tcPr>
          <w:p w:rsidR="00E13B04" w:rsidRPr="00F87305" w:rsidRDefault="00E13B0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Организмы в соленых озерах</w:t>
            </w:r>
          </w:p>
        </w:tc>
        <w:tc>
          <w:tcPr>
            <w:tcW w:w="4785" w:type="dxa"/>
          </w:tcPr>
          <w:p w:rsidR="00E13B04" w:rsidRPr="00F87305" w:rsidRDefault="00E13B0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04" w:rsidRPr="00F87305" w:rsidTr="00E13B04">
        <w:tc>
          <w:tcPr>
            <w:tcW w:w="4785" w:type="dxa"/>
          </w:tcPr>
          <w:p w:rsidR="00E13B04" w:rsidRPr="00F87305" w:rsidRDefault="00E13B0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Фитопланктон</w:t>
            </w:r>
          </w:p>
        </w:tc>
        <w:tc>
          <w:tcPr>
            <w:tcW w:w="4785" w:type="dxa"/>
          </w:tcPr>
          <w:p w:rsidR="00E13B04" w:rsidRPr="00F87305" w:rsidRDefault="00E13B0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04" w:rsidRPr="00F87305" w:rsidTr="00E13B04">
        <w:tc>
          <w:tcPr>
            <w:tcW w:w="4785" w:type="dxa"/>
          </w:tcPr>
          <w:p w:rsidR="00E13B04" w:rsidRPr="00F87305" w:rsidRDefault="00E13B0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Рыбы</w:t>
            </w:r>
          </w:p>
        </w:tc>
        <w:tc>
          <w:tcPr>
            <w:tcW w:w="4785" w:type="dxa"/>
          </w:tcPr>
          <w:p w:rsidR="00E13B04" w:rsidRPr="00F87305" w:rsidRDefault="00E13B0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04" w:rsidRPr="00F87305" w:rsidTr="00E13B04">
        <w:tc>
          <w:tcPr>
            <w:tcW w:w="4785" w:type="dxa"/>
          </w:tcPr>
          <w:p w:rsidR="00E13B04" w:rsidRPr="00F87305" w:rsidRDefault="00E13B0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12678"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Пустынные растения</w:t>
            </w:r>
          </w:p>
        </w:tc>
        <w:tc>
          <w:tcPr>
            <w:tcW w:w="4785" w:type="dxa"/>
          </w:tcPr>
          <w:p w:rsidR="00E13B04" w:rsidRPr="00F87305" w:rsidRDefault="00E13B0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04" w:rsidRPr="00F87305" w:rsidTr="00E13B04">
        <w:tc>
          <w:tcPr>
            <w:tcW w:w="4785" w:type="dxa"/>
          </w:tcPr>
          <w:p w:rsidR="00E13B04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Амфибия</w:t>
            </w:r>
          </w:p>
        </w:tc>
        <w:tc>
          <w:tcPr>
            <w:tcW w:w="4785" w:type="dxa"/>
          </w:tcPr>
          <w:p w:rsidR="00E13B04" w:rsidRPr="00F87305" w:rsidRDefault="00E13B0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04" w:rsidRPr="00F87305" w:rsidTr="00E13B04">
        <w:tc>
          <w:tcPr>
            <w:tcW w:w="4785" w:type="dxa"/>
          </w:tcPr>
          <w:p w:rsidR="00E13B04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Пресмыкающиеся</w:t>
            </w:r>
          </w:p>
        </w:tc>
        <w:tc>
          <w:tcPr>
            <w:tcW w:w="4785" w:type="dxa"/>
          </w:tcPr>
          <w:p w:rsidR="00E13B04" w:rsidRPr="00F87305" w:rsidRDefault="00E13B0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04" w:rsidRPr="00F87305" w:rsidTr="00E13B04">
        <w:tc>
          <w:tcPr>
            <w:tcW w:w="4785" w:type="dxa"/>
          </w:tcPr>
          <w:p w:rsidR="00E13B04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Крупные млекопитающие</w:t>
            </w:r>
          </w:p>
        </w:tc>
        <w:tc>
          <w:tcPr>
            <w:tcW w:w="4785" w:type="dxa"/>
          </w:tcPr>
          <w:p w:rsidR="00E13B04" w:rsidRPr="00F87305" w:rsidRDefault="00E13B0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04" w:rsidRPr="00F87305" w:rsidTr="00E13B04">
        <w:tc>
          <w:tcPr>
            <w:tcW w:w="4785" w:type="dxa"/>
          </w:tcPr>
          <w:p w:rsidR="00E13B04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Человек</w:t>
            </w:r>
          </w:p>
        </w:tc>
        <w:tc>
          <w:tcPr>
            <w:tcW w:w="4785" w:type="dxa"/>
          </w:tcPr>
          <w:p w:rsidR="00E13B04" w:rsidRPr="00F87305" w:rsidRDefault="00E13B04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B04" w:rsidRPr="00F87305" w:rsidRDefault="00E13B04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678" w:rsidRPr="00F87305" w:rsidRDefault="00112678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678" w:rsidRPr="00F87305" w:rsidRDefault="00112678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678" w:rsidRDefault="00112678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05" w:rsidRPr="00F87305" w:rsidRDefault="00F87305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12678" w:rsidRPr="00F87305" w:rsidRDefault="00112678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lastRenderedPageBreak/>
        <w:t>Антропогенные факторы. Проблемы рационального природопользования, охрана природы</w:t>
      </w:r>
    </w:p>
    <w:p w:rsidR="00112678" w:rsidRPr="00F87305" w:rsidRDefault="00112678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112678" w:rsidRPr="00F87305" w:rsidTr="00045D4F">
        <w:tc>
          <w:tcPr>
            <w:tcW w:w="6204" w:type="dxa"/>
          </w:tcPr>
          <w:p w:rsidR="00112678" w:rsidRPr="00F87305" w:rsidRDefault="00112678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112678" w:rsidRPr="00F87305" w:rsidRDefault="00112678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112678" w:rsidRPr="00F87305" w:rsidTr="00045D4F">
        <w:tc>
          <w:tcPr>
            <w:tcW w:w="6204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В результате деятельности человека на природу оказывается __________, а иногда косвенное воздействие.</w:t>
            </w:r>
          </w:p>
        </w:tc>
        <w:tc>
          <w:tcPr>
            <w:tcW w:w="3367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Заболевания</w:t>
            </w:r>
          </w:p>
        </w:tc>
      </w:tr>
      <w:tr w:rsidR="00112678" w:rsidRPr="00F87305" w:rsidTr="00045D4F">
        <w:tc>
          <w:tcPr>
            <w:tcW w:w="6204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2. Результате происходит нарушение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__________.</w:t>
            </w:r>
          </w:p>
        </w:tc>
        <w:tc>
          <w:tcPr>
            <w:tcW w:w="3367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045D4F" w:rsidRPr="00F8730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CO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oMath>
            <w:r w:rsidR="00045D4F" w:rsidRPr="00F8730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oMath>
          </w:p>
        </w:tc>
      </w:tr>
      <w:tr w:rsidR="00112678" w:rsidRPr="00F87305" w:rsidTr="00045D4F">
        <w:tc>
          <w:tcPr>
            <w:tcW w:w="6204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Непосредственное воздействие на окружающую среду связано с развитием сельского хозяйства и освоением ___________.</w:t>
            </w:r>
          </w:p>
        </w:tc>
        <w:tc>
          <w:tcPr>
            <w:tcW w:w="3367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3. Прямое </w:t>
            </w:r>
          </w:p>
        </w:tc>
      </w:tr>
      <w:tr w:rsidR="00112678" w:rsidRPr="00F87305" w:rsidTr="00045D4F">
        <w:tc>
          <w:tcPr>
            <w:tcW w:w="6204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отходами промышленных предприятий в окружающую среду являются ___________.</w:t>
            </w:r>
          </w:p>
        </w:tc>
        <w:tc>
          <w:tcPr>
            <w:tcW w:w="3367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Производства</w:t>
            </w:r>
          </w:p>
        </w:tc>
      </w:tr>
      <w:tr w:rsidR="00112678" w:rsidRPr="00F87305" w:rsidTr="00045D4F">
        <w:tc>
          <w:tcPr>
            <w:tcW w:w="6204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В выхлопных газах автотранспорта содержатся __________, оксиды и другие вещества.</w:t>
            </w:r>
          </w:p>
        </w:tc>
        <w:tc>
          <w:tcPr>
            <w:tcW w:w="3367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Тяжелые металлы</w:t>
            </w:r>
          </w:p>
        </w:tc>
      </w:tr>
      <w:tr w:rsidR="00112678" w:rsidRPr="00F87305" w:rsidTr="00045D4F">
        <w:tc>
          <w:tcPr>
            <w:tcW w:w="6204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В результате освоения энергетики в окружающую среду выделяются __________, загрязняя ее.</w:t>
            </w:r>
          </w:p>
        </w:tc>
        <w:tc>
          <w:tcPr>
            <w:tcW w:w="3367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045D4F" w:rsidRPr="00F87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oMath>
          </w:p>
        </w:tc>
      </w:tr>
      <w:tr w:rsidR="00112678" w:rsidRPr="00F87305" w:rsidTr="00045D4F">
        <w:tc>
          <w:tcPr>
            <w:tcW w:w="6204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Вредные вещества, опасные для здоровья человека, могут вызвать различные __________.</w:t>
            </w:r>
          </w:p>
        </w:tc>
        <w:tc>
          <w:tcPr>
            <w:tcW w:w="3367" w:type="dxa"/>
          </w:tcPr>
          <w:p w:rsidR="00112678" w:rsidRPr="00F87305" w:rsidRDefault="00112678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Среды</w:t>
            </w:r>
          </w:p>
        </w:tc>
      </w:tr>
    </w:tbl>
    <w:p w:rsidR="00045D4F" w:rsidRPr="00F87305" w:rsidRDefault="00045D4F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D4F" w:rsidRPr="00F87305" w:rsidRDefault="00045D4F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Экологическое образование, воспитание и 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045D4F" w:rsidRPr="00F87305" w:rsidTr="00045D4F">
        <w:tc>
          <w:tcPr>
            <w:tcW w:w="6204" w:type="dxa"/>
          </w:tcPr>
          <w:p w:rsidR="00045D4F" w:rsidRPr="00F87305" w:rsidRDefault="00045D4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Предложения с пропущенными словами</w:t>
            </w:r>
          </w:p>
        </w:tc>
        <w:tc>
          <w:tcPr>
            <w:tcW w:w="3367" w:type="dxa"/>
          </w:tcPr>
          <w:p w:rsidR="00045D4F" w:rsidRPr="00F87305" w:rsidRDefault="00045D4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045D4F" w:rsidRPr="00F87305" w:rsidTr="00045D4F">
        <w:tc>
          <w:tcPr>
            <w:tcW w:w="6204" w:type="dxa"/>
          </w:tcPr>
          <w:p w:rsidR="00045D4F" w:rsidRPr="00F87305" w:rsidRDefault="00045D4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1. Экологическое воспитание начинается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__________.</w:t>
            </w:r>
          </w:p>
        </w:tc>
        <w:tc>
          <w:tcPr>
            <w:tcW w:w="3367" w:type="dxa"/>
          </w:tcPr>
          <w:p w:rsidR="00045D4F" w:rsidRPr="00F87305" w:rsidRDefault="00045D4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1. 1999</w:t>
            </w:r>
          </w:p>
        </w:tc>
      </w:tr>
      <w:tr w:rsidR="00045D4F" w:rsidRPr="00F87305" w:rsidTr="00045D4F">
        <w:tc>
          <w:tcPr>
            <w:tcW w:w="6204" w:type="dxa"/>
          </w:tcPr>
          <w:p w:rsidR="00045D4F" w:rsidRPr="00F87305" w:rsidRDefault="00045D4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Экологическое образование учит _________ использовать природные ресурсы.</w:t>
            </w:r>
          </w:p>
        </w:tc>
        <w:tc>
          <w:tcPr>
            <w:tcW w:w="3367" w:type="dxa"/>
          </w:tcPr>
          <w:p w:rsidR="00045D4F" w:rsidRPr="00F87305" w:rsidRDefault="00045D4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Биология</w:t>
            </w:r>
          </w:p>
        </w:tc>
      </w:tr>
      <w:tr w:rsidR="00045D4F" w:rsidRPr="00F87305" w:rsidTr="00045D4F">
        <w:tc>
          <w:tcPr>
            <w:tcW w:w="6204" w:type="dxa"/>
          </w:tcPr>
          <w:p w:rsidR="00045D4F" w:rsidRPr="00F87305" w:rsidRDefault="00045D4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Экология – это одно из направлений _________.</w:t>
            </w:r>
          </w:p>
        </w:tc>
        <w:tc>
          <w:tcPr>
            <w:tcW w:w="3367" w:type="dxa"/>
          </w:tcPr>
          <w:p w:rsidR="00045D4F" w:rsidRPr="00F87305" w:rsidRDefault="00045D4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Социальная Экология</w:t>
            </w:r>
          </w:p>
        </w:tc>
      </w:tr>
      <w:tr w:rsidR="00045D4F" w:rsidRPr="00F87305" w:rsidTr="00045D4F">
        <w:tc>
          <w:tcPr>
            <w:tcW w:w="6204" w:type="dxa"/>
          </w:tcPr>
          <w:p w:rsidR="00045D4F" w:rsidRPr="00F87305" w:rsidRDefault="00045D4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4. Экология тесно связана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___________.</w:t>
            </w:r>
          </w:p>
        </w:tc>
        <w:tc>
          <w:tcPr>
            <w:tcW w:w="3367" w:type="dxa"/>
          </w:tcPr>
          <w:p w:rsidR="00045D4F" w:rsidRPr="00F87305" w:rsidRDefault="00045D4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4. География</w:t>
            </w:r>
          </w:p>
        </w:tc>
      </w:tr>
      <w:tr w:rsidR="00045D4F" w:rsidRPr="00F87305" w:rsidTr="00045D4F">
        <w:tc>
          <w:tcPr>
            <w:tcW w:w="6204" w:type="dxa"/>
          </w:tcPr>
          <w:p w:rsidR="00045D4F" w:rsidRPr="00F87305" w:rsidRDefault="00045D4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Направление экологии, изучающее взаимоотношение человека и природы, называется ____________.</w:t>
            </w:r>
          </w:p>
        </w:tc>
        <w:tc>
          <w:tcPr>
            <w:tcW w:w="3367" w:type="dxa"/>
          </w:tcPr>
          <w:p w:rsidR="00045D4F" w:rsidRPr="00F87305" w:rsidRDefault="00045D4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Рационально</w:t>
            </w:r>
          </w:p>
        </w:tc>
      </w:tr>
      <w:tr w:rsidR="00045D4F" w:rsidRPr="00F87305" w:rsidTr="00045D4F">
        <w:tc>
          <w:tcPr>
            <w:tcW w:w="6204" w:type="dxa"/>
          </w:tcPr>
          <w:p w:rsidR="00045D4F" w:rsidRPr="00F87305" w:rsidRDefault="00045D4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6. Образовательная программа по экологии </w:t>
            </w:r>
            <w:proofErr w:type="gramStart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была принята была</w:t>
            </w:r>
            <w:proofErr w:type="gramEnd"/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 ___________.</w:t>
            </w:r>
          </w:p>
        </w:tc>
        <w:tc>
          <w:tcPr>
            <w:tcW w:w="3367" w:type="dxa"/>
          </w:tcPr>
          <w:p w:rsidR="00045D4F" w:rsidRPr="00F87305" w:rsidRDefault="00045D4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С семьи</w:t>
            </w:r>
          </w:p>
        </w:tc>
      </w:tr>
    </w:tbl>
    <w:p w:rsidR="00045D4F" w:rsidRPr="00F87305" w:rsidRDefault="00045D4F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305">
        <w:rPr>
          <w:rFonts w:ascii="Times New Roman" w:hAnsi="Times New Roman" w:cs="Times New Roman"/>
          <w:b/>
          <w:sz w:val="24"/>
          <w:szCs w:val="24"/>
        </w:rPr>
        <w:t>Экологические бедствия планеты Земля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3"/>
        <w:gridCol w:w="3367"/>
      </w:tblGrid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Чего должен остерегаться человек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1. Бытовая химия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2. Гигиенические химические средства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3. Дезинфицирующие вещества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 xml:space="preserve">4. Синтетические материалы 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5. Пищевые красители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6. Изделия из пластмассы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7. Аэрозоли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8. Пестициды, гербициды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9. Электрические предметы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10. Радиоактивные вещества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11. Лекарства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12. Алкоголь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13. Наркотические вещества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AF" w:rsidRPr="00F87305" w:rsidTr="0058706C">
        <w:tc>
          <w:tcPr>
            <w:tcW w:w="6204" w:type="dxa"/>
          </w:tcPr>
          <w:p w:rsidR="00413CAF" w:rsidRPr="00F87305" w:rsidRDefault="00413CAF" w:rsidP="00F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05">
              <w:rPr>
                <w:rFonts w:ascii="Times New Roman" w:hAnsi="Times New Roman" w:cs="Times New Roman"/>
                <w:sz w:val="24"/>
                <w:szCs w:val="24"/>
              </w:rPr>
              <w:t>14. Инфекционные вещества</w:t>
            </w:r>
          </w:p>
        </w:tc>
        <w:tc>
          <w:tcPr>
            <w:tcW w:w="3367" w:type="dxa"/>
          </w:tcPr>
          <w:p w:rsidR="00413CAF" w:rsidRPr="00F87305" w:rsidRDefault="00413CAF" w:rsidP="00F8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CAF" w:rsidRPr="00F87305" w:rsidRDefault="00413CAF" w:rsidP="00F87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B04" w:rsidRPr="00F87305" w:rsidRDefault="00E13B04" w:rsidP="00F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0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13B04" w:rsidRPr="00F87305" w:rsidSect="00F87305">
      <w:footerReference w:type="default" r:id="rId8"/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57" w:rsidRDefault="00064B57" w:rsidP="00C77F2E">
      <w:pPr>
        <w:spacing w:after="0" w:line="240" w:lineRule="auto"/>
      </w:pPr>
      <w:r>
        <w:separator/>
      </w:r>
    </w:p>
  </w:endnote>
  <w:endnote w:type="continuationSeparator" w:id="0">
    <w:p w:rsidR="00064B57" w:rsidRDefault="00064B57" w:rsidP="00C7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2626"/>
      <w:docPartObj>
        <w:docPartGallery w:val="Page Numbers (Bottom of Page)"/>
        <w:docPartUnique/>
      </w:docPartObj>
    </w:sdtPr>
    <w:sdtEndPr/>
    <w:sdtContent>
      <w:p w:rsidR="00045D4F" w:rsidRDefault="00064B5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30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45D4F" w:rsidRDefault="00045D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57" w:rsidRDefault="00064B57" w:rsidP="00C77F2E">
      <w:pPr>
        <w:spacing w:after="0" w:line="240" w:lineRule="auto"/>
      </w:pPr>
      <w:r>
        <w:separator/>
      </w:r>
    </w:p>
  </w:footnote>
  <w:footnote w:type="continuationSeparator" w:id="0">
    <w:p w:rsidR="00064B57" w:rsidRDefault="00064B57" w:rsidP="00C77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28F"/>
    <w:rsid w:val="00045D4F"/>
    <w:rsid w:val="00064B57"/>
    <w:rsid w:val="000814BB"/>
    <w:rsid w:val="000B1DE4"/>
    <w:rsid w:val="000C0718"/>
    <w:rsid w:val="00112678"/>
    <w:rsid w:val="00156CFB"/>
    <w:rsid w:val="0016272E"/>
    <w:rsid w:val="00162CB7"/>
    <w:rsid w:val="001901FD"/>
    <w:rsid w:val="001B550B"/>
    <w:rsid w:val="001C4B40"/>
    <w:rsid w:val="001F7375"/>
    <w:rsid w:val="00213150"/>
    <w:rsid w:val="002B318F"/>
    <w:rsid w:val="002E7BB6"/>
    <w:rsid w:val="002F6158"/>
    <w:rsid w:val="00346AEB"/>
    <w:rsid w:val="003E5917"/>
    <w:rsid w:val="004138C9"/>
    <w:rsid w:val="00413CAF"/>
    <w:rsid w:val="00430C32"/>
    <w:rsid w:val="00457845"/>
    <w:rsid w:val="004637C7"/>
    <w:rsid w:val="004639FA"/>
    <w:rsid w:val="00510624"/>
    <w:rsid w:val="00514BAC"/>
    <w:rsid w:val="0058330C"/>
    <w:rsid w:val="005F51ED"/>
    <w:rsid w:val="005F7AB4"/>
    <w:rsid w:val="0061028F"/>
    <w:rsid w:val="00616400"/>
    <w:rsid w:val="006C7CA5"/>
    <w:rsid w:val="006D5E7B"/>
    <w:rsid w:val="007129E0"/>
    <w:rsid w:val="00871316"/>
    <w:rsid w:val="008C1B9D"/>
    <w:rsid w:val="00913799"/>
    <w:rsid w:val="009308D2"/>
    <w:rsid w:val="00944898"/>
    <w:rsid w:val="009C179C"/>
    <w:rsid w:val="009C652A"/>
    <w:rsid w:val="009E4AE3"/>
    <w:rsid w:val="00A12471"/>
    <w:rsid w:val="00A73040"/>
    <w:rsid w:val="00A94E25"/>
    <w:rsid w:val="00AD3ECC"/>
    <w:rsid w:val="00B66B96"/>
    <w:rsid w:val="00BA29C0"/>
    <w:rsid w:val="00BB4BE2"/>
    <w:rsid w:val="00BC0429"/>
    <w:rsid w:val="00BC7430"/>
    <w:rsid w:val="00BF1895"/>
    <w:rsid w:val="00C11065"/>
    <w:rsid w:val="00C16ED1"/>
    <w:rsid w:val="00C75A89"/>
    <w:rsid w:val="00C77F2E"/>
    <w:rsid w:val="00D835CB"/>
    <w:rsid w:val="00E13B04"/>
    <w:rsid w:val="00E60585"/>
    <w:rsid w:val="00E74F5B"/>
    <w:rsid w:val="00E91216"/>
    <w:rsid w:val="00F4275E"/>
    <w:rsid w:val="00F56F8C"/>
    <w:rsid w:val="00F70642"/>
    <w:rsid w:val="00F750A8"/>
    <w:rsid w:val="00F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77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7F2E"/>
  </w:style>
  <w:style w:type="paragraph" w:styleId="a6">
    <w:name w:val="footer"/>
    <w:basedOn w:val="a"/>
    <w:link w:val="a7"/>
    <w:uiPriority w:val="99"/>
    <w:unhideWhenUsed/>
    <w:rsid w:val="00C77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F2E"/>
  </w:style>
  <w:style w:type="character" w:styleId="a8">
    <w:name w:val="Placeholder Text"/>
    <w:basedOn w:val="a0"/>
    <w:uiPriority w:val="99"/>
    <w:semiHidden/>
    <w:rsid w:val="0011267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11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2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A977-AA0F-4F97-A875-0A93B0CC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</cp:lastModifiedBy>
  <cp:revision>37</cp:revision>
  <dcterms:created xsi:type="dcterms:W3CDTF">2016-03-15T03:52:00Z</dcterms:created>
  <dcterms:modified xsi:type="dcterms:W3CDTF">2017-04-20T04:23:00Z</dcterms:modified>
</cp:coreProperties>
</file>