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E40" w:rsidRPr="00326E40" w:rsidRDefault="00326E40" w:rsidP="00326E40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bookmarkStart w:id="0" w:name="_GoBack"/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Дүние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тарихы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(7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сынып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)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ED6632">
        <w:rPr>
          <w:rFonts w:ascii="Times New Roman" w:hAnsi="Times New Roman" w:cs="Times New Roman"/>
          <w:sz w:val="20"/>
          <w:szCs w:val="20"/>
          <w:lang w:eastAsia="ru-RU"/>
        </w:rPr>
        <w:t xml:space="preserve">І </w:t>
      </w:r>
      <w:proofErr w:type="spellStart"/>
      <w:r w:rsidRPr="00ED6632">
        <w:rPr>
          <w:rFonts w:ascii="Times New Roman" w:hAnsi="Times New Roman" w:cs="Times New Roman"/>
          <w:sz w:val="20"/>
          <w:szCs w:val="20"/>
          <w:lang w:eastAsia="ru-RU"/>
        </w:rPr>
        <w:t>нұсқа</w:t>
      </w:r>
      <w:proofErr w:type="spellEnd"/>
      <w:proofErr w:type="gramStart"/>
      <w:r w:rsidRPr="00ED6632">
        <w:rPr>
          <w:rFonts w:ascii="Times New Roman" w:hAnsi="Times New Roman" w:cs="Times New Roman"/>
          <w:sz w:val="20"/>
          <w:szCs w:val="20"/>
          <w:lang w:eastAsia="ru-RU"/>
        </w:rPr>
        <w:br/>
      </w:r>
      <w:proofErr w:type="spellStart"/>
      <w:r w:rsidRPr="00ED6632">
        <w:rPr>
          <w:rFonts w:ascii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ED6632">
        <w:rPr>
          <w:rFonts w:ascii="Times New Roman" w:hAnsi="Times New Roman" w:cs="Times New Roman"/>
          <w:sz w:val="20"/>
          <w:szCs w:val="20"/>
          <w:lang w:eastAsia="ru-RU"/>
        </w:rPr>
        <w:t>қушының</w:t>
      </w:r>
      <w:proofErr w:type="spellEnd"/>
      <w:r w:rsidRPr="00ED6632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D6632">
        <w:rPr>
          <w:rFonts w:ascii="Times New Roman" w:hAnsi="Times New Roman" w:cs="Times New Roman"/>
          <w:sz w:val="20"/>
          <w:szCs w:val="20"/>
          <w:lang w:eastAsia="ru-RU"/>
        </w:rPr>
        <w:t>аты</w:t>
      </w:r>
      <w:proofErr w:type="spellEnd"/>
      <w:r w:rsidRPr="00ED6632">
        <w:rPr>
          <w:rFonts w:ascii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ED6632">
        <w:rPr>
          <w:rFonts w:ascii="Times New Roman" w:hAnsi="Times New Roman" w:cs="Times New Roman"/>
          <w:sz w:val="20"/>
          <w:szCs w:val="20"/>
          <w:lang w:eastAsia="ru-RU"/>
        </w:rPr>
        <w:t>жөні</w:t>
      </w:r>
      <w:proofErr w:type="spellEnd"/>
      <w:r w:rsidRPr="00ED6632">
        <w:rPr>
          <w:rFonts w:ascii="Times New Roman" w:hAnsi="Times New Roman" w:cs="Times New Roman"/>
          <w:sz w:val="20"/>
          <w:szCs w:val="20"/>
          <w:lang w:eastAsia="ru-RU"/>
        </w:rPr>
        <w:t>: ______________________________</w:t>
      </w:r>
      <w:r w:rsidRPr="00ED6632">
        <w:rPr>
          <w:rFonts w:ascii="Times New Roman" w:hAnsi="Times New Roman" w:cs="Times New Roman"/>
          <w:sz w:val="20"/>
          <w:szCs w:val="20"/>
          <w:lang w:eastAsia="ru-RU"/>
        </w:rPr>
        <w:br/>
      </w:r>
      <w:proofErr w:type="spellStart"/>
      <w:r w:rsidRPr="00ED6632">
        <w:rPr>
          <w:rFonts w:ascii="Times New Roman" w:hAnsi="Times New Roman" w:cs="Times New Roman"/>
          <w:sz w:val="20"/>
          <w:szCs w:val="20"/>
          <w:lang w:eastAsia="ru-RU"/>
        </w:rPr>
        <w:t>Сыныбы</w:t>
      </w:r>
      <w:proofErr w:type="spellEnd"/>
      <w:r w:rsidRPr="00ED6632">
        <w:rPr>
          <w:rFonts w:ascii="Times New Roman" w:hAnsi="Times New Roman" w:cs="Times New Roman"/>
          <w:sz w:val="20"/>
          <w:szCs w:val="20"/>
          <w:lang w:eastAsia="ru-RU"/>
        </w:rPr>
        <w:t>: 7 «»</w:t>
      </w:r>
      <w:r w:rsidRPr="00ED6632">
        <w:rPr>
          <w:rFonts w:ascii="Times New Roman" w:hAnsi="Times New Roman" w:cs="Times New Roman"/>
          <w:sz w:val="20"/>
          <w:szCs w:val="20"/>
          <w:lang w:eastAsia="ru-RU"/>
        </w:rPr>
        <w:br/>
      </w:r>
    </w:p>
    <w:p w:rsidR="00BA37FD" w:rsidRPr="00BA37FD" w:rsidRDefault="000E05FB">
      <w:pPr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Тақырыбы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: тест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Мақсат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міндеттері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Өткен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материалдарды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еске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түсіру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арқылы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оқушылардың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ой 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істерін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кеңейту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тест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сұрақтары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арқылы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алған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білімдерін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тексеру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білімдерін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шыңдау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өткен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материалдарды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саралай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алуға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тәрбиелеу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Сабақ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тү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қайталау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Әдістері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тест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белгілеу</w:t>
      </w:r>
      <w:proofErr w:type="spellEnd"/>
    </w:p>
    <w:p w:rsidR="00140C34" w:rsidRDefault="000E05FB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Тест І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нұ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Рим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нешінші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ғасырда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әлсірей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бастады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а) ІҮ ғ. ә) Ү. б) ҮІ ғ.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Вандал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корольдігі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жылы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құрылды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а) 420ж ә) 426 ж б) 429ж.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Холдвиг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тұсында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жазылған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сот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саласындағы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заңдар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қалай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аталды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Сали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ақиқаты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ә)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Каи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ақиқаты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б) Гали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ақиқаты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4.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Аллод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бұл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не? а)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жер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иелігі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ә)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құл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патша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Холдвиг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жылы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қайтыс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болды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а) 620ж ә) 511 ж б) 429ж.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6.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Карл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Мартелл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баласы</w:t>
      </w:r>
      <w:proofErr w:type="spellEnd"/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Хлодвиг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ә)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Қортық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Пипин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Суансон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7.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Византий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қаласы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қашан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Константинополь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деп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өзгертілді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а) 330ж ә) 335ж б) 336ж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8.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Византия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империясы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билеуші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тұсында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күшейді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Хлодвиг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ә)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Пипин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б) Юстиниан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Аттила – а)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Ед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іл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ә)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Айдын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Айбын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10.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Мұхаммед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пайғамбардың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билігімен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өз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мемлекетіне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адал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қызмет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атқарғ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андар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ға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берілген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жер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қалай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аталды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 а) аллод ә) икта б) халиф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11.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Пайғамбар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ізбасарлары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–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а) аллод ә) икта б) халиф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12.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Араб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халифатының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саяси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жүйесіндегі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жоғарғы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мемлекет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және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дінбасшысы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болып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кім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табылады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а) аллод ә) икта б) халиф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13.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Ислам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діні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негізін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қалаушы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кім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Мұхаммед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ә)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Иса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б) Халиф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14.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Мұхаммед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пайғамбардың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әйелі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кім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Айша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ә)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Ғайша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Қадиша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15.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Меккеге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барып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қайтқандар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қандай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атақ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алады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молда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ә)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қажы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мүфти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16.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Эфталит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мемлекетінің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тайпалық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бірлестігі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ғұндар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ә)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үйсіндер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қаңлылар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17.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Шығыс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славяндар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ға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жататын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халық</w:t>
      </w:r>
      <w:proofErr w:type="spellEnd"/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словен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ә)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орыс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б) чех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18.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Оңтү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ст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славяндарға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жататын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халық</w:t>
      </w:r>
      <w:proofErr w:type="spellEnd"/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словен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ә)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орыс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б) чех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19.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Батыс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славяндар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ға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жататын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халық</w:t>
      </w:r>
      <w:proofErr w:type="spellEnd"/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словен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ә)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орыс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б) чех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20.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Польша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мемлекетінің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алғашқы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астанасы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Гнезно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ә) Прага б) Киев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21.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Киев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Русі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жылы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христиан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діні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қабылдады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а) 1086 ж ә) 988 ж б) 1008ж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22.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Рыцарь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атану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үшін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үміткердің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несі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болуы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керек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аты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ә)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қару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жарағы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жер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үлесі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23.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Әскери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іспен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айналысқан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феодалдар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қалай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аталды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а) виконт ә) рыцарь б) граф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24.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Францияда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басыбайлы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шарулар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қалай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аталды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сервтер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ә)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виконттар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вилландар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25.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Жеке басы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ерікті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шарулар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Англияда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қалай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аталды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сервтер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ә)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виконттар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вилландар</w:t>
      </w:r>
      <w:proofErr w:type="spellEnd"/>
      <w:proofErr w:type="gramStart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lastRenderedPageBreak/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ұрыс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жауаптары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 А. 2.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3. А. 4. А 5. Ә 6. Ә 7. А 8.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9. А 10. Ә 11.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12.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13. А 14.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15. Ә 16. А 17. Ә 18. А 19.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20. 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21. Ә. 22.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23. Ә 24. А 25. Б.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Тест ІІ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нұ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 Рим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империясының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құлауының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басты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себебі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не?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құлдар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еңбегінің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тиімсіздігі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ә)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кү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ірлер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қозғалысы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әскери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қабілеттің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нашарлығы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Франк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мемлекеті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қашан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құрылды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а) 429 ж ә) 452 ж б) 486 ж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Француз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тілінің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негізін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ежелгі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халықтардың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тілі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құрады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а) галл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тілі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ә)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латын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тілі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латын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герман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тілі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4.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Франк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мемлекетінде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«Майордом»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қандай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қызмет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атқарды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салық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жинады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ә)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атты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әскерді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басқарды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жоғарғы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мемлекет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басшысы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Хлодивтің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өлімі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қандай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оқиғағ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алып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келді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лангобардтардың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шабуылына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ә)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билік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үшін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кескілескен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күреске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б) араб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шапқыншылығына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6.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Рим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империясы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қашан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құлады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а) 337 ж ә) 324 ж б) 395 ж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7.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Византия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империясы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кімдермен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кескілескен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соғыс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жүргізді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дактармен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ә)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арабтармен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гректермен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8.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Қағба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бұл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... а) аса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қастерлі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орын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ә)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мешіт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басқару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жүйесі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9.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Құран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арабшадан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аударғанда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қандай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мағына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береді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оқу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ә)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ізбасар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қастерлі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10.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Еуропа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дә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ігерлері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кімнің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кітабын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ХҮІІ ғ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дейін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қолдарынан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тастамады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а) Ибн Рушд ә) Ибн Сина б) Аббас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11.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Эфталиттер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жылы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сасанилік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Иранды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бағындырды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а) 484 ж ә) 424 ж б) 460 ж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12.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Эфталит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мемлекетінде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шаруашылықтың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тү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басым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болды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сауда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ә)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отырықшы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көшпелі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мал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бағу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13.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Ұлы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Моров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мемлекетін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кінәз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құрды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а) Мешко ә)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Болеслав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Храбрый б)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Моймир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14.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Болгар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мемлекетінің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негізін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кім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қалады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Кубрат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ә)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Моймир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Аспарух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15.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Чех, словак,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поляктар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қандай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славян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тайпаларына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кі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ред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батыс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ә)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оңтүстік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шығыс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16. Болгар, серб,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словендер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қандай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славян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тайпаларына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кі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ред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батыс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ә)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оңтүстік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шығыс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17.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Орыс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украиндардан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қандай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славян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тайпаларына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кі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ред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батыс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ә)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оңтүстік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шығыс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18.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Батыс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Еуропада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ІХ - Х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ғғ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Қалыптасқан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феодалдық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құрылыстың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басты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белгісі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артық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жерлерді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шаруалар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ға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үлестіру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ә)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жердің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негізгі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табыс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пен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байлықтың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көзіне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айналуы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б)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бағыныштылық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жүйе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васаллдық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)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19.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Рыцарлар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немен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айналысты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әскери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іспен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ә)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егінмен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саудамен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20.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Еңбекпен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өтеу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міндеткерлігі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қалай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аталады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а) барщина ә) оброк б)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салық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21.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Заттай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алым 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салық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міндеткерлігі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қалай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аталады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а) барщина ә) оброк б)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салық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22.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Вилландар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....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Англиядағы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ерікті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шаруа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ә)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басыбайлы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шарулар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Франциядағы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еріктілер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23.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Феодалдық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сатының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жоғарғы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баспалдағында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кімдер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тұрды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а) король ә) герцог б) граф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24.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Герцогтардың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қол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астында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қанша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деревня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болды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а) 50 -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дей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ә) 100 -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деген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б) 200 -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дей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25.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Барондар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қанша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дервняны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басқарды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а) 70 -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тей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ә) 20 - 30 - дай б) 40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шақты</w:t>
      </w:r>
      <w:proofErr w:type="spellEnd"/>
      <w:proofErr w:type="gramStart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ұрыс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жауаптары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 А. 2.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3. Б. 4.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5. Ә 6.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7. Ә 8. А 9. А 10. Ә 11. А 12. А 13.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14.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15. А 16. Ә 17.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18. Ә 19. А 20. 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21. Ә. 22. А 23. А 24. Ә 25. Ә.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lastRenderedPageBreak/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ІҮ. Тест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тексеру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саралау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Ү.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Оқушыларды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ба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ғалау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bookmarkEnd w:id="0"/>
    </w:p>
    <w:sectPr w:rsidR="00140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161"/>
    <w:rsid w:val="000E05FB"/>
    <w:rsid w:val="00140C34"/>
    <w:rsid w:val="00326E40"/>
    <w:rsid w:val="007773C4"/>
    <w:rsid w:val="00BA37FD"/>
    <w:rsid w:val="00D5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E05FB"/>
  </w:style>
  <w:style w:type="paragraph" w:styleId="a3">
    <w:name w:val="No Spacing"/>
    <w:uiPriority w:val="1"/>
    <w:qFormat/>
    <w:rsid w:val="00326E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E05FB"/>
  </w:style>
  <w:style w:type="paragraph" w:styleId="a3">
    <w:name w:val="No Spacing"/>
    <w:uiPriority w:val="1"/>
    <w:qFormat/>
    <w:rsid w:val="00326E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ПК</cp:lastModifiedBy>
  <cp:revision>4</cp:revision>
  <cp:lastPrinted>2016-05-12T08:59:00Z</cp:lastPrinted>
  <dcterms:created xsi:type="dcterms:W3CDTF">2016-05-10T06:02:00Z</dcterms:created>
  <dcterms:modified xsi:type="dcterms:W3CDTF">2016-05-12T09:02:00Z</dcterms:modified>
</cp:coreProperties>
</file>