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060" w:rsidRPr="004F42D2" w:rsidRDefault="009F2060" w:rsidP="004F42D2">
      <w:pPr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9F2060" w:rsidRDefault="009F2060" w:rsidP="004F42D2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9F2060" w:rsidRDefault="009F2060" w:rsidP="004F42D2">
      <w:pPr>
        <w:spacing w:after="0"/>
        <w:ind w:hanging="142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B3CB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Безопасное использование интернета</w:t>
      </w:r>
    </w:p>
    <w:p w:rsidR="009F2060" w:rsidRPr="008B3CB3" w:rsidRDefault="009F2060" w:rsidP="004F42D2">
      <w:pPr>
        <w:spacing w:after="0"/>
        <w:ind w:hanging="142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F2060" w:rsidRDefault="009F2060" w:rsidP="004F42D2">
      <w:pPr>
        <w:spacing w:after="0"/>
        <w:ind w:firstLine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8B3CB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Правила для младших школьников </w:t>
      </w:r>
    </w:p>
    <w:p w:rsidR="009F2060" w:rsidRPr="008B3CB3" w:rsidRDefault="009F2060" w:rsidP="004F42D2">
      <w:pPr>
        <w:spacing w:after="0"/>
        <w:ind w:firstLine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F2060" w:rsidRPr="008B3CB3" w:rsidRDefault="009F2060" w:rsidP="004F42D2">
      <w:pPr>
        <w:shd w:val="clear" w:color="auto" w:fill="FFFFFF"/>
        <w:spacing w:after="0" w:line="285" w:lineRule="atLeast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B3CB3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1.Всегда спрашивайте родителей о незнакомых вещах в Интернете. Они расскажут, что безопасно делать, а что нет.</w:t>
      </w:r>
    </w:p>
    <w:p w:rsidR="009F2060" w:rsidRPr="008B3CB3" w:rsidRDefault="009F2060" w:rsidP="004F42D2">
      <w:pPr>
        <w:shd w:val="clear" w:color="auto" w:fill="FFFFFF"/>
        <w:spacing w:after="0" w:line="285" w:lineRule="atLeast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B3CB3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2.Прежде чем начать дружить с кем-то в Интернете, спросите у родителей как безопасно общаться.</w:t>
      </w:r>
    </w:p>
    <w:p w:rsidR="009F2060" w:rsidRPr="008B3CB3" w:rsidRDefault="009F2060" w:rsidP="004F42D2">
      <w:pPr>
        <w:shd w:val="clear" w:color="auto" w:fill="FFFFFF"/>
        <w:spacing w:after="0" w:line="253" w:lineRule="atLeast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B3CB3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3.Никогда не рассказывайте о себе незнакомым людям. Где вы живете, в какой школе учитесь, номер телефона должны знать только ваши друзья и семья.</w:t>
      </w:r>
    </w:p>
    <w:p w:rsidR="009F2060" w:rsidRPr="008B3CB3" w:rsidRDefault="009F2060" w:rsidP="004F42D2">
      <w:pPr>
        <w:shd w:val="clear" w:color="auto" w:fill="FFFFFF"/>
        <w:spacing w:after="0" w:line="253" w:lineRule="atLeast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B3CB3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4.Не отправляйте фотографии людям, которых вы не знаете. Не надо чтобы незнакомые люди видели фотографии Вас, Ваших друзей или Вашей семьи.</w:t>
      </w:r>
    </w:p>
    <w:p w:rsidR="009F2060" w:rsidRPr="008B3CB3" w:rsidRDefault="009F2060" w:rsidP="004F42D2">
      <w:pPr>
        <w:shd w:val="clear" w:color="auto" w:fill="FFFFFF"/>
        <w:spacing w:after="0" w:line="253" w:lineRule="atLeast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B3CB3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5.Не встречайтесь без родителей с людьми из Интернета вживую. В Интернете многие люди рассказывают о себе неправду.</w:t>
      </w:r>
    </w:p>
    <w:p w:rsidR="009F2060" w:rsidRPr="008B3CB3" w:rsidRDefault="009F2060" w:rsidP="004F42D2">
      <w:pPr>
        <w:shd w:val="clear" w:color="auto" w:fill="FFFFFF"/>
        <w:spacing w:after="0" w:line="253" w:lineRule="atLeast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B3CB3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6.Общаясь в Интернете, будьте дружелюбны с другими. Не пишите грубых слов, читать грубости так же неприятно, как и слышать. Вы можете нечаянно обидеть человека.</w:t>
      </w:r>
    </w:p>
    <w:p w:rsidR="009F2060" w:rsidRPr="008B3CB3" w:rsidRDefault="009F2060" w:rsidP="004F42D2">
      <w:pPr>
        <w:shd w:val="clear" w:color="auto" w:fill="FFFFFF"/>
        <w:spacing w:after="0" w:line="253" w:lineRule="atLeast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B3CB3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7.Если вас кто-то расстроил или обидел, обязательно расскажите родителям.</w:t>
      </w:r>
    </w:p>
    <w:p w:rsidR="009F2060" w:rsidRPr="008B3CB3" w:rsidRDefault="009F2060" w:rsidP="004F42D2">
      <w:pPr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F2060" w:rsidRPr="00E12A71" w:rsidRDefault="009F2060" w:rsidP="004F42D2">
      <w:pPr>
        <w:spacing w:after="0"/>
        <w:ind w:firstLine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E12A7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Правила для школьников средних классов</w:t>
      </w:r>
    </w:p>
    <w:p w:rsidR="009F2060" w:rsidRPr="00E12A71" w:rsidRDefault="009F2060" w:rsidP="004F42D2">
      <w:pPr>
        <w:spacing w:after="0"/>
        <w:ind w:firstLine="0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F2060" w:rsidRDefault="009F2060" w:rsidP="004F42D2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12A71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1.При регистрации на сайтах, старайтесь не указывать личную информацию, т.к. она может быть доступна незнакомым людям.</w:t>
      </w:r>
    </w:p>
    <w:p w:rsidR="009F2060" w:rsidRDefault="009F2060" w:rsidP="004F42D2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2.</w:t>
      </w:r>
      <w:r w:rsidRPr="00E12A71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Так же, не рекомендуется размещать свою фотографию, давая, тем самым, представление о том, как вы выглядите, посторонним людям.</w:t>
      </w:r>
    </w:p>
    <w:p w:rsidR="009F2060" w:rsidRDefault="009F2060" w:rsidP="004F42D2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3.</w:t>
      </w:r>
      <w:r w:rsidRPr="00E12A71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Используйте веб-камеру только при общении с друзьями. Проследите, чтобы посторонние люди не имели возможности видеть ваш разговор, т.к. он может быть записан. </w:t>
      </w:r>
    </w:p>
    <w:p w:rsidR="009F2060" w:rsidRDefault="009F2060" w:rsidP="004F42D2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4.</w:t>
      </w:r>
      <w:r w:rsidRPr="00E12A71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Нежелательные письма от незнакомых людей называются «Спам». Если вы получили такое письмо,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не отвечайте на него. В случае</w:t>
      </w:r>
      <w:proofErr w:type="gramStart"/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E12A71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если Вы ответите на подобное письмо, отправитель будет знать, что вы пользуетесь своим электронным почтовым ящиком и будет продолжать посылать вам спам. </w:t>
      </w:r>
    </w:p>
    <w:p w:rsidR="009F2060" w:rsidRDefault="009F2060" w:rsidP="004F42D2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5.</w:t>
      </w:r>
      <w:r w:rsidRPr="00E12A71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Если вам пришло сообщение с незнакомого адреса, его лучше не открывать. Подобные письма могут содержать вирусы. </w:t>
      </w:r>
    </w:p>
    <w:p w:rsidR="009F2060" w:rsidRDefault="009F2060" w:rsidP="004F42D2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6.</w:t>
      </w:r>
      <w:r w:rsidRPr="00E12A71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Если вам приходят письма с неприятным и оскорбляющим вас содержанием, если кто-то ведет себя в вашем отношении неподобающим образом, сообщите об этом родителям.</w:t>
      </w:r>
    </w:p>
    <w:p w:rsidR="009F2060" w:rsidRPr="00E12A71" w:rsidRDefault="009F2060" w:rsidP="004F42D2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7.</w:t>
      </w:r>
      <w:r w:rsidRPr="00E12A71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Если вас кто-то расстроил или обидел, расскажите все взрослому.</w:t>
      </w:r>
    </w:p>
    <w:p w:rsidR="009F2060" w:rsidRDefault="009F2060" w:rsidP="004F42D2">
      <w:pPr>
        <w:spacing w:after="0"/>
        <w:ind w:firstLine="0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F2060" w:rsidRDefault="009F2060" w:rsidP="004F42D2">
      <w:pPr>
        <w:spacing w:after="0"/>
        <w:ind w:firstLine="0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F2060" w:rsidRDefault="009F2060" w:rsidP="004F42D2">
      <w:pPr>
        <w:spacing w:after="0"/>
        <w:ind w:firstLine="0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F2060" w:rsidRDefault="009F2060" w:rsidP="004F42D2">
      <w:pPr>
        <w:spacing w:after="0"/>
        <w:ind w:firstLine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Правила для школьников старш</w:t>
      </w:r>
      <w:r w:rsidRPr="00E12A7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их классов</w:t>
      </w:r>
    </w:p>
    <w:p w:rsidR="009F2060" w:rsidRDefault="009F2060" w:rsidP="004F42D2">
      <w:pPr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E12A71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1.Не желательно размещать персональную информацию в Интернете. Персональная информация — это номер вашего мобильного телефона, адрес электронной почты, домашний адрес и фотографии вас, вашей семьи или друзей. </w:t>
      </w:r>
    </w:p>
    <w:p w:rsidR="009F2060" w:rsidRPr="00E12A71" w:rsidRDefault="009F2060" w:rsidP="004F42D2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12A71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2.Если вы публикуете фото или видео в </w:t>
      </w:r>
      <w:proofErr w:type="gramStart"/>
      <w:r w:rsidRPr="00E12A71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Интернете—каждый</w:t>
      </w:r>
      <w:proofErr w:type="gramEnd"/>
      <w:r w:rsidRPr="00E12A71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может посмотреть их.</w:t>
      </w:r>
    </w:p>
    <w:p w:rsidR="009F2060" w:rsidRPr="00E12A71" w:rsidRDefault="009F2060" w:rsidP="004F42D2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12A71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3.Не отвечайте на Спам (нежелательную электронную почту).</w:t>
      </w:r>
    </w:p>
    <w:p w:rsidR="009F2060" w:rsidRPr="00E12A71" w:rsidRDefault="009F2060" w:rsidP="004F42D2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12A71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4.Не открывайте файлы, которые прислали неизвестные Вам люди. Вы не можете знать, что на самом деле содержат эти файлы – в них могут быть вирусы или фото/видео с «агрессивным» содержанием. </w:t>
      </w:r>
    </w:p>
    <w:p w:rsidR="009F2060" w:rsidRPr="00E12A71" w:rsidRDefault="009F2060" w:rsidP="004F42D2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5.</w:t>
      </w:r>
      <w:r w:rsidRPr="00E12A71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Не добавляйте незнакомых людей в свой контакт лист в IM (ICQ, MSN </w:t>
      </w:r>
      <w:proofErr w:type="spellStart"/>
      <w:r w:rsidRPr="00E12A71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messenger</w:t>
      </w:r>
      <w:proofErr w:type="spellEnd"/>
      <w:r w:rsidRPr="00E12A71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т.д.) </w:t>
      </w:r>
    </w:p>
    <w:p w:rsidR="009F2060" w:rsidRPr="00E12A71" w:rsidRDefault="009F2060" w:rsidP="004F42D2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6.</w:t>
      </w:r>
      <w:r w:rsidRPr="00E12A71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Помните, что виртуальные знакомые могут быть не теми, за кого себя выдают. </w:t>
      </w:r>
    </w:p>
    <w:p w:rsidR="009F2060" w:rsidRPr="00E12A71" w:rsidRDefault="009F2060" w:rsidP="004F42D2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7.</w:t>
      </w:r>
      <w:r w:rsidRPr="00E12A71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Если рядом с вами нет родственников, не встречайтесь в реальной жизни с людьми, с которыми вы познакомились в Интернете.</w:t>
      </w:r>
    </w:p>
    <w:p w:rsidR="009F2060" w:rsidRPr="00E12A71" w:rsidRDefault="009F2060" w:rsidP="004F42D2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F2060" w:rsidRPr="00E12A71" w:rsidRDefault="009F2060" w:rsidP="004F42D2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F2060" w:rsidRDefault="009F2060" w:rsidP="004F42D2">
      <w:pPr>
        <w:spacing w:after="0"/>
        <w:ind w:firstLine="0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F2060" w:rsidRDefault="009F2060" w:rsidP="004F42D2">
      <w:pPr>
        <w:spacing w:after="0"/>
        <w:ind w:firstLine="0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F2060" w:rsidRDefault="009F2060" w:rsidP="004F42D2">
      <w:pPr>
        <w:spacing w:after="0"/>
        <w:ind w:firstLine="0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F2060" w:rsidRPr="008B3CB3" w:rsidRDefault="00CC069D" w:rsidP="004F42D2">
      <w:pPr>
        <w:tabs>
          <w:tab w:val="left" w:pos="3451"/>
        </w:tabs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ttp://pervootkrivatel.ucoz.ru/_nw/1/55101813.png" style="width:304.95pt;height:265.15pt;visibility:visible">
            <v:imagedata r:id="rId6" o:title=""/>
          </v:shape>
        </w:pict>
      </w:r>
      <w:r w:rsidR="009F2060" w:rsidRPr="008B3CB3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</w:p>
    <w:p w:rsidR="009F2060" w:rsidRPr="004F42D2" w:rsidRDefault="009F2060" w:rsidP="004F42D2">
      <w:pPr>
        <w:tabs>
          <w:tab w:val="left" w:pos="2795"/>
        </w:tabs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9F2060" w:rsidRPr="004F42D2" w:rsidSect="00171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10E43"/>
    <w:multiLevelType w:val="multilevel"/>
    <w:tmpl w:val="A68AA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4AD932D2"/>
    <w:multiLevelType w:val="multilevel"/>
    <w:tmpl w:val="BDC8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proofState w:spelling="clean" w:grammar="clean"/>
  <w:doNotTrackMoves/>
  <w:defaultTabStop w:val="708"/>
  <w:hyphenationZone w:val="141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3CB3"/>
    <w:rsid w:val="00171CE1"/>
    <w:rsid w:val="001C35BD"/>
    <w:rsid w:val="00245344"/>
    <w:rsid w:val="00260319"/>
    <w:rsid w:val="00323577"/>
    <w:rsid w:val="00327E82"/>
    <w:rsid w:val="003914B6"/>
    <w:rsid w:val="003C06A4"/>
    <w:rsid w:val="00403912"/>
    <w:rsid w:val="004F42D2"/>
    <w:rsid w:val="005454DA"/>
    <w:rsid w:val="005619CB"/>
    <w:rsid w:val="00691BAA"/>
    <w:rsid w:val="006E2D08"/>
    <w:rsid w:val="007462AE"/>
    <w:rsid w:val="007506F3"/>
    <w:rsid w:val="007666B6"/>
    <w:rsid w:val="008B3CB3"/>
    <w:rsid w:val="009F2060"/>
    <w:rsid w:val="00AC7AA4"/>
    <w:rsid w:val="00B35899"/>
    <w:rsid w:val="00BB1914"/>
    <w:rsid w:val="00C8725A"/>
    <w:rsid w:val="00CC069D"/>
    <w:rsid w:val="00D73DDB"/>
    <w:rsid w:val="00DD598E"/>
    <w:rsid w:val="00E04175"/>
    <w:rsid w:val="00E12A71"/>
    <w:rsid w:val="00E638A5"/>
    <w:rsid w:val="00EB36CF"/>
    <w:rsid w:val="00F374F3"/>
    <w:rsid w:val="00FE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CB3"/>
    <w:pPr>
      <w:spacing w:after="200"/>
      <w:ind w:firstLine="709"/>
      <w:jc w:val="both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8B3CB3"/>
  </w:style>
  <w:style w:type="character" w:customStyle="1" w:styleId="butback">
    <w:name w:val="butback"/>
    <w:basedOn w:val="a0"/>
    <w:uiPriority w:val="99"/>
    <w:rsid w:val="008B3CB3"/>
  </w:style>
  <w:style w:type="character" w:customStyle="1" w:styleId="submenu-table">
    <w:name w:val="submenu-table"/>
    <w:basedOn w:val="a0"/>
    <w:uiPriority w:val="99"/>
    <w:rsid w:val="008B3CB3"/>
  </w:style>
  <w:style w:type="paragraph" w:styleId="a3">
    <w:name w:val="Balloon Text"/>
    <w:basedOn w:val="a"/>
    <w:link w:val="a4"/>
    <w:uiPriority w:val="99"/>
    <w:semiHidden/>
    <w:rsid w:val="00E12A71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12A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99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427</Words>
  <Characters>2436</Characters>
  <Application>Microsoft Office Word</Application>
  <DocSecurity>0</DocSecurity>
  <Lines>20</Lines>
  <Paragraphs>5</Paragraphs>
  <ScaleCrop>false</ScaleCrop>
  <Company>School_41</Company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</cp:lastModifiedBy>
  <cp:revision>11</cp:revision>
  <dcterms:created xsi:type="dcterms:W3CDTF">2016-04-14T06:19:00Z</dcterms:created>
  <dcterms:modified xsi:type="dcterms:W3CDTF">2017-04-24T03:42:00Z</dcterms:modified>
</cp:coreProperties>
</file>