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61" w:rsidRDefault="002C3061" w:rsidP="00114EA0">
      <w:pPr>
        <w:tabs>
          <w:tab w:val="left" w:pos="6863"/>
        </w:tabs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2C3061" w:rsidRPr="00B4566E" w:rsidRDefault="002C3061" w:rsidP="00114EA0">
      <w:pPr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456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Рекомендации педагогам по профилактике интернет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456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456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зависимости школьников</w:t>
      </w:r>
    </w:p>
    <w:p w:rsidR="002C3061" w:rsidRPr="00B4566E" w:rsidRDefault="002C3061" w:rsidP="00114EA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4566E">
        <w:rPr>
          <w:rFonts w:ascii="Times New Roman" w:hAnsi="Times New Roman" w:cs="Times New Roman"/>
          <w:i/>
          <w:iCs/>
          <w:sz w:val="28"/>
          <w:szCs w:val="28"/>
        </w:rPr>
        <w:t>В начальной школе, используя компьютерные развивающие и познавательные игры на уроке, необходимо строго проверять их содержание.</w:t>
      </w:r>
    </w:p>
    <w:p w:rsidR="002C3061" w:rsidRPr="00B4566E" w:rsidRDefault="002C3061" w:rsidP="00114EA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4566E">
        <w:rPr>
          <w:rFonts w:ascii="Times New Roman" w:hAnsi="Times New Roman" w:cs="Times New Roman"/>
          <w:i/>
          <w:iCs/>
          <w:sz w:val="28"/>
          <w:szCs w:val="28"/>
        </w:rPr>
        <w:t>Строго контролировать длительность работы за компьютером. Для младших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школьников, по требованиям, </w:t>
      </w:r>
      <w:r w:rsidRPr="00B4566E">
        <w:rPr>
          <w:rFonts w:ascii="Times New Roman" w:hAnsi="Times New Roman" w:cs="Times New Roman"/>
          <w:i/>
          <w:iCs/>
          <w:sz w:val="28"/>
          <w:szCs w:val="28"/>
        </w:rPr>
        <w:t>можно пользоваться компьютером не более 20 минут.</w:t>
      </w:r>
    </w:p>
    <w:p w:rsidR="002C3061" w:rsidRPr="00B4566E" w:rsidRDefault="002C3061" w:rsidP="00114EA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4566E">
        <w:rPr>
          <w:rFonts w:ascii="Times New Roman" w:hAnsi="Times New Roman" w:cs="Times New Roman"/>
          <w:i/>
          <w:iCs/>
          <w:sz w:val="28"/>
          <w:szCs w:val="28"/>
        </w:rPr>
        <w:t>Обязательно чередовать работу за компьютером с другой деятельностью.</w:t>
      </w:r>
    </w:p>
    <w:p w:rsidR="002C3061" w:rsidRPr="00B4566E" w:rsidRDefault="002C3061" w:rsidP="00114EA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4566E">
        <w:rPr>
          <w:rFonts w:ascii="Times New Roman" w:hAnsi="Times New Roman" w:cs="Times New Roman"/>
          <w:i/>
          <w:iCs/>
          <w:sz w:val="28"/>
          <w:szCs w:val="28"/>
        </w:rPr>
        <w:t>Вовлекать ребенка в активную внеурочную деятельность: секции, кружки. Способствовать развитию интересов у ребенка, творческих способностей.</w:t>
      </w:r>
    </w:p>
    <w:p w:rsidR="002C3061" w:rsidRPr="00B4566E" w:rsidRDefault="002C3061" w:rsidP="00114EA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4566E">
        <w:rPr>
          <w:rFonts w:ascii="Times New Roman" w:hAnsi="Times New Roman" w:cs="Times New Roman"/>
          <w:i/>
          <w:iCs/>
          <w:sz w:val="28"/>
          <w:szCs w:val="28"/>
        </w:rPr>
        <w:t>Прививать любовь к здоровому образу жизни.</w:t>
      </w:r>
    </w:p>
    <w:p w:rsidR="002C3061" w:rsidRDefault="002C3061" w:rsidP="00114EA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4566E">
        <w:rPr>
          <w:rFonts w:ascii="Times New Roman" w:hAnsi="Times New Roman" w:cs="Times New Roman"/>
          <w:i/>
          <w:iCs/>
          <w:sz w:val="28"/>
          <w:szCs w:val="28"/>
        </w:rPr>
        <w:t>Активно сотрудничать с ро</w:t>
      </w:r>
      <w:r>
        <w:rPr>
          <w:rFonts w:ascii="Times New Roman" w:hAnsi="Times New Roman" w:cs="Times New Roman"/>
          <w:i/>
          <w:iCs/>
          <w:sz w:val="28"/>
          <w:szCs w:val="28"/>
        </w:rPr>
        <w:t>дителями во внеклассной работе.</w:t>
      </w:r>
    </w:p>
    <w:p w:rsidR="002C3061" w:rsidRPr="00B4566E" w:rsidRDefault="002C3061" w:rsidP="00114EA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4566E">
        <w:rPr>
          <w:rFonts w:ascii="Times New Roman" w:hAnsi="Times New Roman" w:cs="Times New Roman"/>
          <w:i/>
          <w:iCs/>
          <w:sz w:val="28"/>
          <w:szCs w:val="28"/>
        </w:rPr>
        <w:t>Беседовать на тему профилактики компьютерной зависимости школьников:</w:t>
      </w:r>
    </w:p>
    <w:p w:rsidR="002C3061" w:rsidRPr="00B4566E" w:rsidRDefault="002C3061" w:rsidP="00114EA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4566E">
        <w:rPr>
          <w:rFonts w:ascii="Times New Roman" w:hAnsi="Times New Roman" w:cs="Times New Roman"/>
          <w:i/>
          <w:iCs/>
          <w:sz w:val="28"/>
          <w:szCs w:val="28"/>
        </w:rPr>
        <w:t>важность воспитания коллективной и семейной общности;</w:t>
      </w:r>
    </w:p>
    <w:p w:rsidR="002C3061" w:rsidRPr="00B4566E" w:rsidRDefault="002C3061" w:rsidP="00114EA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4566E">
        <w:rPr>
          <w:rFonts w:ascii="Times New Roman" w:hAnsi="Times New Roman" w:cs="Times New Roman"/>
          <w:i/>
          <w:iCs/>
          <w:sz w:val="28"/>
          <w:szCs w:val="28"/>
        </w:rPr>
        <w:t>важность общения со своим ребенком (совместная деятельность);</w:t>
      </w:r>
    </w:p>
    <w:p w:rsidR="002C3061" w:rsidRPr="00B4566E" w:rsidRDefault="002C3061" w:rsidP="00114EA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4566E">
        <w:rPr>
          <w:rFonts w:ascii="Times New Roman" w:hAnsi="Times New Roman" w:cs="Times New Roman"/>
          <w:i/>
          <w:iCs/>
          <w:sz w:val="28"/>
          <w:szCs w:val="28"/>
        </w:rPr>
        <w:t>важность положительного личного примера родителей в отношении компьютера и интернета;</w:t>
      </w:r>
    </w:p>
    <w:p w:rsidR="002C3061" w:rsidRPr="00B4566E" w:rsidRDefault="002C3061" w:rsidP="00114EA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4566E">
        <w:rPr>
          <w:rFonts w:ascii="Times New Roman" w:hAnsi="Times New Roman" w:cs="Times New Roman"/>
          <w:i/>
          <w:iCs/>
          <w:sz w:val="28"/>
          <w:szCs w:val="28"/>
        </w:rPr>
        <w:t>необходимость в помощи ребенку в выборе компьютерных игр, контроля проведения времени за компьютером, ограничения игры перед сном, использования компьютера как эффективного метода воспитания в качестве поощрения.</w:t>
      </w:r>
    </w:p>
    <w:p w:rsidR="002C3061" w:rsidRPr="00B4566E" w:rsidRDefault="002C3061" w:rsidP="00114EA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4566E">
        <w:rPr>
          <w:rFonts w:ascii="Times New Roman" w:hAnsi="Times New Roman" w:cs="Times New Roman"/>
          <w:i/>
          <w:iCs/>
          <w:sz w:val="28"/>
          <w:szCs w:val="28"/>
        </w:rPr>
        <w:t>В конце учебного дня предоставлять ребенку время для разгрузки, не используя для этого компьютер.</w:t>
      </w:r>
    </w:p>
    <w:p w:rsidR="002C3061" w:rsidRDefault="002C3061" w:rsidP="00114EA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2C3061" w:rsidRDefault="002C3061" w:rsidP="00114EA0">
      <w:pPr>
        <w:rPr>
          <w:rFonts w:ascii="Times New Roman" w:hAnsi="Times New Roman" w:cs="Times New Roman"/>
          <w:sz w:val="28"/>
          <w:szCs w:val="28"/>
        </w:rPr>
      </w:pPr>
    </w:p>
    <w:p w:rsidR="002C3061" w:rsidRDefault="002C3061" w:rsidP="00114EA0">
      <w:pPr>
        <w:rPr>
          <w:rFonts w:ascii="Times New Roman" w:hAnsi="Times New Roman" w:cs="Times New Roman"/>
          <w:sz w:val="28"/>
          <w:szCs w:val="28"/>
        </w:rPr>
      </w:pPr>
    </w:p>
    <w:p w:rsidR="002C3061" w:rsidRPr="00B4566E" w:rsidRDefault="00BD4216" w:rsidP="00114EA0">
      <w:pPr>
        <w:tabs>
          <w:tab w:val="left" w:pos="2917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go1.imgsmail.ru/imgpreview?key=31f5fabed2171762&amp;mb=imgdb_preview_1523" style="width:223.5pt;height:170.2pt;visibility:visible">
            <v:imagedata r:id="rId5" o:title=""/>
          </v:shape>
        </w:pict>
      </w:r>
    </w:p>
    <w:sectPr w:rsidR="002C3061" w:rsidRPr="00B4566E" w:rsidSect="00B45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66E"/>
    <w:rsid w:val="000B1FB0"/>
    <w:rsid w:val="00114EA0"/>
    <w:rsid w:val="00171CE1"/>
    <w:rsid w:val="001C35BD"/>
    <w:rsid w:val="001F34A4"/>
    <w:rsid w:val="002200E2"/>
    <w:rsid w:val="00245344"/>
    <w:rsid w:val="002C2421"/>
    <w:rsid w:val="002C3061"/>
    <w:rsid w:val="002E6063"/>
    <w:rsid w:val="005812A5"/>
    <w:rsid w:val="00581E5A"/>
    <w:rsid w:val="00687A6E"/>
    <w:rsid w:val="00691BAA"/>
    <w:rsid w:val="006E2D08"/>
    <w:rsid w:val="007462AE"/>
    <w:rsid w:val="007666B6"/>
    <w:rsid w:val="00893219"/>
    <w:rsid w:val="008E0A2E"/>
    <w:rsid w:val="00956829"/>
    <w:rsid w:val="00987998"/>
    <w:rsid w:val="009900E8"/>
    <w:rsid w:val="00B4566E"/>
    <w:rsid w:val="00BA50F6"/>
    <w:rsid w:val="00BB1914"/>
    <w:rsid w:val="00BD4216"/>
    <w:rsid w:val="00C37D4B"/>
    <w:rsid w:val="00C8725A"/>
    <w:rsid w:val="00CC0C20"/>
    <w:rsid w:val="00D80F10"/>
    <w:rsid w:val="00E9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  <w:pPr>
      <w:spacing w:after="200"/>
      <w:ind w:firstLine="709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4566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B4566E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45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92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186</Words>
  <Characters>1066</Characters>
  <Application>Microsoft Office Word</Application>
  <DocSecurity>0</DocSecurity>
  <Lines>8</Lines>
  <Paragraphs>2</Paragraphs>
  <ScaleCrop>false</ScaleCrop>
  <Company>School_41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8</cp:revision>
  <dcterms:created xsi:type="dcterms:W3CDTF">2016-04-30T06:42:00Z</dcterms:created>
  <dcterms:modified xsi:type="dcterms:W3CDTF">2017-04-24T03:45:00Z</dcterms:modified>
</cp:coreProperties>
</file>