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BF" w:rsidRDefault="000E5B5D" w:rsidP="00341B2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«УТВЕРЖДАЮ»</w:t>
      </w:r>
    </w:p>
    <w:p w:rsidR="000E5B5D" w:rsidRDefault="000E5B5D" w:rsidP="00341B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41B23">
        <w:rPr>
          <w:rFonts w:ascii="Times New Roman" w:hAnsi="Times New Roman" w:cs="Times New Roman"/>
          <w:sz w:val="28"/>
          <w:szCs w:val="28"/>
        </w:rPr>
        <w:t>школы</w:t>
      </w:r>
    </w:p>
    <w:p w:rsidR="000E5B5D" w:rsidRDefault="000E5B5D" w:rsidP="00341B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0E5B5D" w:rsidRPr="000D2FA5" w:rsidRDefault="000E5B5D" w:rsidP="00341B2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Веневитина Т.Б.</w:t>
      </w:r>
    </w:p>
    <w:p w:rsidR="007B26B3" w:rsidRDefault="00DB1A99" w:rsidP="007B2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6B3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0D2FA5" w:rsidRPr="007B26B3">
        <w:rPr>
          <w:rFonts w:ascii="Times New Roman" w:hAnsi="Times New Roman" w:cs="Times New Roman"/>
          <w:b/>
          <w:sz w:val="28"/>
          <w:szCs w:val="28"/>
        </w:rPr>
        <w:t>м</w:t>
      </w:r>
      <w:r w:rsidRPr="007B26B3">
        <w:rPr>
          <w:rFonts w:ascii="Times New Roman" w:hAnsi="Times New Roman" w:cs="Times New Roman"/>
          <w:b/>
          <w:sz w:val="28"/>
          <w:szCs w:val="28"/>
        </w:rPr>
        <w:t>ероприятий</w:t>
      </w:r>
    </w:p>
    <w:p w:rsidR="007B26B3" w:rsidRDefault="007B26B3" w:rsidP="007B2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проведению </w:t>
      </w:r>
      <w:r w:rsidR="00DB1A99" w:rsidRPr="007B26B3">
        <w:rPr>
          <w:rFonts w:ascii="Times New Roman" w:hAnsi="Times New Roman" w:cs="Times New Roman"/>
          <w:b/>
          <w:sz w:val="28"/>
          <w:szCs w:val="28"/>
        </w:rPr>
        <w:t xml:space="preserve">Информационной компании </w:t>
      </w:r>
    </w:p>
    <w:p w:rsidR="00DB1A99" w:rsidRDefault="00DB1A99" w:rsidP="007B2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6B3">
        <w:rPr>
          <w:rFonts w:ascii="Times New Roman" w:hAnsi="Times New Roman" w:cs="Times New Roman"/>
          <w:b/>
          <w:sz w:val="28"/>
          <w:szCs w:val="28"/>
        </w:rPr>
        <w:t>«Безопасный интернет»</w:t>
      </w:r>
    </w:p>
    <w:p w:rsidR="004F5AE7" w:rsidRPr="007B26B3" w:rsidRDefault="004F5AE7" w:rsidP="007B2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2127"/>
        <w:gridCol w:w="5244"/>
        <w:gridCol w:w="710"/>
        <w:gridCol w:w="2693"/>
      </w:tblGrid>
      <w:tr w:rsidR="000E5B5D" w:rsidRPr="000D2FA5" w:rsidTr="00D03BA2">
        <w:tc>
          <w:tcPr>
            <w:tcW w:w="2127" w:type="dxa"/>
          </w:tcPr>
          <w:p w:rsidR="000E5B5D" w:rsidRPr="000D2FA5" w:rsidRDefault="000E5B5D" w:rsidP="0070178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Дата, день недели</w:t>
            </w:r>
          </w:p>
        </w:tc>
        <w:tc>
          <w:tcPr>
            <w:tcW w:w="5244" w:type="dxa"/>
          </w:tcPr>
          <w:p w:rsidR="000E5B5D" w:rsidRPr="000D2FA5" w:rsidRDefault="000E5B5D" w:rsidP="0070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710" w:type="dxa"/>
          </w:tcPr>
          <w:p w:rsidR="000E5B5D" w:rsidRPr="000D2FA5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693" w:type="dxa"/>
          </w:tcPr>
          <w:p w:rsidR="000E5B5D" w:rsidRPr="000D2FA5" w:rsidRDefault="000E5B5D" w:rsidP="0070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E5B5D" w:rsidRPr="000D2FA5" w:rsidTr="00D03BA2">
        <w:tc>
          <w:tcPr>
            <w:tcW w:w="2127" w:type="dxa"/>
          </w:tcPr>
          <w:p w:rsidR="000E5B5D" w:rsidRPr="000D2FA5" w:rsidRDefault="00DF3E90" w:rsidP="00DF3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E5B5D" w:rsidRPr="000D2FA5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0E5B5D" w:rsidRPr="000D2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44" w:type="dxa"/>
          </w:tcPr>
          <w:p w:rsidR="000E5B5D" w:rsidRPr="000D2FA5" w:rsidRDefault="000E5B5D" w:rsidP="00C62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 «</w:t>
            </w:r>
            <w:r w:rsidR="00C62F2A">
              <w:rPr>
                <w:rFonts w:ascii="Times New Roman" w:hAnsi="Times New Roman" w:cs="Times New Roman"/>
                <w:sz w:val="28"/>
                <w:szCs w:val="28"/>
              </w:rPr>
              <w:t>Что такое интернет</w:t>
            </w:r>
            <w:r w:rsidR="00933AE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0" w:type="dxa"/>
          </w:tcPr>
          <w:p w:rsidR="000E5B5D" w:rsidRPr="000D2FA5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693" w:type="dxa"/>
          </w:tcPr>
          <w:p w:rsidR="000E5B5D" w:rsidRPr="000D2FA5" w:rsidRDefault="005C404A" w:rsidP="005C4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ЗДУВР Кайкенова А.А.</w:t>
            </w:r>
          </w:p>
        </w:tc>
      </w:tr>
      <w:tr w:rsidR="000E5B5D" w:rsidRPr="000D2FA5" w:rsidTr="00D03BA2">
        <w:tc>
          <w:tcPr>
            <w:tcW w:w="2127" w:type="dxa"/>
          </w:tcPr>
          <w:p w:rsidR="000E5B5D" w:rsidRPr="000D2FA5" w:rsidRDefault="00B06B1C" w:rsidP="00B0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E5B5D" w:rsidRPr="000D2FA5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5B5D" w:rsidRPr="000D2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44" w:type="dxa"/>
          </w:tcPr>
          <w:p w:rsidR="000E5B5D" w:rsidRPr="000D2FA5" w:rsidRDefault="000E5B5D" w:rsidP="0056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</w:t>
            </w:r>
            <w:r w:rsidR="00564252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</w:t>
            </w:r>
            <w:r w:rsidR="00625AA8">
              <w:rPr>
                <w:rFonts w:ascii="Times New Roman" w:hAnsi="Times New Roman" w:cs="Times New Roman"/>
                <w:sz w:val="28"/>
                <w:szCs w:val="28"/>
              </w:rPr>
              <w:t>в страну «</w:t>
            </w:r>
            <w:proofErr w:type="spellStart"/>
            <w:r w:rsidR="00625AA8">
              <w:rPr>
                <w:rFonts w:ascii="Times New Roman" w:hAnsi="Times New Roman" w:cs="Times New Roman"/>
                <w:sz w:val="28"/>
                <w:szCs w:val="28"/>
              </w:rPr>
              <w:t>БезОпасный</w:t>
            </w:r>
            <w:proofErr w:type="spellEnd"/>
            <w:r w:rsidR="00625AA8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</w:t>
            </w: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0" w:type="dxa"/>
          </w:tcPr>
          <w:p w:rsidR="000E5B5D" w:rsidRPr="000D2FA5" w:rsidRDefault="000E5B5D" w:rsidP="005D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5D7C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0E5B5D" w:rsidRPr="000D2FA5" w:rsidRDefault="000E5B5D" w:rsidP="00C8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C875F6">
              <w:rPr>
                <w:rFonts w:ascii="Times New Roman" w:hAnsi="Times New Roman" w:cs="Times New Roman"/>
                <w:sz w:val="28"/>
                <w:szCs w:val="28"/>
              </w:rPr>
              <w:t>ассные руководители</w:t>
            </w:r>
          </w:p>
        </w:tc>
      </w:tr>
      <w:tr w:rsidR="000E5B5D" w:rsidRPr="000D2FA5" w:rsidTr="00D03BA2">
        <w:tc>
          <w:tcPr>
            <w:tcW w:w="2127" w:type="dxa"/>
          </w:tcPr>
          <w:p w:rsidR="000E5B5D" w:rsidRPr="000D2FA5" w:rsidRDefault="000E5B5D" w:rsidP="00B0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6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 w:rsidR="00B06B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44" w:type="dxa"/>
          </w:tcPr>
          <w:p w:rsidR="000E5B5D" w:rsidRPr="000D2FA5" w:rsidRDefault="000E5B5D" w:rsidP="0086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Дебаты «</w:t>
            </w:r>
            <w:r w:rsidR="00863185">
              <w:rPr>
                <w:rFonts w:ascii="Times New Roman" w:hAnsi="Times New Roman" w:cs="Times New Roman"/>
                <w:sz w:val="28"/>
                <w:szCs w:val="28"/>
              </w:rPr>
              <w:t>Полезный и безопасный интернет</w:t>
            </w: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0" w:type="dxa"/>
          </w:tcPr>
          <w:p w:rsidR="000E5B5D" w:rsidRPr="000D2FA5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693" w:type="dxa"/>
          </w:tcPr>
          <w:p w:rsidR="000E5B5D" w:rsidRPr="000D2FA5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А.Г.</w:t>
            </w:r>
          </w:p>
        </w:tc>
      </w:tr>
      <w:tr w:rsidR="00C875F6" w:rsidRPr="000D2FA5" w:rsidTr="00D03BA2">
        <w:tc>
          <w:tcPr>
            <w:tcW w:w="2127" w:type="dxa"/>
            <w:vMerge w:val="restart"/>
          </w:tcPr>
          <w:p w:rsidR="00C875F6" w:rsidRPr="000D2FA5" w:rsidRDefault="00C875F6" w:rsidP="00B0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6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 w:rsidR="00B06B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44" w:type="dxa"/>
          </w:tcPr>
          <w:p w:rsidR="00C875F6" w:rsidRPr="000D2FA5" w:rsidRDefault="00C8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Классный час «Детям нужен с детских лет безопасный интернет»</w:t>
            </w:r>
          </w:p>
        </w:tc>
        <w:tc>
          <w:tcPr>
            <w:tcW w:w="710" w:type="dxa"/>
          </w:tcPr>
          <w:p w:rsidR="00C875F6" w:rsidRPr="000D2FA5" w:rsidRDefault="00C8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93" w:type="dxa"/>
          </w:tcPr>
          <w:p w:rsidR="00C875F6" w:rsidRDefault="00C875F6">
            <w:r w:rsidRPr="0059145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75F6" w:rsidRPr="000D2FA5" w:rsidTr="00D03BA2">
        <w:tc>
          <w:tcPr>
            <w:tcW w:w="2127" w:type="dxa"/>
            <w:vMerge/>
          </w:tcPr>
          <w:p w:rsidR="00C875F6" w:rsidRPr="000D2FA5" w:rsidRDefault="00C8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C875F6" w:rsidRPr="000D2FA5" w:rsidRDefault="00C8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«Интернет – в моей жизни»</w:t>
            </w:r>
          </w:p>
        </w:tc>
        <w:tc>
          <w:tcPr>
            <w:tcW w:w="710" w:type="dxa"/>
          </w:tcPr>
          <w:p w:rsidR="00C875F6" w:rsidRPr="000D2FA5" w:rsidRDefault="00C8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93" w:type="dxa"/>
          </w:tcPr>
          <w:p w:rsidR="00C875F6" w:rsidRDefault="00C875F6">
            <w:r w:rsidRPr="0059145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E5B5D" w:rsidRPr="000D2FA5" w:rsidTr="00D03BA2">
        <w:tc>
          <w:tcPr>
            <w:tcW w:w="2127" w:type="dxa"/>
            <w:vMerge w:val="restart"/>
          </w:tcPr>
          <w:p w:rsidR="000E5B5D" w:rsidRPr="000D2FA5" w:rsidRDefault="00AC6D9A" w:rsidP="00D14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14.04.2017 </w:t>
            </w:r>
            <w:r w:rsidR="000E5B5D" w:rsidRPr="000D2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44" w:type="dxa"/>
          </w:tcPr>
          <w:p w:rsidR="000E5B5D" w:rsidRPr="000D2FA5" w:rsidRDefault="000E5B5D" w:rsidP="00AC6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Style w:val="a4"/>
                <w:b w:val="0"/>
                <w:sz w:val="28"/>
                <w:szCs w:val="28"/>
              </w:rPr>
              <w:t>Разработка информационных листов для родителей«Правила безопасного использования сети Интернет»</w:t>
            </w:r>
          </w:p>
        </w:tc>
        <w:tc>
          <w:tcPr>
            <w:tcW w:w="710" w:type="dxa"/>
          </w:tcPr>
          <w:p w:rsidR="000E5B5D" w:rsidRPr="000D2FA5" w:rsidRDefault="000E5B5D" w:rsidP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E5B5D" w:rsidRPr="000D2FA5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E5B5D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А.Г.</w:t>
            </w:r>
          </w:p>
          <w:p w:rsidR="000E5B5D" w:rsidRDefault="00AC6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Немгетерова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0E5B5D" w:rsidRPr="000D2FA5" w:rsidTr="00D03BA2">
        <w:tc>
          <w:tcPr>
            <w:tcW w:w="2127" w:type="dxa"/>
            <w:vMerge/>
          </w:tcPr>
          <w:p w:rsidR="000E5B5D" w:rsidRPr="000D2FA5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0E5B5D" w:rsidRPr="000D2FA5" w:rsidRDefault="000E5B5D" w:rsidP="0094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</w:t>
            </w:r>
            <w:r w:rsidR="0094506D">
              <w:rPr>
                <w:rFonts w:ascii="Times New Roman" w:hAnsi="Times New Roman" w:cs="Times New Roman"/>
                <w:sz w:val="28"/>
                <w:szCs w:val="28"/>
              </w:rPr>
              <w:t>Меры безопасности в сети Интернет</w:t>
            </w: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0" w:type="dxa"/>
          </w:tcPr>
          <w:p w:rsidR="000E5B5D" w:rsidRPr="000D2FA5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93" w:type="dxa"/>
          </w:tcPr>
          <w:p w:rsidR="000E5B5D" w:rsidRPr="000D2FA5" w:rsidRDefault="00C8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0E5B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5B5D" w:rsidRPr="000D2FA5" w:rsidTr="00D03BA2">
        <w:tc>
          <w:tcPr>
            <w:tcW w:w="2127" w:type="dxa"/>
          </w:tcPr>
          <w:p w:rsidR="000E5B5D" w:rsidRPr="000D2FA5" w:rsidRDefault="007A061B" w:rsidP="007A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E5B5D" w:rsidRPr="000D2FA5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0E5B5D" w:rsidRPr="000D2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44" w:type="dxa"/>
          </w:tcPr>
          <w:p w:rsidR="000E5B5D" w:rsidRPr="000D2FA5" w:rsidRDefault="000E5B5D" w:rsidP="004C0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r w:rsidR="004C0C5F">
              <w:rPr>
                <w:rFonts w:ascii="Times New Roman" w:hAnsi="Times New Roman" w:cs="Times New Roman"/>
                <w:sz w:val="28"/>
                <w:szCs w:val="28"/>
              </w:rPr>
              <w:t>Детям нужен с детских лет безопасный интернет</w:t>
            </w: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0" w:type="dxa"/>
          </w:tcPr>
          <w:p w:rsidR="000E5B5D" w:rsidRPr="000D2FA5" w:rsidRDefault="000E5B5D" w:rsidP="001C4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1C48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E5B5D" w:rsidRDefault="00C875F6" w:rsidP="00C8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0E5B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E5B5D">
              <w:rPr>
                <w:rFonts w:ascii="Times New Roman" w:hAnsi="Times New Roman" w:cs="Times New Roman"/>
                <w:sz w:val="28"/>
                <w:szCs w:val="28"/>
              </w:rPr>
              <w:t>етерова</w:t>
            </w:r>
            <w:proofErr w:type="spellEnd"/>
            <w:r w:rsidR="000E5B5D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0A603C" w:rsidRPr="000D2FA5" w:rsidTr="00D03BA2">
        <w:tc>
          <w:tcPr>
            <w:tcW w:w="2127" w:type="dxa"/>
          </w:tcPr>
          <w:p w:rsidR="000A603C" w:rsidRDefault="000A603C" w:rsidP="007A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 2017 г.</w:t>
            </w:r>
          </w:p>
        </w:tc>
        <w:tc>
          <w:tcPr>
            <w:tcW w:w="5244" w:type="dxa"/>
          </w:tcPr>
          <w:p w:rsidR="000A603C" w:rsidRPr="000D2FA5" w:rsidRDefault="000A603C" w:rsidP="004C0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эссе  «Интернет и Мы»</w:t>
            </w:r>
          </w:p>
        </w:tc>
        <w:tc>
          <w:tcPr>
            <w:tcW w:w="710" w:type="dxa"/>
          </w:tcPr>
          <w:p w:rsidR="000A603C" w:rsidRDefault="00F35470" w:rsidP="001C4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10 -11 </w:t>
            </w:r>
          </w:p>
        </w:tc>
        <w:tc>
          <w:tcPr>
            <w:tcW w:w="2693" w:type="dxa"/>
          </w:tcPr>
          <w:p w:rsidR="000A603C" w:rsidRDefault="00235D33" w:rsidP="00C8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казахского и русского языков</w:t>
            </w:r>
          </w:p>
        </w:tc>
      </w:tr>
      <w:tr w:rsidR="000E5B5D" w:rsidRPr="000D2FA5" w:rsidTr="00D03BA2">
        <w:tc>
          <w:tcPr>
            <w:tcW w:w="2127" w:type="dxa"/>
          </w:tcPr>
          <w:p w:rsidR="000E5B5D" w:rsidRPr="000D2FA5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18.04.2016г.</w:t>
            </w:r>
          </w:p>
        </w:tc>
        <w:tc>
          <w:tcPr>
            <w:tcW w:w="5244" w:type="dxa"/>
          </w:tcPr>
          <w:p w:rsidR="000E5B5D" w:rsidRPr="000D2FA5" w:rsidRDefault="000E5B5D" w:rsidP="004A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Дебаты  «</w:t>
            </w:r>
            <w:r w:rsidR="004A303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интернет </w:t>
            </w:r>
            <w:proofErr w:type="gramStart"/>
            <w:r w:rsidR="004A3034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="004A3034">
              <w:rPr>
                <w:rFonts w:ascii="Times New Roman" w:hAnsi="Times New Roman" w:cs="Times New Roman"/>
                <w:sz w:val="28"/>
                <w:szCs w:val="28"/>
              </w:rPr>
              <w:t>ависимости школьников</w:t>
            </w: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0" w:type="dxa"/>
          </w:tcPr>
          <w:p w:rsidR="000E5B5D" w:rsidRPr="000D2FA5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0E5B5D" w:rsidRPr="000D2FA5" w:rsidRDefault="0007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Мокроусова А.Г.</w:t>
            </w:r>
            <w:r w:rsidR="00280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8010D">
              <w:rPr>
                <w:rFonts w:ascii="Times New Roman" w:hAnsi="Times New Roman" w:cs="Times New Roman"/>
                <w:sz w:val="28"/>
                <w:szCs w:val="28"/>
              </w:rPr>
              <w:t>Немгетерова</w:t>
            </w:r>
            <w:proofErr w:type="spellEnd"/>
            <w:r w:rsidR="0028010D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0E5B5D" w:rsidRPr="000D2FA5" w:rsidTr="00D03BA2">
        <w:tc>
          <w:tcPr>
            <w:tcW w:w="2127" w:type="dxa"/>
          </w:tcPr>
          <w:p w:rsidR="000E5B5D" w:rsidRPr="000D2FA5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19.04.2016г.</w:t>
            </w:r>
          </w:p>
        </w:tc>
        <w:tc>
          <w:tcPr>
            <w:tcW w:w="5244" w:type="dxa"/>
          </w:tcPr>
          <w:p w:rsidR="000E5B5D" w:rsidRPr="000D2FA5" w:rsidRDefault="000E5B5D" w:rsidP="00CE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</w:t>
            </w:r>
            <w:r w:rsidR="00CE2425">
              <w:rPr>
                <w:rFonts w:ascii="Times New Roman" w:hAnsi="Times New Roman" w:cs="Times New Roman"/>
                <w:sz w:val="28"/>
                <w:szCs w:val="28"/>
              </w:rPr>
              <w:t>Этикет сетевого общения</w:t>
            </w: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0" w:type="dxa"/>
          </w:tcPr>
          <w:p w:rsidR="000E5B5D" w:rsidRPr="000D2FA5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693" w:type="dxa"/>
          </w:tcPr>
          <w:p w:rsidR="000E5B5D" w:rsidRPr="000D2FA5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Каирденова Н.А.</w:t>
            </w:r>
          </w:p>
        </w:tc>
      </w:tr>
      <w:tr w:rsidR="000E5B5D" w:rsidRPr="000D2FA5" w:rsidTr="00D03BA2">
        <w:tc>
          <w:tcPr>
            <w:tcW w:w="2127" w:type="dxa"/>
          </w:tcPr>
          <w:p w:rsidR="000E5B5D" w:rsidRPr="000D2FA5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20.04.2016г.</w:t>
            </w:r>
          </w:p>
        </w:tc>
        <w:tc>
          <w:tcPr>
            <w:tcW w:w="5244" w:type="dxa"/>
          </w:tcPr>
          <w:p w:rsidR="000E5B5D" w:rsidRPr="000D2FA5" w:rsidRDefault="000E5B5D" w:rsidP="000D2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Семинар для учителей: «Защита детей от информации, причиняющей вред их здоровью и развитию»</w:t>
            </w:r>
          </w:p>
        </w:tc>
        <w:tc>
          <w:tcPr>
            <w:tcW w:w="710" w:type="dxa"/>
          </w:tcPr>
          <w:p w:rsidR="000E5B5D" w:rsidRPr="000D2FA5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03BA2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ЗДУВР </w:t>
            </w:r>
          </w:p>
          <w:p w:rsidR="000E5B5D" w:rsidRPr="000D2FA5" w:rsidRDefault="000E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Кайкенова</w:t>
            </w:r>
            <w:r w:rsidR="00C875F6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875F6" w:rsidRPr="000D2FA5" w:rsidTr="00D03BA2">
        <w:tc>
          <w:tcPr>
            <w:tcW w:w="2127" w:type="dxa"/>
          </w:tcPr>
          <w:p w:rsidR="00C875F6" w:rsidRPr="000D2FA5" w:rsidRDefault="00C8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21.04.2016г.</w:t>
            </w:r>
          </w:p>
        </w:tc>
        <w:tc>
          <w:tcPr>
            <w:tcW w:w="5244" w:type="dxa"/>
          </w:tcPr>
          <w:p w:rsidR="00C875F6" w:rsidRPr="000D2FA5" w:rsidRDefault="00C8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Классный час «Полезный и безопасный интернет»</w:t>
            </w:r>
          </w:p>
        </w:tc>
        <w:tc>
          <w:tcPr>
            <w:tcW w:w="710" w:type="dxa"/>
          </w:tcPr>
          <w:p w:rsidR="00C875F6" w:rsidRPr="000D2FA5" w:rsidRDefault="00C8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93" w:type="dxa"/>
          </w:tcPr>
          <w:p w:rsidR="00C875F6" w:rsidRDefault="00C875F6">
            <w:r w:rsidRPr="00F6363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75F6" w:rsidRPr="000D2FA5" w:rsidTr="00D03BA2">
        <w:tc>
          <w:tcPr>
            <w:tcW w:w="2127" w:type="dxa"/>
          </w:tcPr>
          <w:p w:rsidR="00C875F6" w:rsidRPr="000D2FA5" w:rsidRDefault="005D7C0A" w:rsidP="005D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875F6" w:rsidRPr="000D2FA5"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75F6" w:rsidRPr="000D2FA5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875F6" w:rsidRPr="000D2F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44" w:type="dxa"/>
          </w:tcPr>
          <w:p w:rsidR="00C875F6" w:rsidRPr="000D2FA5" w:rsidRDefault="00C875F6" w:rsidP="000D2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A5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«Использование качественных Интернет-ресурсов для обеспечения безопасности детей»</w:t>
            </w:r>
          </w:p>
        </w:tc>
        <w:tc>
          <w:tcPr>
            <w:tcW w:w="710" w:type="dxa"/>
          </w:tcPr>
          <w:p w:rsidR="00C875F6" w:rsidRPr="000D2FA5" w:rsidRDefault="00C8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693" w:type="dxa"/>
          </w:tcPr>
          <w:p w:rsidR="00C875F6" w:rsidRDefault="00C875F6">
            <w:r w:rsidRPr="00F6363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DB1A99" w:rsidRPr="000D2FA5" w:rsidRDefault="00DB1A99">
      <w:pPr>
        <w:rPr>
          <w:rFonts w:ascii="Times New Roman" w:hAnsi="Times New Roman" w:cs="Times New Roman"/>
          <w:sz w:val="28"/>
          <w:szCs w:val="28"/>
        </w:rPr>
      </w:pPr>
    </w:p>
    <w:sectPr w:rsidR="00DB1A99" w:rsidRPr="000D2FA5" w:rsidSect="000D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A99"/>
    <w:rsid w:val="000712FF"/>
    <w:rsid w:val="000924EB"/>
    <w:rsid w:val="000A5187"/>
    <w:rsid w:val="000A603C"/>
    <w:rsid w:val="000D09BF"/>
    <w:rsid w:val="000D2FA5"/>
    <w:rsid w:val="000E5B5D"/>
    <w:rsid w:val="001317DC"/>
    <w:rsid w:val="001749FE"/>
    <w:rsid w:val="001C48D8"/>
    <w:rsid w:val="00235D33"/>
    <w:rsid w:val="0028010D"/>
    <w:rsid w:val="00341B23"/>
    <w:rsid w:val="003D2E38"/>
    <w:rsid w:val="004A3034"/>
    <w:rsid w:val="004C0C5F"/>
    <w:rsid w:val="004F5AE7"/>
    <w:rsid w:val="00546384"/>
    <w:rsid w:val="00564252"/>
    <w:rsid w:val="005A7DA5"/>
    <w:rsid w:val="005C404A"/>
    <w:rsid w:val="005D7C0A"/>
    <w:rsid w:val="00625AA8"/>
    <w:rsid w:val="00701780"/>
    <w:rsid w:val="007A061B"/>
    <w:rsid w:val="007B26B3"/>
    <w:rsid w:val="007D1611"/>
    <w:rsid w:val="00863185"/>
    <w:rsid w:val="00902883"/>
    <w:rsid w:val="00933AEE"/>
    <w:rsid w:val="0094506D"/>
    <w:rsid w:val="00AC6D9A"/>
    <w:rsid w:val="00B06B1C"/>
    <w:rsid w:val="00B74888"/>
    <w:rsid w:val="00C62F2A"/>
    <w:rsid w:val="00C875F6"/>
    <w:rsid w:val="00CC21B7"/>
    <w:rsid w:val="00CE2425"/>
    <w:rsid w:val="00D03BA2"/>
    <w:rsid w:val="00DB1A99"/>
    <w:rsid w:val="00DF3E90"/>
    <w:rsid w:val="00F35470"/>
    <w:rsid w:val="00F9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D2FA5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</cp:lastModifiedBy>
  <cp:revision>40</cp:revision>
  <cp:lastPrinted>2016-04-20T07:39:00Z</cp:lastPrinted>
  <dcterms:created xsi:type="dcterms:W3CDTF">2016-04-13T06:20:00Z</dcterms:created>
  <dcterms:modified xsi:type="dcterms:W3CDTF">2017-04-24T10:28:00Z</dcterms:modified>
</cp:coreProperties>
</file>