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762" w:rsidRDefault="00550762" w:rsidP="00550762">
      <w:pPr>
        <w:widowControl/>
        <w:shd w:val="clear" w:color="auto" w:fill="FFFFFF"/>
        <w:suppressAutoHyphens w:val="0"/>
        <w:spacing w:after="150"/>
        <w:jc w:val="center"/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lang w:eastAsia="ru-RU" w:bidi="ar-SA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lang w:eastAsia="ru-RU" w:bidi="ar-SA"/>
        </w:rPr>
        <w:t>Класс: 9</w:t>
      </w:r>
      <w:bookmarkStart w:id="0" w:name="_GoBack"/>
      <w:bookmarkEnd w:id="0"/>
    </w:p>
    <w:p w:rsidR="00550762" w:rsidRPr="00E902A2" w:rsidRDefault="00550762" w:rsidP="00550762">
      <w:pPr>
        <w:widowControl/>
        <w:shd w:val="clear" w:color="auto" w:fill="FFFFFF"/>
        <w:suppressAutoHyphens w:val="0"/>
        <w:spacing w:after="15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  <w:r w:rsidRPr="00E902A2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lang w:eastAsia="ru-RU" w:bidi="ar-SA"/>
        </w:rPr>
        <w:t>Тема «Законы взаимодействия и движения тел»</w:t>
      </w:r>
    </w:p>
    <w:p w:rsidR="00550762" w:rsidRPr="00E902A2" w:rsidRDefault="00550762" w:rsidP="00550762">
      <w:pPr>
        <w:widowControl/>
        <w:shd w:val="clear" w:color="auto" w:fill="FFFFFF"/>
        <w:suppressAutoHyphens w:val="0"/>
        <w:spacing w:after="15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  <w:r w:rsidRPr="00E902A2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lang w:eastAsia="ru-RU" w:bidi="ar-SA"/>
        </w:rPr>
        <w:t>Физический диктант №1</w:t>
      </w:r>
    </w:p>
    <w:p w:rsidR="00550762" w:rsidRPr="00E902A2" w:rsidRDefault="00550762" w:rsidP="00550762">
      <w:pPr>
        <w:widowControl/>
        <w:shd w:val="clear" w:color="auto" w:fill="FFFFFF"/>
        <w:suppressAutoHyphens w:val="0"/>
        <w:spacing w:after="15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</w:p>
    <w:tbl>
      <w:tblPr>
        <w:tblW w:w="89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1"/>
        <w:gridCol w:w="4421"/>
        <w:gridCol w:w="3813"/>
        <w:gridCol w:w="289"/>
      </w:tblGrid>
      <w:tr w:rsidR="00550762" w:rsidRPr="00E902A2" w:rsidTr="00550762">
        <w:trPr>
          <w:trHeight w:val="840"/>
        </w:trPr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№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550762" w:rsidRPr="00E902A2" w:rsidRDefault="00550762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Вопрос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550762" w:rsidRPr="00E902A2" w:rsidRDefault="00550762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Ответ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550762" w:rsidRPr="00E902A2" w:rsidTr="00550762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1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Механическим движением тела называется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550762" w:rsidRPr="00E902A2" w:rsidTr="00550762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2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Поступательным движением называется…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550762" w:rsidRPr="00E902A2" w:rsidTr="00550762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3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Материальная точка - это…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550762" w:rsidRPr="00E902A2" w:rsidTr="00550762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4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Материальная точка – это …объект.</w:t>
            </w:r>
          </w:p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Материальная точка … массой.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550762" w:rsidRPr="00E902A2" w:rsidTr="00550762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5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Телом отсчёта называется тело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550762" w:rsidRPr="00E902A2" w:rsidTr="00550762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6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Системой отчета называется совокупность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550762" w:rsidRPr="00E902A2" w:rsidTr="00550762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7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Траектория – это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550762" w:rsidRPr="00E902A2" w:rsidTr="00550762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8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Путь - ….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550762" w:rsidRPr="00E902A2" w:rsidTr="00550762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9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Перемещением тела (материальной точки) называется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550762" w:rsidRPr="00E902A2" w:rsidTr="00550762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10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 xml:space="preserve">В СИ перемещение измеряется </w:t>
            </w:r>
            <w:proofErr w:type="gramStart"/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в</w:t>
            </w:r>
            <w:proofErr w:type="gramEnd"/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 xml:space="preserve">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0762" w:rsidRPr="00E902A2" w:rsidRDefault="00550762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</w:tbl>
    <w:p w:rsidR="007E79A3" w:rsidRDefault="007E79A3"/>
    <w:sectPr w:rsidR="007E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3B"/>
    <w:rsid w:val="00550762"/>
    <w:rsid w:val="0072733B"/>
    <w:rsid w:val="007E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6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6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2017-04-25T08:20:00Z</dcterms:created>
  <dcterms:modified xsi:type="dcterms:W3CDTF">2017-04-25T08:21:00Z</dcterms:modified>
</cp:coreProperties>
</file>