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Фонетика</w:t>
      </w:r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                    </w:t>
      </w:r>
      <w:proofErr w:type="gram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Транскрипция 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бойынша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дұрыс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жауабын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тап</w:t>
      </w:r>
      <w:r w:rsidRPr="00315E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Monkey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‘m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ŋki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ŋki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                     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ŋkis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monki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                        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Afrika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afri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:ka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:frika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æfri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кә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                                    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frika]                                                                              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EB36AC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Bedroom</w:t>
      </w:r>
      <w:r w:rsidR="00EB36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bedr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ædrum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bedrum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              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drum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Animal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æ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:nimal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onimal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animal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ænim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Camera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kæm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kam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komara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kæ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Day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day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dei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de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:i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dei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7.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Girl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[girl:]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‘g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:l]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EB36A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gal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="00EB36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EB36A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Monday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mendei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)[‘m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ndei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[m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ndei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EB36A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mon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:die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="00EB36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EB36AC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School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ckul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</w:t>
      </w:r>
      <w:proofErr w:type="spellStart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sku:l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skal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skul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EB36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10. Umbrella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m’brel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umbrela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mbrels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ambrela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                                                      </w:t>
      </w: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315E92" w:rsidRPr="00315E92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lastRenderedPageBreak/>
        <w:t xml:space="preserve">exercise </w:t>
      </w:r>
      <w:r w:rsidR="00315E92"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2</w:t>
      </w:r>
      <w:proofErr w:type="gramEnd"/>
      <w:r w:rsidR="00315E92"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White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weit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</w:t>
      </w:r>
      <w:proofErr w:type="spellStart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wa:it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woit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d)[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wait]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Green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grein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grin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gre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:n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gri:n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="00EB36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Amerika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amerika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b)[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’m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ri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кә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o’merika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ameri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:ka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="00EB36AC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Teacher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titche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)[ tit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ƒa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ti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:t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ςә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titsa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</w:t>
      </w:r>
      <w:r w:rsidR="00EB36AC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Sister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sist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sister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si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:s:te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soste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</w:t>
      </w:r>
      <w:r w:rsidR="00EB36AC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Brother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 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brað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br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ð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brothg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broche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7.</w:t>
      </w:r>
      <w:r w:rsidR="00EB36AC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September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septemba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siptembo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sep‘tembs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sep‘temb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</w:t>
      </w:r>
      <w:r w:rsidR="00EB36AC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Elephant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ilefont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elif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:lifant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elif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nd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9.</w:t>
      </w:r>
      <w:r w:rsidR="00EB36AC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>   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Astana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astana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ostona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:stana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astan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:a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10.</w:t>
      </w:r>
      <w:r w:rsidR="00EB36AC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Pupil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pju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:pl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pupl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:upls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pupil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                                                </w:t>
      </w: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lastRenderedPageBreak/>
        <w:t xml:space="preserve">     </w:t>
      </w:r>
      <w:proofErr w:type="gramStart"/>
      <w:r w:rsidR="00EB36AC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exercise </w:t>
      </w: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3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  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 Nineteen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nain’tin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neitin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nainten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nint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:i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      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2.Japan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[d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зә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‘pan]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</w:t>
      </w:r>
      <w:r w:rsidRPr="00315E92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[d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зә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pæns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[d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зә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pæn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[jua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:an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                                                              </w:t>
      </w:r>
    </w:p>
    <w:p w:rsidR="00EB36AC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   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 Language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læŋgwids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læŋgwid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læŋgwid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lanwidz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4.Lesson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lisn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li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:ns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lasn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lesn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 Flower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a)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flau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flou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flo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proofErr w:type="gramStart"/>
      <w:r w:rsidR="00315E92"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</w:t>
      </w:r>
      <w:proofErr w:type="gramEnd"/>
      <w:r w:rsidR="00315E92"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)[‘</w:t>
      </w:r>
      <w:proofErr w:type="spellStart"/>
      <w:r w:rsidR="00315E92"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flou</w:t>
      </w:r>
      <w:proofErr w:type="spellEnd"/>
      <w:r w:rsidR="00315E92"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="00315E92"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EB36AC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  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 Friday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fraidi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fraidei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froidei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fredis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7. Bicycle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balsikl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baisikl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bai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:sol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bisaisl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   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 Apple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æpl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oprl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apl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æ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:pl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9.Spain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spei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spein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speins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spaim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        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EB36AC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="00315E92"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10. Table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tobl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ta: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le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:bl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teibl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                                               </w:t>
      </w: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315E92" w:rsidRPr="00315E92" w:rsidRDefault="00EB36AC" w:rsidP="00EB36AC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lastRenderedPageBreak/>
        <w:t xml:space="preserve">exercise </w:t>
      </w:r>
      <w:r w:rsidR="00315E92"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4</w:t>
      </w:r>
      <w:proofErr w:type="gramEnd"/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 Twelve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twel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θ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twi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:v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twelv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twelf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 Hundred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hu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:ndred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handred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           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)[‘h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ndrid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                      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ndret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                                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 Black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bla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:k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blæk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blik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blo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:kt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="00315E92"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 Help</w:t>
      </w:r>
      <w:r w:rsidR="00315E92"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holp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hælp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help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he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:lt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 Piano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piano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)[‘pi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ә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pa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:nou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     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 Sandwich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sa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:ndwid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)[‘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sændwid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sæ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:ndwd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sandw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:id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7. Guitar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gi‘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gitr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gi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:ta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gidt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8.Rubbish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rabis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)[‘r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Λ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bi</w:t>
      </w:r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ς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rabit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d)[</w:t>
      </w:r>
      <w:proofErr w:type="spellStart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ra:bish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9.Zoo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zu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[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zo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:o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za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10. When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[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we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:t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)[wen]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[we:]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[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wut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]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EB36AC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     </w:t>
      </w: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EB36AC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EB36AC" w:rsidRDefault="000716E4" w:rsidP="00EB36AC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lastRenderedPageBreak/>
        <w:t>Exercise</w:t>
      </w:r>
      <w:r w:rsidR="00315E92"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5</w:t>
      </w:r>
    </w:p>
    <w:p w:rsidR="00315E92" w:rsidRPr="00315E92" w:rsidRDefault="00315E92" w:rsidP="00EB36AC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Лексика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Сөзде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жазылмаған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әріпті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тап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Scho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</w:t>
      </w:r>
      <w:proofErr w:type="gramEnd"/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Morni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..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Th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nk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Cla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s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d)-(nothing)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Ad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ress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Num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er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7.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Grandfat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er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716E4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716E4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8.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 …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nt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Chil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ren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d)-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(nothing)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Pr="00315E92" w:rsidRDefault="000716E4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Surn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me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0716E4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Лексика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                                        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Сөзде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жазылмаған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әріпті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тап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1. Comp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ter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2.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Ph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to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3.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Beautif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4. D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mbyra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 xml:space="preserve">5. 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Decem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er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 6.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Engin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er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7. Sec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nd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  8.  Can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een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 9.  Was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ing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up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   10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.Engl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sh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0716E4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Лексика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                                    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Сөзде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жазылмаған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әріпті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тап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Armcha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2.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Lemon … de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Plan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… .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Br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wn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5.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Swim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… .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- (nothing)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Jan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ary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7.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Wo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ker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Hist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ry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Ten … is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Default="000716E4" w:rsidP="00315E92">
      <w:pPr>
        <w:spacing w:before="18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</w:pP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0716E4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Лексика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                                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Сөзде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жазылмаған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әріпті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тап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1.Cosmo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aut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2. Pol … </w:t>
      </w:r>
      <w:proofErr w:type="spellStart"/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ute</w:t>
      </w:r>
      <w:proofErr w:type="spellEnd"/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3. Sand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iches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k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4.  For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st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 5. Am …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rika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 o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 6. Sum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er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7. 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Blo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se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0716E4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    8. B … g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 9.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Televi</w:t>
      </w:r>
      <w:proofErr w:type="spell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… ion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    10.  Pare …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ts</w:t>
      </w:r>
      <w:proofErr w:type="spell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a)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0716E4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Лексика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                     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Тақырыпқа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сай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келмейтін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proofErr w:type="spellStart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сөзді</w:t>
      </w:r>
      <w:proofErr w:type="spellEnd"/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 xml:space="preserve"> </w:t>
      </w:r>
      <w:r w:rsidRPr="00315E9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тап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 red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black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run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yellow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2.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 mother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uncle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8A7A4B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son</w:t>
      </w:r>
      <w:r w:rsidRPr="008A7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yellow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3.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 duck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horse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8A7A4B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cow</w:t>
      </w:r>
      <w:r w:rsidRPr="008A7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8A7A4B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dog</w:t>
      </w:r>
      <w:r w:rsidRPr="008A7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8A7A4B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4.</w:t>
      </w:r>
      <w:r w:rsidRPr="008A7A4B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window</w:t>
      </w:r>
      <w:r w:rsidRPr="008A7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floor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chair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book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8A7A4B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>5.</w:t>
      </w:r>
      <w:r w:rsidRPr="008A7A4B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green</w:t>
      </w:r>
      <w:r w:rsidRPr="008A7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8A7A4B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fat</w:t>
      </w:r>
      <w:r w:rsidRPr="008A7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8A7A4B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thin</w:t>
      </w:r>
      <w:r w:rsidRPr="008A7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8A7A4B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tall</w:t>
      </w:r>
      <w:r w:rsidRPr="008A7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8A7A4B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6.</w:t>
      </w:r>
      <w:r w:rsidRPr="008A7A4B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apple</w:t>
      </w:r>
      <w:r w:rsidRPr="008A7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8A7A4B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plum</w:t>
      </w:r>
      <w:r w:rsidRPr="008A7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8A7A4B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pen</w:t>
      </w:r>
      <w:r w:rsidRPr="008A7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8A7A4B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d) peach</w:t>
      </w:r>
      <w:r w:rsidRPr="008A7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8A7A4B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7.</w:t>
      </w:r>
      <w:r w:rsidRPr="008A7A4B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 book</w:t>
      </w:r>
      <w:r w:rsidRPr="008A7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8A7A4B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b) ruler</w:t>
      </w:r>
      <w:r w:rsidRPr="008A7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8A7A4B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7A4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c) sugar</w:t>
      </w:r>
      <w:r w:rsidRPr="008A7A4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copybook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8.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breakfast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dinner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lunch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table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9.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     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driver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teacher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doctor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d)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room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10.</w:t>
      </w:r>
      <w:r w:rsidRPr="00315E92">
        <w:rPr>
          <w:rFonts w:ascii="Times New Roman" w:eastAsia="Times New Roman" w:hAnsi="Times New Roman" w:cs="Times New Roman"/>
          <w:sz w:val="14"/>
          <w:szCs w:val="14"/>
          <w:lang w:val="en-US" w:eastAsia="ru-RU"/>
        </w:rPr>
        <w:t xml:space="preserve">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a)</w:t>
      </w:r>
      <w:proofErr w:type="gramEnd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school</w:t>
      </w:r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b)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canteen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315E92" w:rsidRPr="00315E92" w:rsidRDefault="00315E92" w:rsidP="00315E92">
      <w:pPr>
        <w:spacing w:before="18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c) </w:t>
      </w:r>
      <w:proofErr w:type="gramStart"/>
      <w:r w:rsidRPr="00315E9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library</w:t>
      </w:r>
      <w:proofErr w:type="gramEnd"/>
      <w:r w:rsidRPr="00315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29197F" w:rsidRDefault="00315E92" w:rsidP="00315E92"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d) </w:t>
      </w:r>
      <w:proofErr w:type="spellStart"/>
      <w:r w:rsidRPr="00315E92">
        <w:rPr>
          <w:rFonts w:ascii="Times New Roman" w:eastAsia="Times New Roman" w:hAnsi="Times New Roman" w:cs="Times New Roman"/>
          <w:sz w:val="26"/>
          <w:szCs w:val="26"/>
          <w:lang w:eastAsia="ru-RU"/>
        </w:rPr>
        <w:t>morning</w:t>
      </w:r>
      <w:proofErr w:type="spellEnd"/>
    </w:p>
    <w:sectPr w:rsidR="00291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92"/>
    <w:rsid w:val="000716E4"/>
    <w:rsid w:val="0029197F"/>
    <w:rsid w:val="00315E92"/>
    <w:rsid w:val="008A7A4B"/>
    <w:rsid w:val="00BA59E0"/>
    <w:rsid w:val="00EB3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F2167-FC47-40FE-A9B6-A63A4F15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7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892</Words>
  <Characters>5089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2017-05-10T04:55:00Z</dcterms:created>
  <dcterms:modified xsi:type="dcterms:W3CDTF">2017-05-10T04:55:00Z</dcterms:modified>
</cp:coreProperties>
</file>