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BC" w:rsidRPr="00ED72D0" w:rsidRDefault="009177BC" w:rsidP="009177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2D0"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пәні бойынша тапсырма</w:t>
      </w:r>
      <w:r w:rsidRPr="00ED72D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177BC" w:rsidRDefault="009177BC" w:rsidP="009177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77BC" w:rsidRDefault="009177BC" w:rsidP="009177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Ана тілі</w:t>
      </w:r>
    </w:p>
    <w:p w:rsidR="009177BC" w:rsidRDefault="009177BC" w:rsidP="009177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4625">
        <w:rPr>
          <w:rFonts w:ascii="Times New Roman" w:hAnsi="Times New Roman" w:cs="Times New Roman"/>
          <w:sz w:val="28"/>
          <w:szCs w:val="28"/>
          <w:lang w:val="kk-KZ"/>
        </w:rPr>
        <w:t xml:space="preserve">Біз төртінші сыныпта оқимыз. Қазақстан Республикасында  тұрамыз.  Бұл - көп  ұлтты мемлекет. Менің ұлтым қазақ. Ана тілім – қазақ тілі. Менің  өзге ұлтты достарым  көп.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4625">
        <w:rPr>
          <w:rFonts w:ascii="Times New Roman" w:hAnsi="Times New Roman" w:cs="Times New Roman"/>
          <w:sz w:val="28"/>
          <w:szCs w:val="28"/>
          <w:lang w:val="kk-KZ"/>
        </w:rPr>
        <w:t xml:space="preserve">Біз ана тілімізді құрметтейміз. Әр адам өз ана тілін білу керек. </w:t>
      </w:r>
    </w:p>
    <w:p w:rsidR="009177BC" w:rsidRDefault="009177BC" w:rsidP="009177BC">
      <w:pPr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Мәтінді мұқият оқу. Мазмұнын айту</w:t>
      </w:r>
    </w:p>
    <w:p w:rsidR="009177BC" w:rsidRDefault="009177BC" w:rsidP="009177BC">
      <w:pPr>
        <w:jc w:val="both"/>
        <w:rPr>
          <w:lang w:val="kk-KZ"/>
        </w:rPr>
      </w:pPr>
    </w:p>
    <w:p w:rsidR="009177BC" w:rsidRDefault="009177BC" w:rsidP="009177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Грамматикалық тапсырмалар</w:t>
      </w:r>
    </w:p>
    <w:p w:rsidR="009177BC" w:rsidRDefault="009177BC" w:rsidP="009177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77BC" w:rsidRPr="009177BC" w:rsidRDefault="009177BC" w:rsidP="009177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7BC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сөзге дыбыстық  (фонетикалық) талдау жаса.</w:t>
      </w:r>
    </w:p>
    <w:p w:rsidR="009177BC" w:rsidRDefault="009177BC" w:rsidP="009177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>лтым</w:t>
      </w:r>
      <w:r>
        <w:rPr>
          <w:rFonts w:ascii="Times New Roman" w:hAnsi="Times New Roman" w:cs="Times New Roman"/>
          <w:sz w:val="28"/>
          <w:szCs w:val="28"/>
          <w:lang w:val="kk-KZ"/>
        </w:rPr>
        <w:t>, өзге</w:t>
      </w:r>
      <w:bookmarkStart w:id="0" w:name="_GoBack"/>
      <w:bookmarkEnd w:id="0"/>
    </w:p>
    <w:p w:rsidR="009177BC" w:rsidRDefault="009177BC" w:rsidP="009177B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77BC" w:rsidRPr="009177BC" w:rsidRDefault="009177BC" w:rsidP="009177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7BC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сөзді жікте.</w:t>
      </w:r>
    </w:p>
    <w:p w:rsidR="009177BC" w:rsidRPr="009177BC" w:rsidRDefault="009177BC" w:rsidP="009177B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Тіл, </w:t>
      </w:r>
      <w:r>
        <w:rPr>
          <w:rFonts w:ascii="Times New Roman" w:hAnsi="Times New Roman" w:cs="Times New Roman"/>
          <w:sz w:val="28"/>
          <w:szCs w:val="28"/>
          <w:lang w:val="kk-KZ"/>
        </w:rPr>
        <w:t>ұлт</w:t>
      </w:r>
    </w:p>
    <w:p w:rsidR="009177BC" w:rsidRDefault="009177BC" w:rsidP="009177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</w:p>
    <w:p w:rsidR="009177BC" w:rsidRDefault="009177BC" w:rsidP="009177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133624">
        <w:rPr>
          <w:rFonts w:ascii="Times New Roman" w:hAnsi="Times New Roman" w:cs="Times New Roman"/>
          <w:sz w:val="28"/>
          <w:lang w:val="kk-KZ"/>
        </w:rPr>
        <w:t>Мы</w:t>
      </w:r>
      <w:r>
        <w:rPr>
          <w:rFonts w:ascii="Times New Roman" w:hAnsi="Times New Roman" w:cs="Times New Roman"/>
          <w:sz w:val="28"/>
          <w:lang w:val="kk-KZ"/>
        </w:rPr>
        <w:t>на сөздерден сөз тіркестер құрастыр.</w:t>
      </w:r>
    </w:p>
    <w:p w:rsidR="009177BC" w:rsidRPr="00133624" w:rsidRDefault="009177BC" w:rsidP="009177BC">
      <w:pPr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133624">
        <w:rPr>
          <w:rFonts w:ascii="Times New Roman" w:hAnsi="Times New Roman" w:cs="Times New Roman"/>
          <w:sz w:val="28"/>
          <w:lang w:val="kk-KZ"/>
        </w:rPr>
        <w:t xml:space="preserve">Сынып, тұрамын, ана тілі.                     </w:t>
      </w:r>
      <w:r>
        <w:rPr>
          <w:rFonts w:ascii="Times New Roman" w:hAnsi="Times New Roman" w:cs="Times New Roman"/>
          <w:sz w:val="28"/>
          <w:lang w:val="kk-KZ"/>
        </w:rPr>
        <w:t>дос, мемлекет, қазақ тілі.</w:t>
      </w:r>
    </w:p>
    <w:p w:rsidR="006E3C60" w:rsidRPr="009177BC" w:rsidRDefault="006E3C60" w:rsidP="009177BC">
      <w:pPr>
        <w:rPr>
          <w:lang w:val="kk-KZ"/>
        </w:rPr>
      </w:pPr>
    </w:p>
    <w:sectPr w:rsidR="006E3C60" w:rsidRPr="0091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74EF"/>
    <w:multiLevelType w:val="hybridMultilevel"/>
    <w:tmpl w:val="D04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762A5"/>
    <w:multiLevelType w:val="hybridMultilevel"/>
    <w:tmpl w:val="D04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D3"/>
    <w:rsid w:val="00044625"/>
    <w:rsid w:val="000E4DD3"/>
    <w:rsid w:val="00133624"/>
    <w:rsid w:val="00202D52"/>
    <w:rsid w:val="006E3C60"/>
    <w:rsid w:val="007D13D7"/>
    <w:rsid w:val="009177BC"/>
    <w:rsid w:val="00C96A29"/>
    <w:rsid w:val="00E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Макашева</cp:lastModifiedBy>
  <cp:revision>6</cp:revision>
  <dcterms:created xsi:type="dcterms:W3CDTF">2015-04-03T04:25:00Z</dcterms:created>
  <dcterms:modified xsi:type="dcterms:W3CDTF">2017-05-05T12:19:00Z</dcterms:modified>
</cp:coreProperties>
</file>