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A9C" w:rsidRPr="00081C87" w:rsidRDefault="00015E51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Одағай сөздер</w:t>
      </w:r>
    </w:p>
    <w:p w:rsidR="00015E51" w:rsidRPr="00081C87" w:rsidRDefault="00015E51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 w:rsidR="00305501">
        <w:rPr>
          <w:rFonts w:ascii="Times New Roman" w:hAnsi="Times New Roman" w:cs="Times New Roman"/>
          <w:sz w:val="28"/>
          <w:szCs w:val="28"/>
          <w:lang w:val="kk-KZ"/>
        </w:rPr>
        <w:t xml:space="preserve"> Одағай сөздер туралы</w:t>
      </w:r>
      <w:r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түсінік беру. Олардың қазақ тілінде қолдану ерекшелігін ұғындыру. Шығармаларда одағайларды табуға жаттықтыру.</w:t>
      </w:r>
    </w:p>
    <w:p w:rsidR="00015E51" w:rsidRPr="00081C87" w:rsidRDefault="00015E51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Қазақ тіліндегі одағай сөздердің лексика грамматикалық ерекшелігін меңгеруін дамыту.</w:t>
      </w:r>
    </w:p>
    <w:p w:rsidR="00015E51" w:rsidRPr="00081C87" w:rsidRDefault="00015E51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Адамның әр түрлі көңіл күйін ұғына білуге тәрбиелеу.</w:t>
      </w:r>
    </w:p>
    <w:p w:rsidR="00015E51" w:rsidRPr="00081C87" w:rsidRDefault="00015E51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көрнекілігі:</w:t>
      </w:r>
      <w:r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слайдтар,сөзжұмбақтар, сұрақ-жауап, тапсырмалар</w:t>
      </w:r>
    </w:p>
    <w:p w:rsidR="00015E51" w:rsidRPr="00081C87" w:rsidRDefault="00015E51" w:rsidP="00081C8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құрылымы мен мазмұны </w:t>
      </w:r>
    </w:p>
    <w:p w:rsidR="00015E51" w:rsidRPr="00081C87" w:rsidRDefault="00015E51" w:rsidP="00081C8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1 Ұйымдастыру</w:t>
      </w:r>
    </w:p>
    <w:p w:rsidR="00015E51" w:rsidRPr="00081C87" w:rsidRDefault="00015E51" w:rsidP="00081C87">
      <w:p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081C8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2 Психологиялық дайындық</w:t>
      </w:r>
    </w:p>
    <w:p w:rsidR="00015E51" w:rsidRPr="00081C87" w:rsidRDefault="00015E51" w:rsidP="00081C87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>Қазір жылдың қай мезгілі?</w:t>
      </w:r>
    </w:p>
    <w:p w:rsidR="00015E51" w:rsidRPr="00081C87" w:rsidRDefault="00015E51" w:rsidP="00081C8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Көктем</w:t>
      </w:r>
    </w:p>
    <w:p w:rsidR="00015E51" w:rsidRPr="00081C87" w:rsidRDefault="00015E51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Көктемнің шуақты күнінде құстар келіпті</w:t>
      </w:r>
    </w:p>
    <w:p w:rsidR="00015E51" w:rsidRPr="00081C87" w:rsidRDefault="00015E51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Көктемде көңілді</w:t>
      </w:r>
    </w:p>
    <w:p w:rsidR="00015E51" w:rsidRPr="00081C87" w:rsidRDefault="00015E51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Құстар кеп жатқанда</w:t>
      </w:r>
    </w:p>
    <w:p w:rsidR="00187F7A" w:rsidRPr="00081C87" w:rsidRDefault="00187F7A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Құлпыртып өңірді</w:t>
      </w:r>
    </w:p>
    <w:p w:rsidR="00187F7A" w:rsidRPr="00081C87" w:rsidRDefault="00187F7A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Гүл ектік бақтарға</w:t>
      </w:r>
      <w:r w:rsidRPr="00081C87">
        <w:rPr>
          <w:rFonts w:ascii="Times New Roman" w:hAnsi="Times New Roman" w:cs="Times New Roman"/>
          <w:sz w:val="28"/>
          <w:szCs w:val="28"/>
          <w:lang w:val="kk-KZ"/>
        </w:rPr>
        <w:br/>
        <w:t>Біз доспыз гүлдермен</w:t>
      </w:r>
    </w:p>
    <w:p w:rsidR="00187F7A" w:rsidRPr="00081C87" w:rsidRDefault="00187F7A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Текке оны жұлмаймыз</w:t>
      </w:r>
    </w:p>
    <w:p w:rsidR="00187F7A" w:rsidRPr="00081C87" w:rsidRDefault="00187F7A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Той күні бір- бірден</w:t>
      </w:r>
    </w:p>
    <w:p w:rsidR="00187F7A" w:rsidRPr="00081C87" w:rsidRDefault="00187F7A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Сіздерге сыйлаймыз.</w:t>
      </w:r>
    </w:p>
    <w:p w:rsidR="00187F7A" w:rsidRPr="00081C87" w:rsidRDefault="00187F7A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Келген құстардан</w:t>
      </w:r>
      <w:r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Сауысқан, Қарға, Шымшық, Торғай</w:t>
      </w:r>
    </w:p>
    <w:p w:rsidR="00187F7A" w:rsidRPr="00081C87" w:rsidRDefault="00D02144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Қарғаның тапсырмасы:</w:t>
      </w:r>
      <w:r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Үй жұмысы. Сурет жұмбақты шешу. Шешуіндегі сөзге әңгіме құрау.</w:t>
      </w:r>
    </w:p>
    <w:p w:rsidR="00D02144" w:rsidRPr="00081C87" w:rsidRDefault="00D02144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«Табиғат аясында»</w:t>
      </w:r>
    </w:p>
    <w:p w:rsidR="00D02144" w:rsidRPr="00081C87" w:rsidRDefault="00D02144" w:rsidP="00081C8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Торғайдың тапсырмасы. Сұрақтарға жауап бер:</w:t>
      </w:r>
    </w:p>
    <w:p w:rsidR="00D02144" w:rsidRPr="00081C87" w:rsidRDefault="00D02144" w:rsidP="00081C8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>Шылау дегеніміз не?</w:t>
      </w:r>
    </w:p>
    <w:p w:rsidR="00D02144" w:rsidRPr="00081C87" w:rsidRDefault="00D02144" w:rsidP="00081C8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>Қандай шылауларды білеміз?</w:t>
      </w:r>
    </w:p>
    <w:p w:rsidR="00D02144" w:rsidRPr="00081C87" w:rsidRDefault="00D02144" w:rsidP="00081C8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>Шылаудың қандай ерекшеліктері бар?</w:t>
      </w:r>
    </w:p>
    <w:p w:rsidR="00D02144" w:rsidRPr="00081C87" w:rsidRDefault="00D02144" w:rsidP="00081C8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>Шылауларға ұқсас жалғауларды білеміз бе?</w:t>
      </w:r>
    </w:p>
    <w:p w:rsidR="00D02144" w:rsidRPr="00081C87" w:rsidRDefault="00D02144" w:rsidP="00081C8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Шылау сөздерге сөйлем құра</w:t>
      </w:r>
    </w:p>
    <w:p w:rsidR="00D02144" w:rsidRPr="00081C87" w:rsidRDefault="00D02144" w:rsidP="00081C8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Жаңа тақырыпты түсіндіру.</w:t>
      </w:r>
    </w:p>
    <w:p w:rsidR="00D02144" w:rsidRPr="00081C87" w:rsidRDefault="00D02144" w:rsidP="00081C8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Сөзжұмбақ шешу</w:t>
      </w:r>
    </w:p>
    <w:p w:rsidR="00D02144" w:rsidRPr="00081C87" w:rsidRDefault="00D02144" w:rsidP="00081C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«Одағай»</w:t>
      </w:r>
    </w:p>
    <w:p w:rsidR="00D02144" w:rsidRPr="00081C87" w:rsidRDefault="00D02144" w:rsidP="00081C8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>1  Орман елшісі ( тоқылдақ )</w:t>
      </w:r>
    </w:p>
    <w:p w:rsidR="00D02144" w:rsidRPr="00081C87" w:rsidRDefault="00D02144" w:rsidP="00081C8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>2  Әдемі құс ( дуадақ )</w:t>
      </w:r>
    </w:p>
    <w:p w:rsidR="00D02144" w:rsidRPr="00081C87" w:rsidRDefault="00D02144" w:rsidP="00081C8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 xml:space="preserve">3   Ол қарқылдайды ( қарға) </w:t>
      </w:r>
    </w:p>
    <w:p w:rsidR="00D02144" w:rsidRPr="00081C87" w:rsidRDefault="00D02144" w:rsidP="00081C8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>4   Су құсы ( аққу )</w:t>
      </w:r>
    </w:p>
    <w:p w:rsidR="00D02144" w:rsidRPr="00081C87" w:rsidRDefault="00D02144" w:rsidP="00081C8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>5   Жүйрік құс ( сұңқар )</w:t>
      </w:r>
    </w:p>
    <w:p w:rsidR="00322BAA" w:rsidRPr="00081C87" w:rsidRDefault="00D02144" w:rsidP="00081C8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 xml:space="preserve">6   </w:t>
      </w:r>
      <w:r w:rsidR="00322BAA" w:rsidRPr="00081C87">
        <w:rPr>
          <w:rFonts w:ascii="Times New Roman" w:hAnsi="Times New Roman" w:cs="Times New Roman"/>
          <w:i/>
          <w:sz w:val="28"/>
          <w:szCs w:val="28"/>
          <w:lang w:val="kk-KZ"/>
        </w:rPr>
        <w:t>Бау- бақшаны қорғайды ( торғай)</w:t>
      </w:r>
    </w:p>
    <w:p w:rsidR="00322BAA" w:rsidRPr="00081C87" w:rsidRDefault="00322BAA" w:rsidP="00081C8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Сауысқанның тапсырмасы:</w:t>
      </w:r>
    </w:p>
    <w:p w:rsidR="00322BAA" w:rsidRPr="00081C87" w:rsidRDefault="00322BAA" w:rsidP="00081C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    Көркем жазу</w:t>
      </w:r>
    </w:p>
    <w:p w:rsidR="00322BAA" w:rsidRPr="00081C87" w:rsidRDefault="00322BAA" w:rsidP="00081C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 Алақай, жыл құстары келді!</w:t>
      </w:r>
    </w:p>
    <w:p w:rsidR="00322BAA" w:rsidRPr="00081C87" w:rsidRDefault="00322BAA" w:rsidP="00081C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Жыл құстарымен таныстыру ( қарлығаш, лейлек, тырна, аққу )</w:t>
      </w:r>
    </w:p>
    <w:p w:rsidR="00322BAA" w:rsidRPr="00081C87" w:rsidRDefault="00322BAA" w:rsidP="00081C8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Қарлығаштың тапсырмасы</w:t>
      </w:r>
    </w:p>
    <w:p w:rsidR="00322BAA" w:rsidRPr="00081C87" w:rsidRDefault="00322BAA" w:rsidP="00081C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« Кел, оқиық!»</w:t>
      </w:r>
    </w:p>
    <w:p w:rsidR="00322BAA" w:rsidRPr="00081C87" w:rsidRDefault="00322BAA" w:rsidP="00081C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Пай-пай,</w:t>
      </w:r>
      <w:r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мына аттың жүйрігін-ай!</w:t>
      </w:r>
    </w:p>
    <w:p w:rsidR="00322BAA" w:rsidRPr="00081C87" w:rsidRDefault="00322BAA" w:rsidP="00081C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Бәрекелді,</w:t>
      </w:r>
      <w:r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келгендерің жақсы болды!</w:t>
      </w:r>
    </w:p>
    <w:p w:rsidR="00322BAA" w:rsidRPr="00081C87" w:rsidRDefault="00322BAA" w:rsidP="00081C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Алақай, алақай,</w:t>
      </w:r>
      <w:r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ауылдан әжем келді?</w:t>
      </w:r>
    </w:p>
    <w:p w:rsidR="00322BAA" w:rsidRPr="00081C87" w:rsidRDefault="00322BAA" w:rsidP="00081C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Апырай,</w:t>
      </w:r>
      <w:r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атақонысым еді!</w:t>
      </w:r>
    </w:p>
    <w:p w:rsidR="001860C5" w:rsidRPr="00081C87" w:rsidRDefault="00322BAA" w:rsidP="00081C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( Қарамен эжазылған сөздердің мағынасына, тыныс белгісіне назар аудару)</w:t>
      </w:r>
      <w:r w:rsidR="001860C5" w:rsidRPr="00081C8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60C5" w:rsidRPr="00081C87" w:rsidRDefault="001860C5" w:rsidP="00081C8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Ләйлектің тапсырмасы Ережені түсіндіру</w:t>
      </w:r>
    </w:p>
    <w:p w:rsidR="001860C5" w:rsidRPr="00081C87" w:rsidRDefault="001860C5" w:rsidP="00081C8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Сөйлеушінің сөйлемде айтылған ойға қатысты әр алуан көңіл күйін білдіретін сөздерді </w:t>
      </w:r>
      <w:r w:rsidRPr="00081C87">
        <w:rPr>
          <w:rFonts w:ascii="Times New Roman" w:hAnsi="Times New Roman" w:cs="Times New Roman"/>
          <w:b/>
          <w:i/>
          <w:sz w:val="28"/>
          <w:szCs w:val="28"/>
          <w:lang w:val="kk-KZ"/>
        </w:rPr>
        <w:t>одағай сөздер</w:t>
      </w: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дейміз.</w:t>
      </w:r>
    </w:p>
    <w:p w:rsidR="001860C5" w:rsidRPr="00081C87" w:rsidRDefault="001860C5" w:rsidP="00081C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Одағайлар сөйлемдегі басқа сөздермен байланысқа түспейді, сөйлем мүшесі бола алмайды.</w:t>
      </w:r>
    </w:p>
    <w:p w:rsidR="001860C5" w:rsidRPr="00081C87" w:rsidRDefault="001860C5" w:rsidP="00081C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Бәрекелді, өнерлі бала екен! Ойпырай қауын алған жоқ па?</w:t>
      </w:r>
    </w:p>
    <w:p w:rsidR="001860C5" w:rsidRPr="00081C87" w:rsidRDefault="001860C5" w:rsidP="00081C8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Одағайдың түрлері:</w:t>
      </w:r>
    </w:p>
    <w:p w:rsidR="001860C5" w:rsidRPr="00081C87" w:rsidRDefault="001860C5" w:rsidP="00081C8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>Көңіл күй одағайы</w:t>
      </w:r>
    </w:p>
    <w:p w:rsidR="001860C5" w:rsidRPr="00081C87" w:rsidRDefault="001860C5" w:rsidP="00081C8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>Жекіру- бұйыру одағайы</w:t>
      </w:r>
    </w:p>
    <w:p w:rsidR="001860C5" w:rsidRPr="00081C87" w:rsidRDefault="001860C5" w:rsidP="00081C8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>Шақыру одағайы</w:t>
      </w:r>
    </w:p>
    <w:p w:rsidR="001860C5" w:rsidRPr="00081C87" w:rsidRDefault="001860C5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                Алақай---------                 </w:t>
      </w:r>
      <w:r w:rsidR="00461F57" w:rsidRPr="00081C87">
        <w:rPr>
          <w:rFonts w:ascii="Times New Roman" w:hAnsi="Times New Roman" w:cs="Times New Roman"/>
          <w:sz w:val="28"/>
          <w:szCs w:val="28"/>
          <w:lang w:val="kk-KZ"/>
        </w:rPr>
        <w:t>құрау- құрау------</w:t>
      </w:r>
    </w:p>
    <w:p w:rsidR="001860C5" w:rsidRPr="00081C87" w:rsidRDefault="001860C5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           Тәйт------------</w:t>
      </w:r>
      <w:r w:rsidR="00461F57"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әттең------</w:t>
      </w:r>
    </w:p>
    <w:p w:rsidR="00461F57" w:rsidRPr="00081C87" w:rsidRDefault="001860C5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            Шөре- шөре--------</w:t>
      </w:r>
      <w:r w:rsidR="00461F57"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          жә-----</w:t>
      </w:r>
    </w:p>
    <w:p w:rsidR="001860C5" w:rsidRPr="00081C87" w:rsidRDefault="001860C5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            Шіркін----------</w:t>
      </w:r>
      <w:r w:rsidR="00461F57"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көс- көс-----</w:t>
      </w:r>
    </w:p>
    <w:p w:rsidR="00461F57" w:rsidRPr="00081C87" w:rsidRDefault="00461F57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            Салыстыру</w:t>
      </w:r>
    </w:p>
    <w:p w:rsidR="00461F57" w:rsidRPr="00081C87" w:rsidRDefault="00461F57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             Екеуі де сөз табы. Сөйлем мүшесі бола алмайды. </w:t>
      </w:r>
    </w:p>
    <w:p w:rsidR="00461F57" w:rsidRPr="00081C87" w:rsidRDefault="00461F57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Шылау- сөз бен сөзді байланыстырады, бөлек жазылады.</w:t>
      </w:r>
    </w:p>
    <w:p w:rsidR="00461F57" w:rsidRPr="00081C87" w:rsidRDefault="00461F57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Қосымша мағына істейді.</w:t>
      </w:r>
    </w:p>
    <w:p w:rsidR="00461F57" w:rsidRPr="00081C87" w:rsidRDefault="00461F57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Одағай- адамның көңіл- күйін білдіреді. Басқа сөздермен байланысқа түспейді, жазылу ерекшелігі бар.</w:t>
      </w:r>
    </w:p>
    <w:p w:rsidR="00461F57" w:rsidRPr="00081C87" w:rsidRDefault="00461F57" w:rsidP="00081C8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Тырнаның тапсырмасы.</w:t>
      </w:r>
    </w:p>
    <w:p w:rsidR="00461F57" w:rsidRPr="00081C87" w:rsidRDefault="00461F57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Көшіріп жазу</w:t>
      </w:r>
    </w:p>
    <w:p w:rsidR="00461F57" w:rsidRPr="00081C87" w:rsidRDefault="00461F57" w:rsidP="00081C87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Шіркін мына атқа мінер ме еді! Бәрекелді, Сүйіндік аға, оныңыз жақсы ақыл. Әттен- ай, көре алмай қалдым- ау! Е, тәйір күзектің шөбі бітуші ме еді? Түу, қандай тымырсық түн! </w:t>
      </w:r>
    </w:p>
    <w:p w:rsidR="00461F57" w:rsidRPr="00081C87" w:rsidRDefault="00461F57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( Одағайлардың мағынасын түсіндір).</w:t>
      </w:r>
    </w:p>
    <w:p w:rsidR="00B12E85" w:rsidRPr="00081C87" w:rsidRDefault="00B12E85" w:rsidP="00081C8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</w:t>
      </w:r>
    </w:p>
    <w:p w:rsidR="00B12E85" w:rsidRPr="00081C87" w:rsidRDefault="00B12E85" w:rsidP="00081C8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« Табиғат үндерін тап»</w:t>
      </w:r>
    </w:p>
    <w:p w:rsidR="00B12E85" w:rsidRPr="00081C87" w:rsidRDefault="00B12E85" w:rsidP="00081C87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- Балалар, біз қазір табиғаттың әсем әуендерін тыңдаймыз. Мұқият тыңдаңдар. </w:t>
      </w: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>Мұғалім әуенді қосады.</w:t>
      </w:r>
    </w:p>
    <w:p w:rsidR="00B12E85" w:rsidRPr="00081C87" w:rsidRDefault="00B12E85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Бұл не</w:t>
      </w:r>
      <w:r w:rsidRPr="0030550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081C87">
        <w:rPr>
          <w:rFonts w:ascii="Times New Roman" w:hAnsi="Times New Roman" w:cs="Times New Roman"/>
          <w:sz w:val="28"/>
          <w:szCs w:val="28"/>
          <w:lang w:val="kk-KZ"/>
        </w:rPr>
        <w:t>жаңбыр ма? Су болып қалмау үшін қолшатырларыңды ашыңдар да, астына тығылыңдар!</w:t>
      </w:r>
    </w:p>
    <w:p w:rsidR="00B12E85" w:rsidRPr="00081C87" w:rsidRDefault="00B12E85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Құстар ән салғанын естіп тұрсыңдар ма? Қолдарынды қанат тәрізді сермендер.</w:t>
      </w:r>
    </w:p>
    <w:p w:rsidR="00B12E85" w:rsidRPr="00081C87" w:rsidRDefault="00B12E85" w:rsidP="00081C87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 xml:space="preserve">Ал енді теңізге құлақ салыңдар, толқындардың гуілін естідіңдер ме? Теңіз жағасында жалаңаяқ жүгіріңдер. </w:t>
      </w: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>( Балалар табиғат үндерін тыңдап, тапсырманы орындайды)</w:t>
      </w:r>
    </w:p>
    <w:p w:rsidR="003B63F3" w:rsidRPr="00081C87" w:rsidRDefault="003B63F3" w:rsidP="00081C8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Аққудың тапсырмасы. Өздік жұмысы.</w:t>
      </w:r>
    </w:p>
    <w:p w:rsidR="003B63F3" w:rsidRPr="00081C87" w:rsidRDefault="003B63F3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Па шіркін, әттең, ойпырай.</w:t>
      </w:r>
    </w:p>
    <w:p w:rsidR="003B63F3" w:rsidRPr="00081C87" w:rsidRDefault="003B63F3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( Берілген одағайларды қатыстырып сөйлем құрап жаз).</w:t>
      </w:r>
    </w:p>
    <w:p w:rsidR="003B63F3" w:rsidRPr="00081C87" w:rsidRDefault="003B63F3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 қорытындылау. </w:t>
      </w:r>
    </w:p>
    <w:p w:rsidR="003B63F3" w:rsidRPr="00081C87" w:rsidRDefault="003B63F3" w:rsidP="00081C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Құстар ұя жасау тапсырмасы.</w:t>
      </w:r>
    </w:p>
    <w:p w:rsidR="003B63F3" w:rsidRPr="00081C87" w:rsidRDefault="003B63F3" w:rsidP="00081C8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>Одағай деген не? ( Шаршы)</w:t>
      </w:r>
    </w:p>
    <w:p w:rsidR="003B63F3" w:rsidRPr="00081C87" w:rsidRDefault="003B63F3" w:rsidP="00081C8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>Қаңдацй одағайсөздерді білесің? ( Үшбұрыш)</w:t>
      </w:r>
    </w:p>
    <w:p w:rsidR="003B63F3" w:rsidRPr="00081C87" w:rsidRDefault="003B63F3" w:rsidP="00081C8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>Одағайлардың ерекшелігі? (Тіктөртбұрыш)</w:t>
      </w:r>
    </w:p>
    <w:p w:rsidR="003B63F3" w:rsidRPr="00081C87" w:rsidRDefault="003B63F3" w:rsidP="00081C8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i/>
          <w:sz w:val="28"/>
          <w:szCs w:val="28"/>
          <w:lang w:val="kk-KZ"/>
        </w:rPr>
        <w:t>Сөйлем құра? ( Шеңбер)</w:t>
      </w:r>
    </w:p>
    <w:p w:rsidR="003B63F3" w:rsidRPr="00081C87" w:rsidRDefault="003B63F3" w:rsidP="00081C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sz w:val="28"/>
          <w:szCs w:val="28"/>
          <w:lang w:val="kk-KZ"/>
        </w:rPr>
        <w:t>Фигуралардағы сұрақтарға жауап беріп, құстың ұясын құрастыру.</w:t>
      </w:r>
    </w:p>
    <w:p w:rsidR="003B63F3" w:rsidRPr="00081C87" w:rsidRDefault="003B63F3" w:rsidP="00081C8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Бағалау.</w:t>
      </w:r>
    </w:p>
    <w:p w:rsidR="003B63F3" w:rsidRPr="00081C87" w:rsidRDefault="003B63F3" w:rsidP="00081C8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1C87">
        <w:rPr>
          <w:rFonts w:ascii="Times New Roman" w:hAnsi="Times New Roman" w:cs="Times New Roman"/>
          <w:b/>
          <w:sz w:val="28"/>
          <w:szCs w:val="28"/>
          <w:lang w:val="kk-KZ"/>
        </w:rPr>
        <w:t>Үй тапсырмасын беру.</w:t>
      </w:r>
    </w:p>
    <w:p w:rsidR="00D02144" w:rsidRPr="001860C5" w:rsidRDefault="00D02144" w:rsidP="001860C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860C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sectPr w:rsidR="00D02144" w:rsidRPr="00186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831" w:rsidRDefault="00EB2831" w:rsidP="003B63F3">
      <w:pPr>
        <w:spacing w:after="0" w:line="240" w:lineRule="auto"/>
      </w:pPr>
      <w:r>
        <w:separator/>
      </w:r>
    </w:p>
  </w:endnote>
  <w:endnote w:type="continuationSeparator" w:id="0">
    <w:p w:rsidR="00EB2831" w:rsidRDefault="00EB2831" w:rsidP="003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831" w:rsidRDefault="00EB2831" w:rsidP="003B63F3">
      <w:pPr>
        <w:spacing w:after="0" w:line="240" w:lineRule="auto"/>
      </w:pPr>
      <w:r>
        <w:separator/>
      </w:r>
    </w:p>
  </w:footnote>
  <w:footnote w:type="continuationSeparator" w:id="0">
    <w:p w:rsidR="00EB2831" w:rsidRDefault="00EB2831" w:rsidP="003B6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73312"/>
    <w:multiLevelType w:val="hybridMultilevel"/>
    <w:tmpl w:val="FCA02900"/>
    <w:lvl w:ilvl="0" w:tplc="5420A4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A3F22"/>
    <w:multiLevelType w:val="hybridMultilevel"/>
    <w:tmpl w:val="96167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94D24"/>
    <w:multiLevelType w:val="hybridMultilevel"/>
    <w:tmpl w:val="EDB6E6D0"/>
    <w:lvl w:ilvl="0" w:tplc="4A4E0B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842F3"/>
    <w:multiLevelType w:val="hybridMultilevel"/>
    <w:tmpl w:val="13BE9C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21520A"/>
    <w:multiLevelType w:val="hybridMultilevel"/>
    <w:tmpl w:val="03B6D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78"/>
    <w:rsid w:val="00015E51"/>
    <w:rsid w:val="00081C87"/>
    <w:rsid w:val="000E3180"/>
    <w:rsid w:val="00171B28"/>
    <w:rsid w:val="001860C5"/>
    <w:rsid w:val="00187F7A"/>
    <w:rsid w:val="00207A9C"/>
    <w:rsid w:val="002135C5"/>
    <w:rsid w:val="00305501"/>
    <w:rsid w:val="00322BAA"/>
    <w:rsid w:val="003B63F3"/>
    <w:rsid w:val="00446278"/>
    <w:rsid w:val="00461F57"/>
    <w:rsid w:val="005D3078"/>
    <w:rsid w:val="00A432ED"/>
    <w:rsid w:val="00B12E85"/>
    <w:rsid w:val="00C04C7A"/>
    <w:rsid w:val="00CB5C9B"/>
    <w:rsid w:val="00CE321B"/>
    <w:rsid w:val="00D02144"/>
    <w:rsid w:val="00EB2831"/>
    <w:rsid w:val="00F23884"/>
    <w:rsid w:val="00F626F4"/>
    <w:rsid w:val="00FC30D7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573ED-AAFD-4C2F-8C41-C239381D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A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6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3F3"/>
  </w:style>
  <w:style w:type="paragraph" w:styleId="a6">
    <w:name w:val="footer"/>
    <w:basedOn w:val="a"/>
    <w:link w:val="a7"/>
    <w:uiPriority w:val="99"/>
    <w:unhideWhenUsed/>
    <w:rsid w:val="003B6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Gulzira</dc:creator>
  <cp:keywords/>
  <dc:description/>
  <cp:lastModifiedBy>User</cp:lastModifiedBy>
  <cp:revision>2</cp:revision>
  <dcterms:created xsi:type="dcterms:W3CDTF">2017-05-11T03:09:00Z</dcterms:created>
  <dcterms:modified xsi:type="dcterms:W3CDTF">2017-05-11T03:09:00Z</dcterms:modified>
</cp:coreProperties>
</file>