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92" w:rsidRPr="00CB5A92" w:rsidRDefault="00CB5A92" w:rsidP="00CB5A92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Утверждаю </w:t>
      </w:r>
    </w:p>
    <w:p w:rsidR="00CB5A92" w:rsidRPr="00CB5A92" w:rsidRDefault="00CB5A92" w:rsidP="00CB5A92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B5A9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  Директор </w:t>
      </w: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ГУ </w:t>
      </w:r>
      <w:r w:rsidRPr="00CB5A9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«СОШ № </w:t>
      </w: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1</w:t>
      </w:r>
      <w:r w:rsidRPr="00CB5A9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3»</w:t>
      </w:r>
      <w:r w:rsidR="005A466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___________</w:t>
      </w:r>
    </w:p>
    <w:p w:rsidR="00CB5A92" w:rsidRPr="00CB5A92" w:rsidRDefault="00CB5A92" w:rsidP="00CB5A92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B5A9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амиева </w:t>
      </w:r>
      <w:r w:rsidRPr="00CB5A92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С.</w:t>
      </w: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М</w:t>
      </w:r>
    </w:p>
    <w:p w:rsidR="00CB5A92" w:rsidRPr="00CB5A92" w:rsidRDefault="00CB5A92" w:rsidP="00CB5A92">
      <w:pPr>
        <w:spacing w:before="75" w:after="75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B5A9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B5A92" w:rsidRPr="00CB5A92" w:rsidRDefault="00CB5A92" w:rsidP="00CB5A9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A4662">
        <w:rPr>
          <w:rFonts w:ascii="Times New Roman" w:eastAsia="Times New Roman" w:hAnsi="Times New Roman" w:cs="Times New Roman"/>
          <w:b/>
          <w:iCs/>
          <w:sz w:val="27"/>
          <w:szCs w:val="27"/>
          <w:lang w:eastAsia="ru-RU"/>
        </w:rPr>
        <w:t>ПЛАН</w:t>
      </w:r>
    </w:p>
    <w:p w:rsidR="00CB5A92" w:rsidRPr="00CB5A92" w:rsidRDefault="00CB5A92" w:rsidP="00CB5A9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A4662">
        <w:rPr>
          <w:rFonts w:ascii="Times New Roman" w:eastAsia="Times New Roman" w:hAnsi="Times New Roman" w:cs="Times New Roman"/>
          <w:b/>
          <w:iCs/>
          <w:sz w:val="27"/>
          <w:szCs w:val="27"/>
          <w:lang w:eastAsia="ru-RU"/>
        </w:rPr>
        <w:t>работы добровольного школьного клуба «Адал Ұрпақ»</w:t>
      </w:r>
    </w:p>
    <w:p w:rsidR="00CB5A92" w:rsidRPr="00CB5A92" w:rsidRDefault="00CB5A92" w:rsidP="00CB5A92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bookmarkStart w:id="0" w:name="_GoBack"/>
      <w:bookmarkEnd w:id="0"/>
    </w:p>
    <w:tbl>
      <w:tblPr>
        <w:tblW w:w="10429" w:type="dxa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896"/>
        <w:gridCol w:w="1418"/>
        <w:gridCol w:w="1843"/>
        <w:gridCol w:w="2773"/>
      </w:tblGrid>
      <w:tr w:rsidR="00CB5A9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Целевая группа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CB5A92" w:rsidRPr="00CB5A92" w:rsidTr="00017AC0">
        <w:tc>
          <w:tcPr>
            <w:tcW w:w="10429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Организационно-подготовительные мероприятия</w:t>
            </w:r>
          </w:p>
        </w:tc>
      </w:tr>
      <w:tr w:rsidR="00CB5A9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Организация работы добровольного школьного клуба «Адал Ұрпақ»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8637F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5-11 классы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CB5A9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58637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Утверждение плана работы добровольного школьного клуба «Адал Ұрпақ» на 201</w:t>
            </w:r>
            <w:r w:rsidR="0058637F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7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-201</w:t>
            </w:r>
            <w:r w:rsidR="0058637F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8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8637F" w:rsidP="0058637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Руководитель и члены клуба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017A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Заместитель директора по ВР, руководитель клуба </w:t>
            </w:r>
            <w:r w:rsidR="00017AC0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Шакуова Н.С.</w:t>
            </w:r>
          </w:p>
        </w:tc>
      </w:tr>
      <w:tr w:rsidR="00CB5A9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Оформление уголка «Парасатты азамат»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8637F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п</w:t>
            </w:r>
            <w:r w:rsid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остоянно 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Руководитель и члены клуба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Руководитель  клуба </w:t>
            </w:r>
            <w:r w:rsidR="00017AC0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Шакуова Н.С.</w:t>
            </w:r>
          </w:p>
        </w:tc>
      </w:tr>
      <w:tr w:rsidR="00CB5A92" w:rsidRPr="00CB5A92" w:rsidTr="00017AC0">
        <w:tc>
          <w:tcPr>
            <w:tcW w:w="10429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i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Реализация комплекса календарных мероприятий</w:t>
            </w:r>
          </w:p>
        </w:tc>
      </w:tr>
      <w:tr w:rsidR="00CB5A9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Дискуссионный практикум «Основы общественного порядка»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члены клуба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Руководитель  клуба </w:t>
            </w:r>
            <w:r w:rsidR="00017AC0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Шакуова Н.С.</w:t>
            </w:r>
          </w:p>
        </w:tc>
      </w:tr>
      <w:tr w:rsidR="00CB5A9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Месячник «Казахстан – правовое государство»:</w:t>
            </w:r>
          </w:p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- классные часы «Школа против коррупции!»;</w:t>
            </w:r>
          </w:p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- круглый стол «Наш выбор -  правовое государство»</w:t>
            </w:r>
          </w:p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- сюжетно-ролевая игра «Выборы главы класса»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декабрь</w:t>
            </w:r>
            <w:r w:rsidR="00CB5A92"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ч</w:t>
            </w:r>
            <w:r w:rsidRPr="00CB5A9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лены клуба</w:t>
            </w:r>
          </w:p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Руководитель  клуба </w:t>
            </w:r>
            <w:r w:rsidR="00017AC0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Шакуова Н.С., 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классные руководители,</w:t>
            </w:r>
          </w:p>
          <w:p w:rsidR="00CB5A92" w:rsidRPr="00CB5A92" w:rsidRDefault="00CB5A9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5A466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346B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346B1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Конкурс проектов «Карта коррупционных правонарушений»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346B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662" w:rsidRPr="00CB5A92" w:rsidRDefault="005A4662" w:rsidP="00346B1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9-11 классы</w:t>
            </w:r>
          </w:p>
          <w:p w:rsidR="00CB5A92" w:rsidRPr="00CB5A92" w:rsidRDefault="005A4662" w:rsidP="00346B1A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346B1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Руководитель  клуба </w:t>
            </w:r>
            <w:r w:rsidR="00017AC0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Шакуова Н.С., </w:t>
            </w: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5A466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Конкурс рисунков среди учащихся «Образ честного и неподкупного труда».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1-4 классы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A4662" w:rsidRPr="00CB5A92" w:rsidRDefault="005A466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Классные руководители,</w:t>
            </w:r>
          </w:p>
          <w:p w:rsidR="00CB5A92" w:rsidRPr="00CB5A92" w:rsidRDefault="005A466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члены клуба</w:t>
            </w:r>
          </w:p>
        </w:tc>
      </w:tr>
      <w:tr w:rsidR="005A466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Деловая игра «Получение 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lastRenderedPageBreak/>
              <w:t>государственной услуги»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lastRenderedPageBreak/>
              <w:t>январь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5-8 классы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5A466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Классные 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lastRenderedPageBreak/>
              <w:t>руководители</w:t>
            </w: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5A466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346B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346B1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Конкурс эссе «Мемлекттік қызмет ө</w:t>
            </w: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з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елдің мүддесіне адал еңбек» - «Государственная служба – честный труд в интересах страны».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346B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346B1A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9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11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A4662" w:rsidRPr="00CB5A92" w:rsidRDefault="005A4662" w:rsidP="00346B1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Руководитель  клуба </w:t>
            </w:r>
            <w:r w:rsidR="00017AC0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Шакуова Н.С., 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учителя правоведения, классные руководители,</w:t>
            </w:r>
          </w:p>
          <w:p w:rsidR="00CB5A92" w:rsidRPr="00CB5A92" w:rsidRDefault="005A4662" w:rsidP="00346B1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члены клуба</w:t>
            </w:r>
          </w:p>
        </w:tc>
      </w:tr>
      <w:tr w:rsidR="005A466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Театральная постановка (пропаганда нравственных качеств честности, достоинства, ответственности, доброты, справедливости)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1-4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классы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A4662" w:rsidRDefault="005A4662" w:rsidP="00CB5A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Классные  </w:t>
            </w:r>
          </w:p>
          <w:p w:rsidR="00CB5A92" w:rsidRPr="00CB5A92" w:rsidRDefault="005A4662" w:rsidP="005A466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руководители</w:t>
            </w:r>
          </w:p>
        </w:tc>
      </w:tr>
      <w:tr w:rsidR="005A4662" w:rsidRPr="00CB5A92" w:rsidTr="00017AC0">
        <w:tc>
          <w:tcPr>
            <w:tcW w:w="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B5A92" w:rsidRPr="00CB5A92" w:rsidRDefault="005A4662" w:rsidP="00CB5A9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38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A466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Конкурс видеороликов «Транспарентное и подотчетное государство»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5A92" w:rsidRPr="00CB5A92" w:rsidRDefault="0058637F" w:rsidP="005A4662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A4662" w:rsidRPr="00CB5A92" w:rsidRDefault="005A466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9-11 классы</w:t>
            </w:r>
          </w:p>
          <w:p w:rsidR="00CB5A92" w:rsidRPr="00CB5A92" w:rsidRDefault="005A4662" w:rsidP="00CB5A92">
            <w:pPr>
              <w:spacing w:before="75" w:after="75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7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A4662" w:rsidRPr="00CB5A92" w:rsidRDefault="005A466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Руководитель  клуба </w:t>
            </w:r>
            <w:r w:rsidR="00017AC0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Шакуова Н.С.</w:t>
            </w: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, </w:t>
            </w: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классные руководители,</w:t>
            </w:r>
          </w:p>
          <w:p w:rsidR="00CB5A92" w:rsidRPr="00CB5A92" w:rsidRDefault="005A4662" w:rsidP="00CB5A9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B5A92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члены клуба</w:t>
            </w:r>
          </w:p>
        </w:tc>
      </w:tr>
    </w:tbl>
    <w:p w:rsidR="004134C0" w:rsidRPr="00CB5A92" w:rsidRDefault="004134C0"/>
    <w:sectPr w:rsidR="004134C0" w:rsidRPr="00CB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C3"/>
    <w:rsid w:val="00017AC0"/>
    <w:rsid w:val="004134C0"/>
    <w:rsid w:val="0058637F"/>
    <w:rsid w:val="005A4662"/>
    <w:rsid w:val="008C1972"/>
    <w:rsid w:val="00981CD2"/>
    <w:rsid w:val="00C2186B"/>
    <w:rsid w:val="00C25EC3"/>
    <w:rsid w:val="00CB5A92"/>
    <w:rsid w:val="00F4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5A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5A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cp:lastPrinted>2018-06-26T12:19:00Z</cp:lastPrinted>
  <dcterms:created xsi:type="dcterms:W3CDTF">2017-05-18T06:43:00Z</dcterms:created>
  <dcterms:modified xsi:type="dcterms:W3CDTF">2019-01-15T05:05:00Z</dcterms:modified>
</cp:coreProperties>
</file>