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1D" w:rsidRDefault="0031221D" w:rsidP="00155133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5133" w:rsidRPr="00C324F3" w:rsidRDefault="00C324F3" w:rsidP="00155133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Осы фигураларға ұқсайтын заттың суретін сал</w:t>
      </w:r>
    </w:p>
    <w:p w:rsidR="00155133" w:rsidRDefault="00C324F3" w:rsidP="00155133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62C88F0" wp14:editId="358E2A31">
            <wp:simplePos x="0" y="0"/>
            <wp:positionH relativeFrom="margin">
              <wp:posOffset>238760</wp:posOffset>
            </wp:positionH>
            <wp:positionV relativeFrom="margin">
              <wp:posOffset>850265</wp:posOffset>
            </wp:positionV>
            <wp:extent cx="1386205" cy="1821815"/>
            <wp:effectExtent l="0" t="0" r="444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0566d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5133" w:rsidRPr="00155133" w:rsidRDefault="00A27968" w:rsidP="00155133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5A92368" wp14:editId="04C01577">
            <wp:simplePos x="0" y="0"/>
            <wp:positionH relativeFrom="margin">
              <wp:align>left</wp:align>
            </wp:positionH>
            <wp:positionV relativeFrom="page">
              <wp:posOffset>5315585</wp:posOffset>
            </wp:positionV>
            <wp:extent cx="2821305" cy="272986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d-Cube-3D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1" t="6862" r="7065" b="6035"/>
                    <a:stretch/>
                  </pic:blipFill>
                  <pic:spPr bwMode="auto">
                    <a:xfrm>
                      <a:off x="0" y="0"/>
                      <a:ext cx="2821305" cy="2729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804310C" wp14:editId="33DA89C1">
            <wp:simplePos x="0" y="0"/>
            <wp:positionH relativeFrom="margin">
              <wp:posOffset>243840</wp:posOffset>
            </wp:positionH>
            <wp:positionV relativeFrom="page">
              <wp:posOffset>2766949</wp:posOffset>
            </wp:positionV>
            <wp:extent cx="2145030" cy="2584450"/>
            <wp:effectExtent l="0" t="0" r="762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EHWQWZ1F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73" t="3980" b="2240"/>
                    <a:stretch/>
                  </pic:blipFill>
                  <pic:spPr bwMode="auto">
                    <a:xfrm>
                      <a:off x="0" y="0"/>
                      <a:ext cx="2145030" cy="258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551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B1B99EE" wp14:editId="5CED109B">
            <wp:simplePos x="0" y="0"/>
            <wp:positionH relativeFrom="column">
              <wp:posOffset>153416</wp:posOffset>
            </wp:positionH>
            <wp:positionV relativeFrom="page">
              <wp:posOffset>8253857</wp:posOffset>
            </wp:positionV>
            <wp:extent cx="2303780" cy="2267585"/>
            <wp:effectExtent l="0" t="0" r="127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82889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0" t="5608" r="5692" b="7426"/>
                    <a:stretch/>
                  </pic:blipFill>
                  <pic:spPr bwMode="auto">
                    <a:xfrm>
                      <a:off x="0" y="0"/>
                      <a:ext cx="2303780" cy="2267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155133" w:rsidRPr="00155133" w:rsidSect="00155133">
      <w:pgSz w:w="11906" w:h="16838"/>
      <w:pgMar w:top="142" w:right="85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FE"/>
    <w:rsid w:val="00155133"/>
    <w:rsid w:val="0031221D"/>
    <w:rsid w:val="0051746F"/>
    <w:rsid w:val="007E19FE"/>
    <w:rsid w:val="00A27968"/>
    <w:rsid w:val="00C146DA"/>
    <w:rsid w:val="00C3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C519D-14F9-482B-AC2B-12603CB6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2016-10-21T07:14:00Z</cp:lastPrinted>
  <dcterms:created xsi:type="dcterms:W3CDTF">2017-05-19T10:32:00Z</dcterms:created>
  <dcterms:modified xsi:type="dcterms:W3CDTF">2017-05-19T10:32:00Z</dcterms:modified>
</cp:coreProperties>
</file>