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4819" w:rsidRPr="007E5019" w:rsidRDefault="004C695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E501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Pr="007E5019">
        <w:rPr>
          <w:rFonts w:ascii="Times New Roman" w:hAnsi="Times New Roman" w:cs="Times New Roman"/>
          <w:b/>
          <w:sz w:val="36"/>
          <w:szCs w:val="36"/>
          <w:lang w:val="kk-KZ"/>
        </w:rPr>
        <w:t xml:space="preserve"> Ай сайын</w:t>
      </w:r>
      <w:r w:rsidR="000E11B8" w:rsidRPr="007E5019">
        <w:rPr>
          <w:rFonts w:ascii="Times New Roman" w:hAnsi="Times New Roman" w:cs="Times New Roman"/>
          <w:b/>
          <w:sz w:val="36"/>
          <w:szCs w:val="36"/>
          <w:lang w:val="kk-KZ"/>
        </w:rPr>
        <w:t xml:space="preserve"> өткізілетін іс-шаралар жоспары</w:t>
      </w:r>
    </w:p>
    <w:tbl>
      <w:tblPr>
        <w:tblStyle w:val="a3"/>
        <w:tblpPr w:leftFromText="180" w:rightFromText="180" w:horzAnchor="margin" w:tblpXSpec="center" w:tblpY="840"/>
        <w:tblW w:w="10484" w:type="dxa"/>
        <w:tblLook w:val="04A0" w:firstRow="1" w:lastRow="0" w:firstColumn="1" w:lastColumn="0" w:noHBand="0" w:noVBand="1"/>
      </w:tblPr>
      <w:tblGrid>
        <w:gridCol w:w="2547"/>
        <w:gridCol w:w="2664"/>
        <w:gridCol w:w="2402"/>
        <w:gridCol w:w="1396"/>
        <w:gridCol w:w="1475"/>
      </w:tblGrid>
      <w:tr w:rsidR="004C6955" w:rsidRPr="007E5019" w:rsidTr="00922F04">
        <w:tc>
          <w:tcPr>
            <w:tcW w:w="2560" w:type="dxa"/>
          </w:tcPr>
          <w:p w:rsidR="000E11B8" w:rsidRPr="007E5019" w:rsidRDefault="000E11B8" w:rsidP="0092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Бағыты</w:t>
            </w:r>
          </w:p>
        </w:tc>
        <w:tc>
          <w:tcPr>
            <w:tcW w:w="2679" w:type="dxa"/>
          </w:tcPr>
          <w:p w:rsidR="000E11B8" w:rsidRPr="007E5019" w:rsidRDefault="000E11B8" w:rsidP="0092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Атқарылатын іс-шараның атауы</w:t>
            </w:r>
          </w:p>
        </w:tc>
        <w:tc>
          <w:tcPr>
            <w:tcW w:w="2365" w:type="dxa"/>
          </w:tcPr>
          <w:p w:rsidR="000E11B8" w:rsidRPr="007E5019" w:rsidRDefault="000E11B8" w:rsidP="0092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Іс-шараның түрі</w:t>
            </w:r>
          </w:p>
        </w:tc>
        <w:tc>
          <w:tcPr>
            <w:tcW w:w="1399" w:type="dxa"/>
          </w:tcPr>
          <w:p w:rsidR="000E11B8" w:rsidRPr="007E5019" w:rsidRDefault="00356C4B" w:rsidP="0092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 w:rsidR="000E11B8" w:rsidRPr="007E50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ақыты</w:t>
            </w:r>
          </w:p>
        </w:tc>
        <w:tc>
          <w:tcPr>
            <w:tcW w:w="1481" w:type="dxa"/>
          </w:tcPr>
          <w:p w:rsidR="000E11B8" w:rsidRPr="007E5019" w:rsidRDefault="000E11B8" w:rsidP="00922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</w:tr>
      <w:tr w:rsidR="004C6955" w:rsidRPr="007E5019" w:rsidTr="00922F04">
        <w:tc>
          <w:tcPr>
            <w:tcW w:w="2560" w:type="dxa"/>
          </w:tcPr>
          <w:p w:rsidR="007B300E" w:rsidRPr="007E5019" w:rsidRDefault="007B300E" w:rsidP="00922F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Патриоттық</w:t>
            </w:r>
          </w:p>
          <w:p w:rsidR="000E11B8" w:rsidRPr="007E5019" w:rsidRDefault="007B300E" w:rsidP="00922F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</w:t>
            </w:r>
          </w:p>
        </w:tc>
        <w:tc>
          <w:tcPr>
            <w:tcW w:w="2679" w:type="dxa"/>
          </w:tcPr>
          <w:p w:rsidR="000E11B8" w:rsidRPr="007E5019" w:rsidRDefault="00A65C57" w:rsidP="00922F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Рәміздер-ел беделі</w:t>
            </w:r>
          </w:p>
        </w:tc>
        <w:tc>
          <w:tcPr>
            <w:tcW w:w="2365" w:type="dxa"/>
          </w:tcPr>
          <w:p w:rsidR="000E11B8" w:rsidRPr="007E5019" w:rsidRDefault="00356C4B" w:rsidP="00922F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Танымдылық сабақ</w:t>
            </w:r>
          </w:p>
        </w:tc>
        <w:tc>
          <w:tcPr>
            <w:tcW w:w="1399" w:type="dxa"/>
          </w:tcPr>
          <w:p w:rsidR="000E11B8" w:rsidRPr="007E5019" w:rsidRDefault="00356C4B" w:rsidP="00922F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1481" w:type="dxa"/>
          </w:tcPr>
          <w:p w:rsidR="000E11B8" w:rsidRPr="007E5019" w:rsidRDefault="00356C4B" w:rsidP="00922F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сынып</w:t>
            </w:r>
          </w:p>
        </w:tc>
      </w:tr>
      <w:tr w:rsidR="004C6955" w:rsidRPr="007E5019" w:rsidTr="00922F04">
        <w:tc>
          <w:tcPr>
            <w:tcW w:w="2560" w:type="dxa"/>
          </w:tcPr>
          <w:p w:rsidR="000E11B8" w:rsidRPr="007E5019" w:rsidRDefault="000E11B8" w:rsidP="00922F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79" w:type="dxa"/>
          </w:tcPr>
          <w:p w:rsidR="000E11B8" w:rsidRPr="007E5019" w:rsidRDefault="00356C4B" w:rsidP="00922F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Кітапхана –өнер, білім ордасы</w:t>
            </w:r>
          </w:p>
        </w:tc>
        <w:tc>
          <w:tcPr>
            <w:tcW w:w="2365" w:type="dxa"/>
          </w:tcPr>
          <w:p w:rsidR="000E11B8" w:rsidRPr="007E5019" w:rsidRDefault="00356C4B" w:rsidP="00922F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Әдеби шолу</w:t>
            </w:r>
          </w:p>
        </w:tc>
        <w:tc>
          <w:tcPr>
            <w:tcW w:w="1399" w:type="dxa"/>
          </w:tcPr>
          <w:p w:rsidR="000E11B8" w:rsidRPr="007E5019" w:rsidRDefault="00F15229" w:rsidP="00922F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1481" w:type="dxa"/>
          </w:tcPr>
          <w:p w:rsidR="000E11B8" w:rsidRPr="007E5019" w:rsidRDefault="00356C4B" w:rsidP="00922F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сынып</w:t>
            </w:r>
          </w:p>
        </w:tc>
      </w:tr>
      <w:tr w:rsidR="004C6955" w:rsidRPr="007E5019" w:rsidTr="00922F04">
        <w:tc>
          <w:tcPr>
            <w:tcW w:w="2560" w:type="dxa"/>
          </w:tcPr>
          <w:p w:rsidR="000E11B8" w:rsidRPr="007E5019" w:rsidRDefault="000E11B8" w:rsidP="00922F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79" w:type="dxa"/>
          </w:tcPr>
          <w:p w:rsidR="000E11B8" w:rsidRPr="007E5019" w:rsidRDefault="00F15229" w:rsidP="00922F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Тіл мерейі-елдің мерейі</w:t>
            </w:r>
          </w:p>
        </w:tc>
        <w:tc>
          <w:tcPr>
            <w:tcW w:w="2365" w:type="dxa"/>
          </w:tcPr>
          <w:p w:rsidR="000E11B8" w:rsidRPr="007E5019" w:rsidRDefault="00F15229" w:rsidP="00922F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Әдеби шолу</w:t>
            </w:r>
          </w:p>
        </w:tc>
        <w:tc>
          <w:tcPr>
            <w:tcW w:w="1399" w:type="dxa"/>
          </w:tcPr>
          <w:p w:rsidR="000E11B8" w:rsidRPr="007E5019" w:rsidRDefault="00F15229" w:rsidP="00922F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1481" w:type="dxa"/>
          </w:tcPr>
          <w:p w:rsidR="000E11B8" w:rsidRPr="007E5019" w:rsidRDefault="00F15229" w:rsidP="00922F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сынып</w:t>
            </w:r>
          </w:p>
        </w:tc>
      </w:tr>
      <w:tr w:rsidR="004C6955" w:rsidRPr="007E5019" w:rsidTr="00922F04">
        <w:tc>
          <w:tcPr>
            <w:tcW w:w="2560" w:type="dxa"/>
          </w:tcPr>
          <w:p w:rsidR="000E11B8" w:rsidRPr="007E5019" w:rsidRDefault="000E11B8" w:rsidP="00922F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79" w:type="dxa"/>
          </w:tcPr>
          <w:p w:rsidR="000E11B8" w:rsidRPr="007E5019" w:rsidRDefault="00F15229" w:rsidP="00922F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Тіл халықтың мұрасы</w:t>
            </w:r>
          </w:p>
        </w:tc>
        <w:tc>
          <w:tcPr>
            <w:tcW w:w="2365" w:type="dxa"/>
          </w:tcPr>
          <w:p w:rsidR="000E11B8" w:rsidRPr="007E5019" w:rsidRDefault="00F15229" w:rsidP="00922F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 сөресі</w:t>
            </w:r>
          </w:p>
        </w:tc>
        <w:tc>
          <w:tcPr>
            <w:tcW w:w="1399" w:type="dxa"/>
          </w:tcPr>
          <w:p w:rsidR="000E11B8" w:rsidRPr="007E5019" w:rsidRDefault="00F15229" w:rsidP="00922F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1481" w:type="dxa"/>
          </w:tcPr>
          <w:p w:rsidR="000E11B8" w:rsidRPr="007E5019" w:rsidRDefault="00F15229" w:rsidP="00922F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жалпыға</w:t>
            </w:r>
          </w:p>
        </w:tc>
      </w:tr>
      <w:tr w:rsidR="007A4330" w:rsidRPr="007E5019" w:rsidTr="00922F04">
        <w:tc>
          <w:tcPr>
            <w:tcW w:w="2560" w:type="dxa"/>
          </w:tcPr>
          <w:p w:rsidR="007A4330" w:rsidRPr="007E5019" w:rsidRDefault="007A4330" w:rsidP="00922F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79" w:type="dxa"/>
          </w:tcPr>
          <w:p w:rsidR="007A4330" w:rsidRPr="007E5019" w:rsidRDefault="007A4330" w:rsidP="00922F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Мәңгілік-ел аясында: «Мен-өз елімнің патриотымын!</w:t>
            </w:r>
          </w:p>
        </w:tc>
        <w:tc>
          <w:tcPr>
            <w:tcW w:w="2365" w:type="dxa"/>
          </w:tcPr>
          <w:p w:rsidR="007A4330" w:rsidRPr="007E5019" w:rsidRDefault="007A4330" w:rsidP="00922F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сабағы. Кітап көрмесі</w:t>
            </w:r>
          </w:p>
        </w:tc>
        <w:tc>
          <w:tcPr>
            <w:tcW w:w="1399" w:type="dxa"/>
          </w:tcPr>
          <w:p w:rsidR="007A4330" w:rsidRPr="007E5019" w:rsidRDefault="007A4330" w:rsidP="00922F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1481" w:type="dxa"/>
          </w:tcPr>
          <w:p w:rsidR="007A4330" w:rsidRPr="007E5019" w:rsidRDefault="007A4330" w:rsidP="00922F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5-6 сынытар</w:t>
            </w:r>
          </w:p>
        </w:tc>
      </w:tr>
      <w:tr w:rsidR="004C6955" w:rsidRPr="007E5019" w:rsidTr="00922F04">
        <w:tc>
          <w:tcPr>
            <w:tcW w:w="2560" w:type="dxa"/>
          </w:tcPr>
          <w:p w:rsidR="000E11B8" w:rsidRPr="007E5019" w:rsidRDefault="00F15229" w:rsidP="00922F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Библиографиялық</w:t>
            </w:r>
          </w:p>
          <w:p w:rsidR="00F15229" w:rsidRPr="007E5019" w:rsidRDefault="00F15229" w:rsidP="00922F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</w:t>
            </w:r>
          </w:p>
        </w:tc>
        <w:tc>
          <w:tcPr>
            <w:tcW w:w="2679" w:type="dxa"/>
          </w:tcPr>
          <w:p w:rsidR="000E11B8" w:rsidRPr="007E5019" w:rsidRDefault="00F15229" w:rsidP="00922F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Кітапхана активтерін сайлау</w:t>
            </w:r>
          </w:p>
        </w:tc>
        <w:tc>
          <w:tcPr>
            <w:tcW w:w="2365" w:type="dxa"/>
          </w:tcPr>
          <w:p w:rsidR="000E11B8" w:rsidRPr="007E5019" w:rsidRDefault="002A3DFB" w:rsidP="00922F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="00F15229"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тырыс</w:t>
            </w:r>
          </w:p>
        </w:tc>
        <w:tc>
          <w:tcPr>
            <w:tcW w:w="1399" w:type="dxa"/>
          </w:tcPr>
          <w:p w:rsidR="000E11B8" w:rsidRPr="007E5019" w:rsidRDefault="00F15229" w:rsidP="00922F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1481" w:type="dxa"/>
          </w:tcPr>
          <w:p w:rsidR="000E11B8" w:rsidRPr="007E5019" w:rsidRDefault="00F15229" w:rsidP="00922F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5-8 сын.</w:t>
            </w:r>
          </w:p>
          <w:p w:rsidR="00F15229" w:rsidRPr="007E5019" w:rsidRDefault="00F15229" w:rsidP="00922F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аралығы</w:t>
            </w:r>
          </w:p>
        </w:tc>
      </w:tr>
      <w:tr w:rsidR="004C6955" w:rsidRPr="007E5019" w:rsidTr="00922F04">
        <w:tc>
          <w:tcPr>
            <w:tcW w:w="2560" w:type="dxa"/>
          </w:tcPr>
          <w:p w:rsidR="000E11B8" w:rsidRPr="007E5019" w:rsidRDefault="000E11B8" w:rsidP="00922F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79" w:type="dxa"/>
          </w:tcPr>
          <w:p w:rsidR="000E11B8" w:rsidRPr="007E5019" w:rsidRDefault="004C6955" w:rsidP="00922F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Кітап-алтын қазына</w:t>
            </w:r>
          </w:p>
          <w:p w:rsidR="004C6955" w:rsidRPr="007E5019" w:rsidRDefault="004C6955" w:rsidP="00922F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/қағаздың шығу тарих</w:t>
            </w:r>
            <w:r w:rsidR="00922F04"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 жайында</w:t>
            </w: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/</w:t>
            </w:r>
          </w:p>
        </w:tc>
        <w:tc>
          <w:tcPr>
            <w:tcW w:w="2365" w:type="dxa"/>
          </w:tcPr>
          <w:p w:rsidR="00922F04" w:rsidRPr="007E5019" w:rsidRDefault="00922F04" w:rsidP="00922F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11B8" w:rsidRPr="007E5019" w:rsidRDefault="004C6955" w:rsidP="00922F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Тарихи сабақ</w:t>
            </w:r>
          </w:p>
        </w:tc>
        <w:tc>
          <w:tcPr>
            <w:tcW w:w="1399" w:type="dxa"/>
          </w:tcPr>
          <w:p w:rsidR="00922F04" w:rsidRPr="007E5019" w:rsidRDefault="00922F04" w:rsidP="00922F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11B8" w:rsidRPr="007E5019" w:rsidRDefault="004C6955" w:rsidP="00922F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1481" w:type="dxa"/>
          </w:tcPr>
          <w:p w:rsidR="00922F04" w:rsidRPr="007E5019" w:rsidRDefault="00922F04" w:rsidP="00922F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11B8" w:rsidRPr="007E5019" w:rsidRDefault="004C6955" w:rsidP="00922F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сынып</w:t>
            </w:r>
          </w:p>
        </w:tc>
      </w:tr>
      <w:tr w:rsidR="002A3DFB" w:rsidRPr="007E5019" w:rsidTr="00922F04">
        <w:tc>
          <w:tcPr>
            <w:tcW w:w="2560" w:type="dxa"/>
          </w:tcPr>
          <w:p w:rsidR="002A3DFB" w:rsidRPr="007E5019" w:rsidRDefault="002A3DFB" w:rsidP="00922F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79" w:type="dxa"/>
          </w:tcPr>
          <w:p w:rsidR="002A3DFB" w:rsidRPr="007E5019" w:rsidRDefault="002A3DFB" w:rsidP="00922F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Кітапхана-білім ордасы</w:t>
            </w:r>
          </w:p>
        </w:tc>
        <w:tc>
          <w:tcPr>
            <w:tcW w:w="2365" w:type="dxa"/>
          </w:tcPr>
          <w:p w:rsidR="002A3DFB" w:rsidRPr="007E5019" w:rsidRDefault="002A3DFB" w:rsidP="00922F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Библиографиялық сабақ.Топ серуен</w:t>
            </w:r>
          </w:p>
        </w:tc>
        <w:tc>
          <w:tcPr>
            <w:tcW w:w="1399" w:type="dxa"/>
          </w:tcPr>
          <w:p w:rsidR="002A3DFB" w:rsidRPr="007E5019" w:rsidRDefault="002A3DFB" w:rsidP="00922F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1481" w:type="dxa"/>
          </w:tcPr>
          <w:p w:rsidR="002A3DFB" w:rsidRPr="007E5019" w:rsidRDefault="002A3DFB" w:rsidP="00922F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сыныптар</w:t>
            </w:r>
          </w:p>
        </w:tc>
      </w:tr>
      <w:tr w:rsidR="004C6955" w:rsidRPr="007E5019" w:rsidTr="00922F04">
        <w:tc>
          <w:tcPr>
            <w:tcW w:w="2560" w:type="dxa"/>
          </w:tcPr>
          <w:p w:rsidR="000E11B8" w:rsidRPr="007E5019" w:rsidRDefault="004C6955" w:rsidP="00922F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Ата-аналармен жұмыс</w:t>
            </w:r>
          </w:p>
        </w:tc>
        <w:tc>
          <w:tcPr>
            <w:tcW w:w="2679" w:type="dxa"/>
          </w:tcPr>
          <w:p w:rsidR="000E11B8" w:rsidRPr="007E5019" w:rsidRDefault="004C6955" w:rsidP="00922F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Атан-аналарға ашық есік сабағы</w:t>
            </w:r>
          </w:p>
        </w:tc>
        <w:tc>
          <w:tcPr>
            <w:tcW w:w="2365" w:type="dxa"/>
          </w:tcPr>
          <w:p w:rsidR="000E11B8" w:rsidRPr="007E5019" w:rsidRDefault="004C6955" w:rsidP="00922F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Оқулықтар,әдеби кітаптар жайлы әңгіме сұхбат</w:t>
            </w:r>
          </w:p>
        </w:tc>
        <w:tc>
          <w:tcPr>
            <w:tcW w:w="1399" w:type="dxa"/>
          </w:tcPr>
          <w:p w:rsidR="000E11B8" w:rsidRPr="007E5019" w:rsidRDefault="004C6955" w:rsidP="00922F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1481" w:type="dxa"/>
          </w:tcPr>
          <w:p w:rsidR="000E11B8" w:rsidRPr="007E5019" w:rsidRDefault="000E11B8" w:rsidP="00922F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22F04" w:rsidRPr="007E5019" w:rsidRDefault="00922F04" w:rsidP="00922F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Ата-аналарға</w:t>
            </w:r>
          </w:p>
        </w:tc>
      </w:tr>
      <w:tr w:rsidR="004C6955" w:rsidRPr="007E5019" w:rsidTr="00922F04">
        <w:tc>
          <w:tcPr>
            <w:tcW w:w="2560" w:type="dxa"/>
          </w:tcPr>
          <w:p w:rsidR="000E11B8" w:rsidRPr="007E5019" w:rsidRDefault="000E11B8" w:rsidP="00922F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79" w:type="dxa"/>
          </w:tcPr>
          <w:p w:rsidR="000E11B8" w:rsidRPr="007E5019" w:rsidRDefault="004C6955" w:rsidP="00922F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Атан-аналар көмегіне жүгіну,сұрақтарын қанағаттандыру</w:t>
            </w:r>
          </w:p>
        </w:tc>
        <w:tc>
          <w:tcPr>
            <w:tcW w:w="2365" w:type="dxa"/>
          </w:tcPr>
          <w:p w:rsidR="000E11B8" w:rsidRPr="007E5019" w:rsidRDefault="000E11B8" w:rsidP="00922F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C6955" w:rsidRPr="007E5019" w:rsidRDefault="004C6955" w:rsidP="00922F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отырыс</w:t>
            </w:r>
          </w:p>
        </w:tc>
        <w:tc>
          <w:tcPr>
            <w:tcW w:w="1399" w:type="dxa"/>
          </w:tcPr>
          <w:p w:rsidR="002A3DFB" w:rsidRPr="007E5019" w:rsidRDefault="002A3DFB" w:rsidP="00922F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11B8" w:rsidRPr="007E5019" w:rsidRDefault="004C6955" w:rsidP="00922F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1481" w:type="dxa"/>
          </w:tcPr>
          <w:p w:rsidR="000E11B8" w:rsidRPr="007E5019" w:rsidRDefault="000E11B8" w:rsidP="00922F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22F04" w:rsidRPr="007E5019" w:rsidRDefault="00922F04" w:rsidP="00922F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Ата-аналарға</w:t>
            </w:r>
          </w:p>
        </w:tc>
      </w:tr>
    </w:tbl>
    <w:p w:rsidR="000E11B8" w:rsidRPr="007E5019" w:rsidRDefault="000E11B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C6955" w:rsidRPr="007E5019" w:rsidRDefault="004C6955">
      <w:pPr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4C6955" w:rsidRPr="007E5019" w:rsidRDefault="004C695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C6955" w:rsidRPr="007E5019" w:rsidRDefault="004C695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C6955" w:rsidRPr="007E5019" w:rsidRDefault="004C695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C6955" w:rsidRPr="007E5019" w:rsidRDefault="004C695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C6955" w:rsidRPr="007E5019" w:rsidRDefault="004C695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C6955" w:rsidRPr="007E5019" w:rsidRDefault="004C695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C6955" w:rsidRPr="007E5019" w:rsidRDefault="004C695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C6955" w:rsidRPr="007E5019" w:rsidRDefault="004C695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C6955" w:rsidRPr="007E5019" w:rsidRDefault="004C695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C6955" w:rsidRPr="007E5019" w:rsidRDefault="004C6955">
      <w:pPr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pPr w:leftFromText="180" w:rightFromText="180" w:vertAnchor="text" w:horzAnchor="page" w:tblpX="728" w:tblpY="-429"/>
        <w:tblW w:w="10773" w:type="dxa"/>
        <w:tblLook w:val="04A0" w:firstRow="1" w:lastRow="0" w:firstColumn="1" w:lastColumn="0" w:noHBand="0" w:noVBand="1"/>
      </w:tblPr>
      <w:tblGrid>
        <w:gridCol w:w="2405"/>
        <w:gridCol w:w="2869"/>
        <w:gridCol w:w="2092"/>
        <w:gridCol w:w="1147"/>
        <w:gridCol w:w="2260"/>
      </w:tblGrid>
      <w:tr w:rsidR="001D5E7A" w:rsidRPr="007E5019" w:rsidTr="007E5019">
        <w:tc>
          <w:tcPr>
            <w:tcW w:w="2405" w:type="dxa"/>
          </w:tcPr>
          <w:p w:rsidR="001D5E7A" w:rsidRPr="007E5019" w:rsidRDefault="001D5E7A" w:rsidP="001D5E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Бағыты</w:t>
            </w:r>
          </w:p>
        </w:tc>
        <w:tc>
          <w:tcPr>
            <w:tcW w:w="2869" w:type="dxa"/>
          </w:tcPr>
          <w:p w:rsidR="001D5E7A" w:rsidRPr="007E5019" w:rsidRDefault="001D5E7A" w:rsidP="001D5E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Атқарылатын іс-шараның атауы</w:t>
            </w:r>
          </w:p>
        </w:tc>
        <w:tc>
          <w:tcPr>
            <w:tcW w:w="2092" w:type="dxa"/>
          </w:tcPr>
          <w:p w:rsidR="001D5E7A" w:rsidRPr="007E5019" w:rsidRDefault="001D5E7A" w:rsidP="001D5E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Іс-шараның түрі</w:t>
            </w:r>
          </w:p>
        </w:tc>
        <w:tc>
          <w:tcPr>
            <w:tcW w:w="1147" w:type="dxa"/>
          </w:tcPr>
          <w:p w:rsidR="001D5E7A" w:rsidRPr="007E5019" w:rsidRDefault="001D5E7A" w:rsidP="001D5E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2260" w:type="dxa"/>
          </w:tcPr>
          <w:p w:rsidR="001D5E7A" w:rsidRPr="007E5019" w:rsidRDefault="001D5E7A" w:rsidP="001D5E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</w:tr>
      <w:tr w:rsidR="001D5E7A" w:rsidRPr="007E5019" w:rsidTr="007E5019">
        <w:tc>
          <w:tcPr>
            <w:tcW w:w="2405" w:type="dxa"/>
          </w:tcPr>
          <w:p w:rsidR="001D5E7A" w:rsidRPr="007E5019" w:rsidRDefault="001D5E7A" w:rsidP="001D5E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Патриоттық тәрбие</w:t>
            </w:r>
          </w:p>
        </w:tc>
        <w:tc>
          <w:tcPr>
            <w:tcW w:w="2869" w:type="dxa"/>
          </w:tcPr>
          <w:p w:rsidR="001D5E7A" w:rsidRPr="007E5019" w:rsidRDefault="001D5E7A" w:rsidP="001D5E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Туған өлкем,қандай көркем!</w:t>
            </w:r>
          </w:p>
        </w:tc>
        <w:tc>
          <w:tcPr>
            <w:tcW w:w="2092" w:type="dxa"/>
          </w:tcPr>
          <w:p w:rsidR="001D5E7A" w:rsidRPr="007E5019" w:rsidRDefault="001D5E7A" w:rsidP="001D5E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Тарихи сабақ</w:t>
            </w:r>
          </w:p>
        </w:tc>
        <w:tc>
          <w:tcPr>
            <w:tcW w:w="1147" w:type="dxa"/>
          </w:tcPr>
          <w:p w:rsidR="001D5E7A" w:rsidRPr="007E5019" w:rsidRDefault="001D5E7A" w:rsidP="001D5E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2260" w:type="dxa"/>
          </w:tcPr>
          <w:p w:rsidR="001D5E7A" w:rsidRPr="007E5019" w:rsidRDefault="001D5E7A" w:rsidP="001D5E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сынып</w:t>
            </w:r>
          </w:p>
        </w:tc>
      </w:tr>
      <w:tr w:rsidR="001D5E7A" w:rsidRPr="007E5019" w:rsidTr="007E5019">
        <w:tc>
          <w:tcPr>
            <w:tcW w:w="2405" w:type="dxa"/>
          </w:tcPr>
          <w:p w:rsidR="001D5E7A" w:rsidRPr="007E5019" w:rsidRDefault="001D5E7A" w:rsidP="001D5E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69" w:type="dxa"/>
          </w:tcPr>
          <w:p w:rsidR="001D5E7A" w:rsidRPr="007E5019" w:rsidRDefault="009D7306" w:rsidP="001D5E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Тәуелсіз </w:t>
            </w:r>
            <w:r w:rsidR="001D5E7A"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Мемлекет ұланымыз!</w:t>
            </w:r>
          </w:p>
        </w:tc>
        <w:tc>
          <w:tcPr>
            <w:tcW w:w="2092" w:type="dxa"/>
          </w:tcPr>
          <w:p w:rsidR="001D5E7A" w:rsidRPr="007E5019" w:rsidRDefault="001D5E7A" w:rsidP="001D5E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 сөресі</w:t>
            </w:r>
          </w:p>
        </w:tc>
        <w:tc>
          <w:tcPr>
            <w:tcW w:w="1147" w:type="dxa"/>
          </w:tcPr>
          <w:p w:rsidR="001D5E7A" w:rsidRPr="007E5019" w:rsidRDefault="001D5E7A" w:rsidP="001D5E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2260" w:type="dxa"/>
          </w:tcPr>
          <w:p w:rsidR="001D5E7A" w:rsidRPr="007E5019" w:rsidRDefault="001D5E7A" w:rsidP="001D5E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Баршаға</w:t>
            </w:r>
          </w:p>
        </w:tc>
      </w:tr>
      <w:tr w:rsidR="001D5E7A" w:rsidRPr="007E5019" w:rsidTr="007E5019">
        <w:tc>
          <w:tcPr>
            <w:tcW w:w="2405" w:type="dxa"/>
          </w:tcPr>
          <w:p w:rsidR="001D5E7A" w:rsidRPr="007E5019" w:rsidRDefault="001D5E7A" w:rsidP="001D5E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69" w:type="dxa"/>
          </w:tcPr>
          <w:p w:rsidR="001D5E7A" w:rsidRPr="007E5019" w:rsidRDefault="001D5E7A" w:rsidP="001D5E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Ұстазым менің ұстазым!</w:t>
            </w:r>
          </w:p>
        </w:tc>
        <w:tc>
          <w:tcPr>
            <w:tcW w:w="2092" w:type="dxa"/>
          </w:tcPr>
          <w:p w:rsidR="007B300E" w:rsidRPr="007E5019" w:rsidRDefault="001D5E7A" w:rsidP="001D5E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Тәрбиелік сынып сағаты</w:t>
            </w:r>
            <w:r w:rsidR="007B300E"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1D5E7A" w:rsidRPr="007E5019" w:rsidRDefault="007B300E" w:rsidP="001D5E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 көрмесі</w:t>
            </w:r>
          </w:p>
        </w:tc>
        <w:tc>
          <w:tcPr>
            <w:tcW w:w="1147" w:type="dxa"/>
          </w:tcPr>
          <w:p w:rsidR="001D5E7A" w:rsidRPr="007E5019" w:rsidRDefault="001D5E7A" w:rsidP="001D5E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2260" w:type="dxa"/>
          </w:tcPr>
          <w:p w:rsidR="001D5E7A" w:rsidRPr="007E5019" w:rsidRDefault="001D5E7A" w:rsidP="001D5E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сынып</w:t>
            </w:r>
          </w:p>
          <w:p w:rsidR="007B300E" w:rsidRPr="007E5019" w:rsidRDefault="007B300E" w:rsidP="001D5E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B300E" w:rsidRPr="007E5019" w:rsidRDefault="007B300E" w:rsidP="001D5E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B300E" w:rsidRPr="007E5019" w:rsidRDefault="007B300E" w:rsidP="001D5E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B300E" w:rsidRPr="007E5019" w:rsidRDefault="007B300E" w:rsidP="001D5E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Баршаға</w:t>
            </w:r>
          </w:p>
        </w:tc>
      </w:tr>
      <w:tr w:rsidR="001D5E7A" w:rsidRPr="007E5019" w:rsidTr="007E5019">
        <w:tc>
          <w:tcPr>
            <w:tcW w:w="2405" w:type="dxa"/>
          </w:tcPr>
          <w:p w:rsidR="001D5E7A" w:rsidRPr="007E5019" w:rsidRDefault="001D5E7A" w:rsidP="001D5E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69" w:type="dxa"/>
          </w:tcPr>
          <w:p w:rsidR="001D5E7A" w:rsidRPr="007E5019" w:rsidRDefault="001D5E7A" w:rsidP="001D5E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Таулары тарих,даласы дастан(туған өлкеміз жайында)</w:t>
            </w:r>
          </w:p>
        </w:tc>
        <w:tc>
          <w:tcPr>
            <w:tcW w:w="2092" w:type="dxa"/>
          </w:tcPr>
          <w:p w:rsidR="001D5E7A" w:rsidRPr="007E5019" w:rsidRDefault="001D5E7A" w:rsidP="001D5E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Танымдылық сабақ</w:t>
            </w:r>
          </w:p>
        </w:tc>
        <w:tc>
          <w:tcPr>
            <w:tcW w:w="1147" w:type="dxa"/>
          </w:tcPr>
          <w:p w:rsidR="001D5E7A" w:rsidRPr="007E5019" w:rsidRDefault="001D5E7A" w:rsidP="001D5E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2260" w:type="dxa"/>
          </w:tcPr>
          <w:p w:rsidR="001D5E7A" w:rsidRPr="007E5019" w:rsidRDefault="001D5E7A" w:rsidP="001D5E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3-4 сыныптар</w:t>
            </w:r>
          </w:p>
        </w:tc>
      </w:tr>
      <w:tr w:rsidR="001D5E7A" w:rsidRPr="007E5019" w:rsidTr="007E5019">
        <w:tc>
          <w:tcPr>
            <w:tcW w:w="2405" w:type="dxa"/>
          </w:tcPr>
          <w:p w:rsidR="001D5E7A" w:rsidRPr="007E5019" w:rsidRDefault="001D5E7A" w:rsidP="001D5E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Библиографиялық</w:t>
            </w:r>
          </w:p>
          <w:p w:rsidR="001D5E7A" w:rsidRPr="007E5019" w:rsidRDefault="001D5E7A" w:rsidP="001D5E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бағыт</w:t>
            </w:r>
          </w:p>
        </w:tc>
        <w:tc>
          <w:tcPr>
            <w:tcW w:w="2869" w:type="dxa"/>
          </w:tcPr>
          <w:p w:rsidR="001D5E7A" w:rsidRPr="007E5019" w:rsidRDefault="007B300E" w:rsidP="001D5E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жазушыларымен танысу</w:t>
            </w:r>
          </w:p>
        </w:tc>
        <w:tc>
          <w:tcPr>
            <w:tcW w:w="2092" w:type="dxa"/>
          </w:tcPr>
          <w:p w:rsidR="001D5E7A" w:rsidRPr="007E5019" w:rsidRDefault="001D5E7A" w:rsidP="001D5E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Әдеби шолу</w:t>
            </w:r>
          </w:p>
        </w:tc>
        <w:tc>
          <w:tcPr>
            <w:tcW w:w="1147" w:type="dxa"/>
          </w:tcPr>
          <w:p w:rsidR="001D5E7A" w:rsidRPr="007E5019" w:rsidRDefault="001D5E7A" w:rsidP="001D5E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2260" w:type="dxa"/>
          </w:tcPr>
          <w:p w:rsidR="001D5E7A" w:rsidRPr="007E5019" w:rsidRDefault="001D5E7A" w:rsidP="001D5E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4-5 сыныптар</w:t>
            </w:r>
          </w:p>
        </w:tc>
      </w:tr>
    </w:tbl>
    <w:tbl>
      <w:tblPr>
        <w:tblStyle w:val="a3"/>
        <w:tblpPr w:leftFromText="180" w:rightFromText="180" w:vertAnchor="text" w:horzAnchor="margin" w:tblpXSpec="center" w:tblpY="388"/>
        <w:tblW w:w="10921" w:type="dxa"/>
        <w:tblLook w:val="04A0" w:firstRow="1" w:lastRow="0" w:firstColumn="1" w:lastColumn="0" w:noHBand="0" w:noVBand="1"/>
      </w:tblPr>
      <w:tblGrid>
        <w:gridCol w:w="2830"/>
        <w:gridCol w:w="2789"/>
        <w:gridCol w:w="1821"/>
        <w:gridCol w:w="1228"/>
        <w:gridCol w:w="2253"/>
      </w:tblGrid>
      <w:tr w:rsidR="007E5019" w:rsidRPr="007E5019" w:rsidTr="007E5019">
        <w:tc>
          <w:tcPr>
            <w:tcW w:w="2830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Бағыты</w:t>
            </w:r>
          </w:p>
        </w:tc>
        <w:tc>
          <w:tcPr>
            <w:tcW w:w="2789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Атқарылатын іс-шараның атауы</w:t>
            </w:r>
          </w:p>
        </w:tc>
        <w:tc>
          <w:tcPr>
            <w:tcW w:w="1821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Іс-шараның түрі</w:t>
            </w:r>
          </w:p>
        </w:tc>
        <w:tc>
          <w:tcPr>
            <w:tcW w:w="1228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2253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</w:tr>
      <w:tr w:rsidR="007E5019" w:rsidRPr="007E5019" w:rsidTr="007E5019">
        <w:tc>
          <w:tcPr>
            <w:tcW w:w="2830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Патриоттық тәрбие</w:t>
            </w:r>
          </w:p>
        </w:tc>
        <w:tc>
          <w:tcPr>
            <w:tcW w:w="2789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Ұлттық теңге-кемел болашақтың кепілі</w:t>
            </w:r>
          </w:p>
        </w:tc>
        <w:tc>
          <w:tcPr>
            <w:tcW w:w="1821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Тарихи сабақ</w:t>
            </w:r>
          </w:p>
        </w:tc>
        <w:tc>
          <w:tcPr>
            <w:tcW w:w="1228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2253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сынып</w:t>
            </w:r>
          </w:p>
        </w:tc>
      </w:tr>
      <w:tr w:rsidR="007E5019" w:rsidRPr="007E5019" w:rsidTr="007E5019">
        <w:tc>
          <w:tcPr>
            <w:tcW w:w="2830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789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Имандылық инабаттылық-мұраты</w:t>
            </w:r>
          </w:p>
        </w:tc>
        <w:tc>
          <w:tcPr>
            <w:tcW w:w="1821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Тәрбиелік сабақ</w:t>
            </w:r>
          </w:p>
        </w:tc>
        <w:tc>
          <w:tcPr>
            <w:tcW w:w="1228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2253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сынып</w:t>
            </w:r>
          </w:p>
        </w:tc>
      </w:tr>
      <w:tr w:rsidR="007E5019" w:rsidRPr="007E5019" w:rsidTr="007E5019">
        <w:tc>
          <w:tcPr>
            <w:tcW w:w="2830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Экологиялық бағыт</w:t>
            </w:r>
          </w:p>
        </w:tc>
        <w:tc>
          <w:tcPr>
            <w:tcW w:w="2789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Эколгия- ел тағдыры</w:t>
            </w:r>
          </w:p>
        </w:tc>
        <w:tc>
          <w:tcPr>
            <w:tcW w:w="1821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Танымдылық сабақ</w:t>
            </w:r>
          </w:p>
        </w:tc>
        <w:tc>
          <w:tcPr>
            <w:tcW w:w="1228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2253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сынып</w:t>
            </w:r>
          </w:p>
        </w:tc>
      </w:tr>
      <w:tr w:rsidR="007E5019" w:rsidRPr="007E5019" w:rsidTr="007E5019">
        <w:tc>
          <w:tcPr>
            <w:tcW w:w="2830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Салауатты өмір салты</w:t>
            </w:r>
          </w:p>
        </w:tc>
        <w:tc>
          <w:tcPr>
            <w:tcW w:w="2789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Жол тәртібін білейік,аман-есен жүрейік</w:t>
            </w:r>
          </w:p>
        </w:tc>
        <w:tc>
          <w:tcPr>
            <w:tcW w:w="1821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сабағы</w:t>
            </w:r>
          </w:p>
        </w:tc>
        <w:tc>
          <w:tcPr>
            <w:tcW w:w="1228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2253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сынып</w:t>
            </w:r>
          </w:p>
        </w:tc>
      </w:tr>
      <w:tr w:rsidR="007E5019" w:rsidRPr="007E5019" w:rsidTr="007E5019">
        <w:tc>
          <w:tcPr>
            <w:tcW w:w="2830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Библиографиялық</w:t>
            </w:r>
          </w:p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бағыт</w:t>
            </w:r>
          </w:p>
        </w:tc>
        <w:tc>
          <w:tcPr>
            <w:tcW w:w="2789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Атаулы күндер бойынша</w:t>
            </w:r>
          </w:p>
        </w:tc>
        <w:tc>
          <w:tcPr>
            <w:tcW w:w="1821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Әдеби шолу.</w:t>
            </w:r>
          </w:p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 сөресі</w:t>
            </w:r>
          </w:p>
        </w:tc>
        <w:tc>
          <w:tcPr>
            <w:tcW w:w="1228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2253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жетекшілерімен</w:t>
            </w:r>
          </w:p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бірлесе</w:t>
            </w:r>
          </w:p>
        </w:tc>
      </w:tr>
      <w:tr w:rsidR="007E5019" w:rsidRPr="007E5019" w:rsidTr="007E5019">
        <w:tc>
          <w:tcPr>
            <w:tcW w:w="2830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789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21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28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53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E5019" w:rsidRPr="007E5019" w:rsidTr="007E5019">
        <w:tc>
          <w:tcPr>
            <w:tcW w:w="2830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789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 сенің досың!</w:t>
            </w:r>
          </w:p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Кітаптар мұңы.</w:t>
            </w:r>
          </w:p>
        </w:tc>
        <w:tc>
          <w:tcPr>
            <w:tcW w:w="1821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Оқулықтар тексеріс жұмысы</w:t>
            </w:r>
          </w:p>
        </w:tc>
        <w:tc>
          <w:tcPr>
            <w:tcW w:w="1228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2253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Активтермен</w:t>
            </w:r>
          </w:p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бірлесе</w:t>
            </w:r>
          </w:p>
        </w:tc>
      </w:tr>
    </w:tbl>
    <w:p w:rsidR="004C6955" w:rsidRPr="007E5019" w:rsidRDefault="004C695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C6955" w:rsidRPr="007E5019" w:rsidRDefault="004C695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D5E7A" w:rsidRPr="007E5019" w:rsidRDefault="001D5E7A">
      <w:pPr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pPr w:leftFromText="180" w:rightFromText="180" w:vertAnchor="text" w:horzAnchor="margin" w:tblpXSpec="center" w:tblpY="-1"/>
        <w:tblW w:w="10343" w:type="dxa"/>
        <w:tblLook w:val="04A0" w:firstRow="1" w:lastRow="0" w:firstColumn="1" w:lastColumn="0" w:noHBand="0" w:noVBand="1"/>
      </w:tblPr>
      <w:tblGrid>
        <w:gridCol w:w="2578"/>
        <w:gridCol w:w="2453"/>
        <w:gridCol w:w="1821"/>
        <w:gridCol w:w="1600"/>
        <w:gridCol w:w="1891"/>
      </w:tblGrid>
      <w:tr w:rsidR="007E5019" w:rsidRPr="007E5019" w:rsidTr="007E5019">
        <w:tc>
          <w:tcPr>
            <w:tcW w:w="2578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Бағыты</w:t>
            </w:r>
          </w:p>
        </w:tc>
        <w:tc>
          <w:tcPr>
            <w:tcW w:w="2453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Атқарылатын іс-шараның атауы</w:t>
            </w:r>
          </w:p>
        </w:tc>
        <w:tc>
          <w:tcPr>
            <w:tcW w:w="1821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Іс-шараның түрі</w:t>
            </w:r>
          </w:p>
        </w:tc>
        <w:tc>
          <w:tcPr>
            <w:tcW w:w="1600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1891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</w:tr>
      <w:tr w:rsidR="007E5019" w:rsidRPr="007E5019" w:rsidTr="007E5019">
        <w:tc>
          <w:tcPr>
            <w:tcW w:w="2578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Патриоттық тәрбие</w:t>
            </w:r>
          </w:p>
        </w:tc>
        <w:tc>
          <w:tcPr>
            <w:tcW w:w="2453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 ызғары</w:t>
            </w:r>
          </w:p>
        </w:tc>
        <w:tc>
          <w:tcPr>
            <w:tcW w:w="1821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Тарихи сабақ</w:t>
            </w:r>
          </w:p>
        </w:tc>
        <w:tc>
          <w:tcPr>
            <w:tcW w:w="1600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1891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сынып</w:t>
            </w:r>
          </w:p>
        </w:tc>
      </w:tr>
      <w:tr w:rsidR="007E5019" w:rsidRPr="007E5019" w:rsidTr="007E5019">
        <w:tc>
          <w:tcPr>
            <w:tcW w:w="2578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Салауатты өмір салты</w:t>
            </w:r>
          </w:p>
        </w:tc>
        <w:tc>
          <w:tcPr>
            <w:tcW w:w="2453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Рухани- байлық дегеніміз не?</w:t>
            </w:r>
          </w:p>
        </w:tc>
        <w:tc>
          <w:tcPr>
            <w:tcW w:w="1821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Тәрбиелік сабақ</w:t>
            </w:r>
          </w:p>
        </w:tc>
        <w:tc>
          <w:tcPr>
            <w:tcW w:w="1600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1891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сынып</w:t>
            </w:r>
          </w:p>
        </w:tc>
      </w:tr>
      <w:tr w:rsidR="007E5019" w:rsidRPr="007E5019" w:rsidTr="007E5019">
        <w:tc>
          <w:tcPr>
            <w:tcW w:w="2578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53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 әдепті баламын</w:t>
            </w:r>
          </w:p>
        </w:tc>
        <w:tc>
          <w:tcPr>
            <w:tcW w:w="1821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Әңгіме сұхбат</w:t>
            </w:r>
          </w:p>
        </w:tc>
        <w:tc>
          <w:tcPr>
            <w:tcW w:w="1600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1891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сынып</w:t>
            </w:r>
          </w:p>
        </w:tc>
      </w:tr>
      <w:tr w:rsidR="007E5019" w:rsidRPr="007E5019" w:rsidTr="007E5019">
        <w:tc>
          <w:tcPr>
            <w:tcW w:w="2578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53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Жат әдеттен сақтан!</w:t>
            </w:r>
          </w:p>
        </w:tc>
        <w:tc>
          <w:tcPr>
            <w:tcW w:w="1821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Ашық әңгіме шолу</w:t>
            </w:r>
          </w:p>
        </w:tc>
        <w:tc>
          <w:tcPr>
            <w:tcW w:w="1600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1891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сынып</w:t>
            </w:r>
          </w:p>
        </w:tc>
      </w:tr>
      <w:tr w:rsidR="007E5019" w:rsidRPr="007E5019" w:rsidTr="007E5019">
        <w:tc>
          <w:tcPr>
            <w:tcW w:w="2578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53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Шырша мейрамының шығу тарихы </w:t>
            </w:r>
          </w:p>
        </w:tc>
        <w:tc>
          <w:tcPr>
            <w:tcW w:w="1821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Танымдылық сабақ</w:t>
            </w:r>
          </w:p>
        </w:tc>
        <w:tc>
          <w:tcPr>
            <w:tcW w:w="1600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1891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сынып</w:t>
            </w:r>
          </w:p>
        </w:tc>
      </w:tr>
    </w:tbl>
    <w:p w:rsidR="00264FC1" w:rsidRPr="007E5019" w:rsidRDefault="00264FC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64FC1" w:rsidRPr="007E5019" w:rsidRDefault="00264FC1">
      <w:pPr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pPr w:leftFromText="180" w:rightFromText="180" w:vertAnchor="text" w:horzAnchor="margin" w:tblpXSpec="center" w:tblpY="83"/>
        <w:tblW w:w="10343" w:type="dxa"/>
        <w:tblLook w:val="04A0" w:firstRow="1" w:lastRow="0" w:firstColumn="1" w:lastColumn="0" w:noHBand="0" w:noVBand="1"/>
      </w:tblPr>
      <w:tblGrid>
        <w:gridCol w:w="2522"/>
        <w:gridCol w:w="2431"/>
        <w:gridCol w:w="1816"/>
        <w:gridCol w:w="1320"/>
        <w:gridCol w:w="2254"/>
      </w:tblGrid>
      <w:tr w:rsidR="007E5019" w:rsidRPr="007E5019" w:rsidTr="007E5019">
        <w:tc>
          <w:tcPr>
            <w:tcW w:w="2522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Бағыты</w:t>
            </w:r>
          </w:p>
        </w:tc>
        <w:tc>
          <w:tcPr>
            <w:tcW w:w="2431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Атқарылатын іс-шараның атауы</w:t>
            </w:r>
          </w:p>
        </w:tc>
        <w:tc>
          <w:tcPr>
            <w:tcW w:w="1816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Іс-шараның түрі</w:t>
            </w:r>
          </w:p>
        </w:tc>
        <w:tc>
          <w:tcPr>
            <w:tcW w:w="1320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2254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</w:tr>
      <w:tr w:rsidR="007E5019" w:rsidRPr="007E5019" w:rsidTr="007E5019">
        <w:tc>
          <w:tcPr>
            <w:tcW w:w="2522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Патриоттық тәрбие</w:t>
            </w:r>
          </w:p>
        </w:tc>
        <w:tc>
          <w:tcPr>
            <w:tcW w:w="2431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Тәуелсіздіктің нұры-тұңғыш Елбасы</w:t>
            </w:r>
          </w:p>
        </w:tc>
        <w:tc>
          <w:tcPr>
            <w:tcW w:w="1816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Тарихи  сабақ</w:t>
            </w:r>
          </w:p>
        </w:tc>
        <w:tc>
          <w:tcPr>
            <w:tcW w:w="1320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қаңтар</w:t>
            </w:r>
          </w:p>
        </w:tc>
        <w:tc>
          <w:tcPr>
            <w:tcW w:w="2254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сынып</w:t>
            </w:r>
          </w:p>
        </w:tc>
      </w:tr>
      <w:tr w:rsidR="007E5019" w:rsidRPr="007E5019" w:rsidTr="007E5019">
        <w:tc>
          <w:tcPr>
            <w:tcW w:w="2522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Салауатты өмір салты</w:t>
            </w:r>
          </w:p>
        </w:tc>
        <w:tc>
          <w:tcPr>
            <w:tcW w:w="2431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 достықты қалай түсінесің?</w:t>
            </w:r>
          </w:p>
        </w:tc>
        <w:tc>
          <w:tcPr>
            <w:tcW w:w="1816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Тәрбиелік сабақ</w:t>
            </w:r>
          </w:p>
        </w:tc>
        <w:tc>
          <w:tcPr>
            <w:tcW w:w="1320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қаңтар</w:t>
            </w:r>
          </w:p>
        </w:tc>
        <w:tc>
          <w:tcPr>
            <w:tcW w:w="2254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сынып</w:t>
            </w:r>
          </w:p>
        </w:tc>
      </w:tr>
      <w:tr w:rsidR="007E5019" w:rsidRPr="007E5019" w:rsidTr="007E5019">
        <w:tc>
          <w:tcPr>
            <w:tcW w:w="2522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Библиографиялық</w:t>
            </w:r>
          </w:p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бағыт</w:t>
            </w:r>
          </w:p>
        </w:tc>
        <w:tc>
          <w:tcPr>
            <w:tcW w:w="2431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 ел,бір кітап акциясы бойынша</w:t>
            </w:r>
          </w:p>
        </w:tc>
        <w:tc>
          <w:tcPr>
            <w:tcW w:w="1816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Әдеби шолу</w:t>
            </w:r>
          </w:p>
        </w:tc>
        <w:tc>
          <w:tcPr>
            <w:tcW w:w="1320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қаңтар</w:t>
            </w:r>
          </w:p>
        </w:tc>
        <w:tc>
          <w:tcPr>
            <w:tcW w:w="2254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7-10 сынып</w:t>
            </w:r>
          </w:p>
        </w:tc>
      </w:tr>
      <w:tr w:rsidR="007E5019" w:rsidRPr="007E5019" w:rsidTr="007E5019">
        <w:tc>
          <w:tcPr>
            <w:tcW w:w="2522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31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Атаулы күндер бойынша</w:t>
            </w:r>
          </w:p>
        </w:tc>
        <w:tc>
          <w:tcPr>
            <w:tcW w:w="1816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Әдеби шолу</w:t>
            </w:r>
          </w:p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 сөресі</w:t>
            </w:r>
          </w:p>
        </w:tc>
        <w:tc>
          <w:tcPr>
            <w:tcW w:w="1320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қаңтар</w:t>
            </w:r>
          </w:p>
        </w:tc>
        <w:tc>
          <w:tcPr>
            <w:tcW w:w="2254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жетекшілерімен</w:t>
            </w:r>
          </w:p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бірлесе</w:t>
            </w:r>
          </w:p>
        </w:tc>
      </w:tr>
    </w:tbl>
    <w:p w:rsidR="00264FC1" w:rsidRPr="007E5019" w:rsidRDefault="00264FC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64FC1" w:rsidRPr="007E5019" w:rsidRDefault="00264FC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64FC1" w:rsidRPr="007E5019" w:rsidRDefault="00264FC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64FC1" w:rsidRPr="007E5019" w:rsidRDefault="00264FC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C6955" w:rsidRPr="007E5019" w:rsidRDefault="004C695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C6955" w:rsidRPr="007E5019" w:rsidRDefault="004C6955">
      <w:pPr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pPr w:leftFromText="180" w:rightFromText="180" w:vertAnchor="text" w:horzAnchor="margin" w:tblpXSpec="right" w:tblpY="-66"/>
        <w:tblW w:w="10343" w:type="dxa"/>
        <w:tblLook w:val="04A0" w:firstRow="1" w:lastRow="0" w:firstColumn="1" w:lastColumn="0" w:noHBand="0" w:noVBand="1"/>
      </w:tblPr>
      <w:tblGrid>
        <w:gridCol w:w="2515"/>
        <w:gridCol w:w="2488"/>
        <w:gridCol w:w="1821"/>
        <w:gridCol w:w="1266"/>
        <w:gridCol w:w="2253"/>
      </w:tblGrid>
      <w:tr w:rsidR="007E5019" w:rsidRPr="007E5019" w:rsidTr="007E5019">
        <w:tc>
          <w:tcPr>
            <w:tcW w:w="2517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Бағыты</w:t>
            </w:r>
          </w:p>
        </w:tc>
        <w:tc>
          <w:tcPr>
            <w:tcW w:w="2491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Атқарылатын іс-шараның атауы</w:t>
            </w:r>
          </w:p>
        </w:tc>
        <w:tc>
          <w:tcPr>
            <w:tcW w:w="1812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Іс-шараның түрі</w:t>
            </w:r>
          </w:p>
        </w:tc>
        <w:tc>
          <w:tcPr>
            <w:tcW w:w="1269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2254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</w:tr>
      <w:tr w:rsidR="007E5019" w:rsidRPr="007E5019" w:rsidTr="007E5019">
        <w:tc>
          <w:tcPr>
            <w:tcW w:w="2517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Экологиялық бағыт</w:t>
            </w:r>
          </w:p>
        </w:tc>
        <w:tc>
          <w:tcPr>
            <w:tcW w:w="2491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Құдіретті жер -ана</w:t>
            </w:r>
          </w:p>
        </w:tc>
        <w:tc>
          <w:tcPr>
            <w:tcW w:w="1812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Танымдылық сабақ</w:t>
            </w:r>
          </w:p>
        </w:tc>
        <w:tc>
          <w:tcPr>
            <w:tcW w:w="1269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ақпан</w:t>
            </w:r>
          </w:p>
        </w:tc>
        <w:tc>
          <w:tcPr>
            <w:tcW w:w="2254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сынып</w:t>
            </w:r>
          </w:p>
        </w:tc>
      </w:tr>
      <w:tr w:rsidR="007E5019" w:rsidRPr="007E5019" w:rsidTr="007E5019">
        <w:tc>
          <w:tcPr>
            <w:tcW w:w="2517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Салауатты өмір салты</w:t>
            </w:r>
          </w:p>
        </w:tc>
        <w:tc>
          <w:tcPr>
            <w:tcW w:w="2491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Тыйм сөздер,ырымдар</w:t>
            </w:r>
          </w:p>
        </w:tc>
        <w:tc>
          <w:tcPr>
            <w:tcW w:w="1812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Тәрбиелік сабақ</w:t>
            </w:r>
          </w:p>
        </w:tc>
        <w:tc>
          <w:tcPr>
            <w:tcW w:w="1269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ақпан</w:t>
            </w:r>
          </w:p>
        </w:tc>
        <w:tc>
          <w:tcPr>
            <w:tcW w:w="2254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сынып</w:t>
            </w:r>
          </w:p>
        </w:tc>
      </w:tr>
      <w:tr w:rsidR="007E5019" w:rsidRPr="007E5019" w:rsidTr="007E5019">
        <w:tc>
          <w:tcPr>
            <w:tcW w:w="2517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91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Имандыдылық жарасады ұл мен қызға</w:t>
            </w:r>
          </w:p>
        </w:tc>
        <w:tc>
          <w:tcPr>
            <w:tcW w:w="1812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Тәрбиелік сабақ</w:t>
            </w:r>
          </w:p>
        </w:tc>
        <w:tc>
          <w:tcPr>
            <w:tcW w:w="1269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ақпан</w:t>
            </w:r>
          </w:p>
        </w:tc>
        <w:tc>
          <w:tcPr>
            <w:tcW w:w="2254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сынып</w:t>
            </w:r>
          </w:p>
        </w:tc>
      </w:tr>
      <w:tr w:rsidR="007E5019" w:rsidRPr="007E5019" w:rsidTr="007E5019">
        <w:tc>
          <w:tcPr>
            <w:tcW w:w="2517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91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Сәлемдесе білгенім-бабамның сөзін ілгенім</w:t>
            </w:r>
          </w:p>
        </w:tc>
        <w:tc>
          <w:tcPr>
            <w:tcW w:w="1812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Тәрбиелік сабақ</w:t>
            </w:r>
          </w:p>
        </w:tc>
        <w:tc>
          <w:tcPr>
            <w:tcW w:w="1269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ақпан</w:t>
            </w:r>
          </w:p>
        </w:tc>
        <w:tc>
          <w:tcPr>
            <w:tcW w:w="2254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сынып</w:t>
            </w:r>
          </w:p>
        </w:tc>
      </w:tr>
      <w:tr w:rsidR="007E5019" w:rsidRPr="007E5019" w:rsidTr="007E5019">
        <w:tc>
          <w:tcPr>
            <w:tcW w:w="2517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Библиографиялық</w:t>
            </w:r>
          </w:p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бағыт</w:t>
            </w:r>
          </w:p>
        </w:tc>
        <w:tc>
          <w:tcPr>
            <w:tcW w:w="2491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Атаулы күндер бойынша</w:t>
            </w:r>
          </w:p>
        </w:tc>
        <w:tc>
          <w:tcPr>
            <w:tcW w:w="1812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Әдеби шолу</w:t>
            </w:r>
          </w:p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 сөресі</w:t>
            </w:r>
          </w:p>
        </w:tc>
        <w:tc>
          <w:tcPr>
            <w:tcW w:w="1269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ақпан</w:t>
            </w:r>
          </w:p>
        </w:tc>
        <w:tc>
          <w:tcPr>
            <w:tcW w:w="2254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жетекшілерімен</w:t>
            </w:r>
          </w:p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бірлесе</w:t>
            </w:r>
          </w:p>
        </w:tc>
      </w:tr>
    </w:tbl>
    <w:p w:rsidR="004C6955" w:rsidRPr="007E5019" w:rsidRDefault="004C695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D7306" w:rsidRPr="007E5019" w:rsidRDefault="009D730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D7306" w:rsidRPr="007E5019" w:rsidRDefault="009D7306">
      <w:pPr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pPr w:leftFromText="180" w:rightFromText="180" w:vertAnchor="text" w:horzAnchor="margin" w:tblpXSpec="center" w:tblpY="258"/>
        <w:tblW w:w="10343" w:type="dxa"/>
        <w:tblLook w:val="04A0" w:firstRow="1" w:lastRow="0" w:firstColumn="1" w:lastColumn="0" w:noHBand="0" w:noVBand="1"/>
      </w:tblPr>
      <w:tblGrid>
        <w:gridCol w:w="2493"/>
        <w:gridCol w:w="2718"/>
        <w:gridCol w:w="1828"/>
        <w:gridCol w:w="1413"/>
        <w:gridCol w:w="1891"/>
      </w:tblGrid>
      <w:tr w:rsidR="007E5019" w:rsidRPr="007E5019" w:rsidTr="007E5019">
        <w:tc>
          <w:tcPr>
            <w:tcW w:w="2493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Бағыты</w:t>
            </w:r>
          </w:p>
        </w:tc>
        <w:tc>
          <w:tcPr>
            <w:tcW w:w="2718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Атқарылатын іс-шараның атауы</w:t>
            </w:r>
          </w:p>
        </w:tc>
        <w:tc>
          <w:tcPr>
            <w:tcW w:w="1828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Іс-шараның түрі</w:t>
            </w:r>
          </w:p>
        </w:tc>
        <w:tc>
          <w:tcPr>
            <w:tcW w:w="1413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1891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</w:tr>
      <w:tr w:rsidR="007E5019" w:rsidRPr="007E5019" w:rsidTr="007E5019">
        <w:tc>
          <w:tcPr>
            <w:tcW w:w="2493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Экологиялық бағыт</w:t>
            </w:r>
          </w:p>
        </w:tc>
        <w:tc>
          <w:tcPr>
            <w:tcW w:w="2718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 табиғаттың бір бөлшегімін</w:t>
            </w:r>
          </w:p>
        </w:tc>
        <w:tc>
          <w:tcPr>
            <w:tcW w:w="1828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Әдеби шолу</w:t>
            </w:r>
          </w:p>
        </w:tc>
        <w:tc>
          <w:tcPr>
            <w:tcW w:w="1413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1891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сынып</w:t>
            </w:r>
          </w:p>
        </w:tc>
      </w:tr>
      <w:tr w:rsidR="007E5019" w:rsidRPr="007E5019" w:rsidTr="007E5019">
        <w:tc>
          <w:tcPr>
            <w:tcW w:w="2493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Салауатты өмір салты</w:t>
            </w:r>
          </w:p>
        </w:tc>
        <w:tc>
          <w:tcPr>
            <w:tcW w:w="2718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 сұлу көрінеді білімімен</w:t>
            </w:r>
          </w:p>
        </w:tc>
        <w:tc>
          <w:tcPr>
            <w:tcW w:w="1828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Қыздар сайысы</w:t>
            </w:r>
          </w:p>
        </w:tc>
        <w:tc>
          <w:tcPr>
            <w:tcW w:w="1413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1891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сынып</w:t>
            </w:r>
          </w:p>
        </w:tc>
      </w:tr>
      <w:tr w:rsidR="007E5019" w:rsidRPr="007E5019" w:rsidTr="007E5019">
        <w:tc>
          <w:tcPr>
            <w:tcW w:w="2493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Патриоттық тәрбие</w:t>
            </w:r>
          </w:p>
        </w:tc>
        <w:tc>
          <w:tcPr>
            <w:tcW w:w="2718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наурыз мейрамының шығу тарихы</w:t>
            </w:r>
          </w:p>
        </w:tc>
        <w:tc>
          <w:tcPr>
            <w:tcW w:w="1828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Тарихи сабақ</w:t>
            </w:r>
          </w:p>
        </w:tc>
        <w:tc>
          <w:tcPr>
            <w:tcW w:w="1413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1891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сынып</w:t>
            </w:r>
          </w:p>
        </w:tc>
      </w:tr>
      <w:tr w:rsidR="007E5019" w:rsidRPr="007E5019" w:rsidTr="007E5019">
        <w:tc>
          <w:tcPr>
            <w:tcW w:w="2493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718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Ана өмір шуағы</w:t>
            </w:r>
          </w:p>
        </w:tc>
        <w:tc>
          <w:tcPr>
            <w:tcW w:w="1828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Әдеби шолу</w:t>
            </w:r>
          </w:p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 сөресі</w:t>
            </w:r>
          </w:p>
        </w:tc>
        <w:tc>
          <w:tcPr>
            <w:tcW w:w="1413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1891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сынып</w:t>
            </w:r>
          </w:p>
        </w:tc>
      </w:tr>
      <w:tr w:rsidR="007E5019" w:rsidRPr="007E5019" w:rsidTr="007E5019">
        <w:tc>
          <w:tcPr>
            <w:tcW w:w="2493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718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 салтым асыл қазынам</w:t>
            </w:r>
          </w:p>
        </w:tc>
        <w:tc>
          <w:tcPr>
            <w:tcW w:w="1828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Танымдылық сабақ</w:t>
            </w:r>
          </w:p>
        </w:tc>
        <w:tc>
          <w:tcPr>
            <w:tcW w:w="1413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1891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сынып</w:t>
            </w:r>
          </w:p>
        </w:tc>
      </w:tr>
      <w:tr w:rsidR="007E5019" w:rsidRPr="007E5019" w:rsidTr="007E5019">
        <w:tc>
          <w:tcPr>
            <w:tcW w:w="2493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718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Наурым- дәстүрлі ізгілігім</w:t>
            </w:r>
          </w:p>
        </w:tc>
        <w:tc>
          <w:tcPr>
            <w:tcW w:w="1828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Әдеби шолу</w:t>
            </w:r>
          </w:p>
        </w:tc>
        <w:tc>
          <w:tcPr>
            <w:tcW w:w="1413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1891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сынып</w:t>
            </w:r>
          </w:p>
        </w:tc>
      </w:tr>
      <w:tr w:rsidR="007E5019" w:rsidRPr="007E5019" w:rsidTr="007E5019">
        <w:tc>
          <w:tcPr>
            <w:tcW w:w="2493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Библиографиялық</w:t>
            </w:r>
          </w:p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бағыт</w:t>
            </w:r>
          </w:p>
        </w:tc>
        <w:tc>
          <w:tcPr>
            <w:tcW w:w="2718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 сенің досың!</w:t>
            </w:r>
          </w:p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Кітаптар мұңы.</w:t>
            </w:r>
          </w:p>
        </w:tc>
        <w:tc>
          <w:tcPr>
            <w:tcW w:w="1828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Оқулықтар тексеріс жұмысы</w:t>
            </w:r>
          </w:p>
        </w:tc>
        <w:tc>
          <w:tcPr>
            <w:tcW w:w="1413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1891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Активтермен</w:t>
            </w:r>
          </w:p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бірлесе</w:t>
            </w:r>
          </w:p>
        </w:tc>
      </w:tr>
    </w:tbl>
    <w:p w:rsidR="002A3DFB" w:rsidRPr="007E5019" w:rsidRDefault="002A3DF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A3DFB" w:rsidRPr="007E5019" w:rsidRDefault="002A3DF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A3DFB" w:rsidRPr="007E5019" w:rsidRDefault="002A3DF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B300E" w:rsidRPr="007E5019" w:rsidRDefault="007B300E">
      <w:pPr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pPr w:leftFromText="180" w:rightFromText="180" w:vertAnchor="text" w:horzAnchor="margin" w:tblpXSpec="right" w:tblpY="116"/>
        <w:tblW w:w="10343" w:type="dxa"/>
        <w:tblLook w:val="04A0" w:firstRow="1" w:lastRow="0" w:firstColumn="1" w:lastColumn="0" w:noHBand="0" w:noVBand="1"/>
      </w:tblPr>
      <w:tblGrid>
        <w:gridCol w:w="2411"/>
        <w:gridCol w:w="3118"/>
        <w:gridCol w:w="1843"/>
        <w:gridCol w:w="1559"/>
        <w:gridCol w:w="1412"/>
      </w:tblGrid>
      <w:tr w:rsidR="007E5019" w:rsidRPr="007E5019" w:rsidTr="007E5019">
        <w:tc>
          <w:tcPr>
            <w:tcW w:w="2411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Бағыты</w:t>
            </w:r>
          </w:p>
        </w:tc>
        <w:tc>
          <w:tcPr>
            <w:tcW w:w="3118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Атқарылатын іс-шараның атауы</w:t>
            </w:r>
          </w:p>
        </w:tc>
        <w:tc>
          <w:tcPr>
            <w:tcW w:w="1843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Іс-шараның түрі</w:t>
            </w:r>
          </w:p>
        </w:tc>
        <w:tc>
          <w:tcPr>
            <w:tcW w:w="1559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1412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</w:tr>
      <w:tr w:rsidR="007E5019" w:rsidRPr="007E5019" w:rsidTr="007E5019">
        <w:tc>
          <w:tcPr>
            <w:tcW w:w="2411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Патриоттық тәрбие</w:t>
            </w:r>
          </w:p>
        </w:tc>
        <w:tc>
          <w:tcPr>
            <w:tcW w:w="3118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Бірлік болмай, тірлік болмас.</w:t>
            </w:r>
          </w:p>
        </w:tc>
        <w:tc>
          <w:tcPr>
            <w:tcW w:w="1843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Тарихи сабақ</w:t>
            </w:r>
          </w:p>
        </w:tc>
        <w:tc>
          <w:tcPr>
            <w:tcW w:w="1559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1412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сынып</w:t>
            </w:r>
          </w:p>
        </w:tc>
      </w:tr>
      <w:tr w:rsidR="007E5019" w:rsidRPr="007E5019" w:rsidTr="007E5019">
        <w:tc>
          <w:tcPr>
            <w:tcW w:w="2411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Хадықтар достығы мәңгі жасасын!</w:t>
            </w:r>
          </w:p>
        </w:tc>
        <w:tc>
          <w:tcPr>
            <w:tcW w:w="1843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 сөресі</w:t>
            </w:r>
          </w:p>
        </w:tc>
        <w:tc>
          <w:tcPr>
            <w:tcW w:w="1559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1412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Баршаға</w:t>
            </w:r>
          </w:p>
        </w:tc>
      </w:tr>
      <w:tr w:rsidR="007E5019" w:rsidRPr="007E5019" w:rsidTr="007E5019">
        <w:tc>
          <w:tcPr>
            <w:tcW w:w="2411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Өрт қауіпсіздігін сақтаІ</w:t>
            </w:r>
          </w:p>
        </w:tc>
        <w:tc>
          <w:tcPr>
            <w:tcW w:w="1843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Танымдылық сабақ</w:t>
            </w:r>
          </w:p>
        </w:tc>
        <w:tc>
          <w:tcPr>
            <w:tcW w:w="1559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1412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сынып</w:t>
            </w:r>
          </w:p>
        </w:tc>
      </w:tr>
      <w:tr w:rsidR="007E5019" w:rsidRPr="007E5019" w:rsidTr="007E5019">
        <w:tc>
          <w:tcPr>
            <w:tcW w:w="2411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Экологиялық бағыт</w:t>
            </w:r>
          </w:p>
        </w:tc>
        <w:tc>
          <w:tcPr>
            <w:tcW w:w="3118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Туған өлкем,қандай көркем!</w:t>
            </w:r>
          </w:p>
        </w:tc>
        <w:tc>
          <w:tcPr>
            <w:tcW w:w="1843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Әдеби шолу</w:t>
            </w:r>
          </w:p>
        </w:tc>
        <w:tc>
          <w:tcPr>
            <w:tcW w:w="1559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1412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сынып</w:t>
            </w:r>
          </w:p>
        </w:tc>
      </w:tr>
      <w:tr w:rsidR="007E5019" w:rsidRPr="007E5019" w:rsidTr="007E5019">
        <w:tc>
          <w:tcPr>
            <w:tcW w:w="2411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Құс-табиғат жаршысы</w:t>
            </w:r>
          </w:p>
        </w:tc>
        <w:tc>
          <w:tcPr>
            <w:tcW w:w="1843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Танымдылық сабақ</w:t>
            </w:r>
          </w:p>
        </w:tc>
        <w:tc>
          <w:tcPr>
            <w:tcW w:w="1559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1412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сынып</w:t>
            </w:r>
          </w:p>
        </w:tc>
      </w:tr>
      <w:tr w:rsidR="007E5019" w:rsidRPr="007E5019" w:rsidTr="007E5019">
        <w:tc>
          <w:tcPr>
            <w:tcW w:w="2411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Құстар-біздің досымыз</w:t>
            </w:r>
          </w:p>
        </w:tc>
        <w:tc>
          <w:tcPr>
            <w:tcW w:w="1843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Танымдылық сабақ</w:t>
            </w:r>
          </w:p>
        </w:tc>
        <w:tc>
          <w:tcPr>
            <w:tcW w:w="1559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1412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сынып</w:t>
            </w:r>
          </w:p>
        </w:tc>
      </w:tr>
    </w:tbl>
    <w:p w:rsidR="004C6955" w:rsidRPr="007E5019" w:rsidRDefault="004C695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D7306" w:rsidRPr="007E5019" w:rsidRDefault="009D7306">
      <w:pPr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pPr w:leftFromText="180" w:rightFromText="180" w:vertAnchor="text" w:horzAnchor="margin" w:tblpXSpec="center" w:tblpY="191"/>
        <w:tblW w:w="10343" w:type="dxa"/>
        <w:tblLook w:val="04A0" w:firstRow="1" w:lastRow="0" w:firstColumn="1" w:lastColumn="0" w:noHBand="0" w:noVBand="1"/>
      </w:tblPr>
      <w:tblGrid>
        <w:gridCol w:w="2493"/>
        <w:gridCol w:w="2460"/>
        <w:gridCol w:w="2711"/>
        <w:gridCol w:w="1303"/>
        <w:gridCol w:w="1376"/>
      </w:tblGrid>
      <w:tr w:rsidR="007E5019" w:rsidRPr="007E5019" w:rsidTr="007E5019">
        <w:tc>
          <w:tcPr>
            <w:tcW w:w="2493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Бағыты</w:t>
            </w:r>
          </w:p>
        </w:tc>
        <w:tc>
          <w:tcPr>
            <w:tcW w:w="2460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Атқарылатын іс-шараның атауы</w:t>
            </w:r>
          </w:p>
        </w:tc>
        <w:tc>
          <w:tcPr>
            <w:tcW w:w="2711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Іс-шараның түрі</w:t>
            </w:r>
          </w:p>
        </w:tc>
        <w:tc>
          <w:tcPr>
            <w:tcW w:w="1303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1376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</w:tr>
      <w:tr w:rsidR="007E5019" w:rsidRPr="007E5019" w:rsidTr="007E5019">
        <w:tc>
          <w:tcPr>
            <w:tcW w:w="2493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Патриоттық тәрбие</w:t>
            </w:r>
          </w:p>
        </w:tc>
        <w:tc>
          <w:tcPr>
            <w:tcW w:w="2460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Бейбітшілік ел ұраны</w:t>
            </w:r>
          </w:p>
        </w:tc>
        <w:tc>
          <w:tcPr>
            <w:tcW w:w="2711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 сөресі</w:t>
            </w:r>
          </w:p>
        </w:tc>
        <w:tc>
          <w:tcPr>
            <w:tcW w:w="1303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1376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Баршаға</w:t>
            </w:r>
          </w:p>
        </w:tc>
      </w:tr>
      <w:tr w:rsidR="007E5019" w:rsidRPr="007E5019" w:rsidTr="007E5019">
        <w:tc>
          <w:tcPr>
            <w:tcW w:w="2493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60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Халықтар достығы мәңні жасасын!</w:t>
            </w:r>
          </w:p>
        </w:tc>
        <w:tc>
          <w:tcPr>
            <w:tcW w:w="2711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Тарихи сабақ</w:t>
            </w:r>
          </w:p>
        </w:tc>
        <w:tc>
          <w:tcPr>
            <w:tcW w:w="1303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1376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сынып</w:t>
            </w:r>
          </w:p>
        </w:tc>
      </w:tr>
      <w:tr w:rsidR="007E5019" w:rsidRPr="007E5019" w:rsidTr="007E5019">
        <w:tc>
          <w:tcPr>
            <w:tcW w:w="2493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60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Ұмытылмас жылдар</w:t>
            </w:r>
          </w:p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Концлагерь жайында</w:t>
            </w:r>
          </w:p>
        </w:tc>
        <w:tc>
          <w:tcPr>
            <w:tcW w:w="2711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Тарихи сабақ</w:t>
            </w:r>
          </w:p>
        </w:tc>
        <w:tc>
          <w:tcPr>
            <w:tcW w:w="1303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1376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сынып</w:t>
            </w:r>
          </w:p>
        </w:tc>
      </w:tr>
      <w:tr w:rsidR="007E5019" w:rsidRPr="007E5019" w:rsidTr="007E5019">
        <w:tc>
          <w:tcPr>
            <w:tcW w:w="2493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60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Отты жылдар ҰОС</w:t>
            </w:r>
          </w:p>
        </w:tc>
        <w:tc>
          <w:tcPr>
            <w:tcW w:w="2711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Тарихи сабақ</w:t>
            </w:r>
          </w:p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 сөресі</w:t>
            </w:r>
          </w:p>
        </w:tc>
        <w:tc>
          <w:tcPr>
            <w:tcW w:w="1303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1376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сынып</w:t>
            </w:r>
          </w:p>
        </w:tc>
      </w:tr>
      <w:tr w:rsidR="007E5019" w:rsidRPr="007E5019" w:rsidTr="007E5019">
        <w:tc>
          <w:tcPr>
            <w:tcW w:w="2493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Библиографиялық бағыт</w:t>
            </w:r>
          </w:p>
        </w:tc>
        <w:tc>
          <w:tcPr>
            <w:tcW w:w="2460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Дарабоз оқырмандар</w:t>
            </w:r>
          </w:p>
        </w:tc>
        <w:tc>
          <w:tcPr>
            <w:tcW w:w="2711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Оқырмандарды іріктеу,марапаттау</w:t>
            </w:r>
          </w:p>
        </w:tc>
        <w:tc>
          <w:tcPr>
            <w:tcW w:w="1303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1376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1-10</w:t>
            </w:r>
          </w:p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</w:t>
            </w:r>
          </w:p>
        </w:tc>
      </w:tr>
      <w:tr w:rsidR="007E5019" w:rsidRPr="007E5019" w:rsidTr="007E5019">
        <w:tc>
          <w:tcPr>
            <w:tcW w:w="2493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60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 баршамызға керек</w:t>
            </w:r>
          </w:p>
        </w:tc>
        <w:tc>
          <w:tcPr>
            <w:tcW w:w="2711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Оқулықтарды жинау жұмысы</w:t>
            </w:r>
          </w:p>
        </w:tc>
        <w:tc>
          <w:tcPr>
            <w:tcW w:w="1303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76" w:type="dxa"/>
          </w:tcPr>
          <w:p w:rsidR="007E5019" w:rsidRPr="007E5019" w:rsidRDefault="007E5019" w:rsidP="007E5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5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1-11 сынып</w:t>
            </w:r>
          </w:p>
        </w:tc>
      </w:tr>
    </w:tbl>
    <w:p w:rsidR="009D7306" w:rsidRDefault="009D730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A3DFB" w:rsidRDefault="002A3DF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A3DFB" w:rsidRDefault="002A3DF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A3DFB" w:rsidRDefault="002A3DF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A3DFB" w:rsidRDefault="002A3DF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601DC" w:rsidRDefault="009601D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C6955" w:rsidRDefault="004C695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B300E" w:rsidRDefault="007B300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C6955" w:rsidRDefault="004C695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C6955" w:rsidRDefault="004C695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C6955" w:rsidRPr="000E11B8" w:rsidRDefault="004C6955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4C6955" w:rsidRPr="000E11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90E"/>
    <w:rsid w:val="000E11B8"/>
    <w:rsid w:val="001D5E7A"/>
    <w:rsid w:val="00264FC1"/>
    <w:rsid w:val="002A3DFB"/>
    <w:rsid w:val="00356C4B"/>
    <w:rsid w:val="003B290E"/>
    <w:rsid w:val="00422132"/>
    <w:rsid w:val="00473CA9"/>
    <w:rsid w:val="004A02D4"/>
    <w:rsid w:val="004B4AEC"/>
    <w:rsid w:val="004C6955"/>
    <w:rsid w:val="006A276C"/>
    <w:rsid w:val="006D4819"/>
    <w:rsid w:val="00747828"/>
    <w:rsid w:val="007A4330"/>
    <w:rsid w:val="007B300E"/>
    <w:rsid w:val="007E5019"/>
    <w:rsid w:val="00922F04"/>
    <w:rsid w:val="009601DC"/>
    <w:rsid w:val="009A2F00"/>
    <w:rsid w:val="009D7306"/>
    <w:rsid w:val="00A65C57"/>
    <w:rsid w:val="00E51149"/>
    <w:rsid w:val="00F15229"/>
    <w:rsid w:val="00F50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C0942F-53FB-41A1-AF74-6BBACCF49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11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73C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73C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CDB37D-CB85-4F8C-9230-DFDB45340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708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2016-08-06T03:13:00Z</cp:lastPrinted>
  <dcterms:created xsi:type="dcterms:W3CDTF">2016-07-21T06:19:00Z</dcterms:created>
  <dcterms:modified xsi:type="dcterms:W3CDTF">2016-08-06T03:21:00Z</dcterms:modified>
</cp:coreProperties>
</file>