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04" w:rsidRDefault="00D14404" w:rsidP="008633D9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1A42FA" w:rsidRDefault="00077551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  <w:proofErr w:type="spellStart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>Бекітемі</w:t>
      </w:r>
      <w:r w:rsidR="009A1B53">
        <w:rPr>
          <w:rFonts w:ascii="Arial CYR" w:eastAsia="Times New Roman" w:hAnsi="Arial CYR" w:cs="Arial CYR"/>
          <w:sz w:val="24"/>
          <w:szCs w:val="24"/>
          <w:lang w:eastAsia="ru-RU"/>
        </w:rPr>
        <w:t>н</w:t>
      </w:r>
      <w:proofErr w:type="spellEnd"/>
      <w:r w:rsidR="009A1B53">
        <w:rPr>
          <w:rFonts w:ascii="Arial CYR" w:eastAsia="Times New Roman" w:hAnsi="Arial CYR" w:cs="Arial CYR"/>
          <w:sz w:val="24"/>
          <w:szCs w:val="24"/>
          <w:lang w:eastAsia="ru-RU"/>
        </w:rPr>
        <w:t>: _________________________</w:t>
      </w:r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077551" w:rsidRPr="00077551" w:rsidRDefault="00077551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                              директор: </w:t>
      </w:r>
      <w:proofErr w:type="spellStart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>Мантыкова</w:t>
      </w:r>
      <w:proofErr w:type="spellEnd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Г.С.</w:t>
      </w:r>
    </w:p>
    <w:p w:rsidR="00D14404" w:rsidRDefault="00D14404" w:rsidP="007667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14404">
        <w:rPr>
          <w:rFonts w:ascii="Times New Roman" w:hAnsi="Times New Roman" w:cs="Times New Roman"/>
          <w:b/>
          <w:sz w:val="44"/>
          <w:szCs w:val="44"/>
        </w:rPr>
        <w:t>9-сыныптард</w:t>
      </w:r>
      <w:r w:rsidRPr="00D14404">
        <w:rPr>
          <w:rFonts w:ascii="Times New Roman" w:hAnsi="Times New Roman" w:cs="Times New Roman"/>
          <w:b/>
          <w:sz w:val="44"/>
          <w:szCs w:val="44"/>
          <w:lang w:val="kk-KZ"/>
        </w:rPr>
        <w:t xml:space="preserve">ағы қорытынды бітіру </w:t>
      </w:r>
    </w:p>
    <w:p w:rsidR="00D14404" w:rsidRPr="00D14404" w:rsidRDefault="00D14404" w:rsidP="007667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14404">
        <w:rPr>
          <w:rFonts w:ascii="Times New Roman" w:hAnsi="Times New Roman" w:cs="Times New Roman"/>
          <w:b/>
          <w:sz w:val="44"/>
          <w:szCs w:val="44"/>
          <w:lang w:val="kk-KZ"/>
        </w:rPr>
        <w:t>емтихандарының кестесі</w:t>
      </w:r>
    </w:p>
    <w:tbl>
      <w:tblPr>
        <w:tblStyle w:val="a3"/>
        <w:tblpPr w:leftFromText="180" w:rightFromText="180" w:vertAnchor="text" w:tblpX="175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713"/>
        <w:gridCol w:w="2117"/>
        <w:gridCol w:w="2127"/>
        <w:gridCol w:w="2126"/>
        <w:gridCol w:w="2126"/>
        <w:gridCol w:w="1843"/>
      </w:tblGrid>
      <w:tr w:rsidR="00462F4E" w:rsidRPr="00F72FB3" w:rsidTr="00462F4E">
        <w:tc>
          <w:tcPr>
            <w:tcW w:w="713" w:type="dxa"/>
          </w:tcPr>
          <w:p w:rsidR="00462F4E" w:rsidRPr="00D805B4" w:rsidRDefault="00462F4E" w:rsidP="009A1B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7" w:type="dxa"/>
          </w:tcPr>
          <w:p w:rsidR="00462F4E" w:rsidRPr="007A0CC0" w:rsidRDefault="00462F4E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 w:rsidRPr="007A0CC0"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 А</w:t>
            </w:r>
          </w:p>
        </w:tc>
        <w:tc>
          <w:tcPr>
            <w:tcW w:w="2127" w:type="dxa"/>
          </w:tcPr>
          <w:p w:rsidR="00462F4E" w:rsidRPr="007A0CC0" w:rsidRDefault="00462F4E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 w:rsidRPr="007A0CC0"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 Б</w:t>
            </w:r>
          </w:p>
        </w:tc>
        <w:tc>
          <w:tcPr>
            <w:tcW w:w="2126" w:type="dxa"/>
          </w:tcPr>
          <w:p w:rsidR="00462F4E" w:rsidRPr="007A0CC0" w:rsidRDefault="00462F4E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9В</w:t>
            </w:r>
          </w:p>
        </w:tc>
        <w:tc>
          <w:tcPr>
            <w:tcW w:w="2126" w:type="dxa"/>
          </w:tcPr>
          <w:p w:rsidR="00462F4E" w:rsidRPr="007A0CC0" w:rsidRDefault="00462F4E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9Г</w:t>
            </w:r>
          </w:p>
        </w:tc>
        <w:tc>
          <w:tcPr>
            <w:tcW w:w="1843" w:type="dxa"/>
          </w:tcPr>
          <w:p w:rsidR="00462F4E" w:rsidRPr="00462F4E" w:rsidRDefault="00462F4E" w:rsidP="00462F4E">
            <w:pPr>
              <w:tabs>
                <w:tab w:val="left" w:pos="1459"/>
              </w:tabs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  <w:lang w:val="kk-KZ"/>
              </w:rPr>
              <w:t>9Д</w:t>
            </w:r>
          </w:p>
        </w:tc>
      </w:tr>
      <w:tr w:rsidR="00462F4E" w:rsidTr="00462F4E">
        <w:trPr>
          <w:cantSplit/>
          <w:trHeight w:val="1559"/>
        </w:trPr>
        <w:tc>
          <w:tcPr>
            <w:tcW w:w="713" w:type="dxa"/>
            <w:textDirection w:val="btLr"/>
          </w:tcPr>
          <w:p w:rsidR="00462F4E" w:rsidRPr="005B0A53" w:rsidRDefault="00462F4E" w:rsidP="005B0A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.05.2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462F4E" w:rsidRPr="009A1B53" w:rsidRDefault="00462F4E" w:rsidP="00D65A3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462F4E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8633D9">
              <w:rPr>
                <w:sz w:val="28"/>
                <w:szCs w:val="28"/>
                <w:lang w:val="kk-KZ"/>
              </w:rPr>
              <w:t>09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326каб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Дюсембина Г.А.</w:t>
            </w:r>
          </w:p>
        </w:tc>
        <w:tc>
          <w:tcPr>
            <w:tcW w:w="2127" w:type="dxa"/>
          </w:tcPr>
          <w:p w:rsidR="00462F4E" w:rsidRPr="009A1B53" w:rsidRDefault="00462F4E" w:rsidP="00D65A3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9A1B53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462F4E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8633D9">
              <w:rPr>
                <w:sz w:val="28"/>
                <w:szCs w:val="28"/>
                <w:lang w:val="kk-KZ"/>
              </w:rPr>
              <w:t>09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209каб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Ақпарова Т.Т.</w:t>
            </w:r>
          </w:p>
        </w:tc>
        <w:tc>
          <w:tcPr>
            <w:tcW w:w="2126" w:type="dxa"/>
          </w:tcPr>
          <w:p w:rsidR="00462F4E" w:rsidRPr="009A1B53" w:rsidRDefault="00462F4E" w:rsidP="00D65A3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9A1B53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462F4E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сағ 1</w:t>
            </w:r>
            <w:r w:rsidR="008633D9">
              <w:rPr>
                <w:sz w:val="28"/>
                <w:szCs w:val="28"/>
                <w:lang w:val="kk-KZ"/>
              </w:rPr>
              <w:t>0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326каб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Дюсембина Г.А.</w:t>
            </w:r>
          </w:p>
        </w:tc>
        <w:tc>
          <w:tcPr>
            <w:tcW w:w="2126" w:type="dxa"/>
          </w:tcPr>
          <w:p w:rsidR="00462F4E" w:rsidRPr="009A1B53" w:rsidRDefault="00462F4E" w:rsidP="00D65A3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9A1B53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462F4E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8633D9">
              <w:rPr>
                <w:sz w:val="28"/>
                <w:szCs w:val="28"/>
                <w:lang w:val="kk-KZ"/>
              </w:rPr>
              <w:t>09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325каб</w:t>
            </w:r>
          </w:p>
          <w:p w:rsidR="00462F4E" w:rsidRPr="009A1B53" w:rsidRDefault="00462F4E" w:rsidP="00D65A3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Жусупова Ж.С</w:t>
            </w:r>
          </w:p>
        </w:tc>
        <w:tc>
          <w:tcPr>
            <w:tcW w:w="1843" w:type="dxa"/>
          </w:tcPr>
          <w:p w:rsidR="00462F4E" w:rsidRPr="009A1B53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9A1B53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сағ 1</w:t>
            </w:r>
            <w:r w:rsidR="008633D9">
              <w:rPr>
                <w:sz w:val="28"/>
                <w:szCs w:val="28"/>
                <w:lang w:val="kk-KZ"/>
              </w:rPr>
              <w:t>0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462F4E" w:rsidRPr="009A1B53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325каб</w:t>
            </w:r>
          </w:p>
          <w:p w:rsidR="00462F4E" w:rsidRPr="009A1B53" w:rsidRDefault="00462F4E" w:rsidP="00462F4E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Жусупова Ж.С</w:t>
            </w:r>
          </w:p>
        </w:tc>
      </w:tr>
      <w:tr w:rsidR="00462F4E" w:rsidRPr="008633D9" w:rsidTr="00462F4E">
        <w:trPr>
          <w:cantSplit/>
          <w:trHeight w:val="1690"/>
        </w:trPr>
        <w:tc>
          <w:tcPr>
            <w:tcW w:w="713" w:type="dxa"/>
            <w:textDirection w:val="btLr"/>
          </w:tcPr>
          <w:p w:rsidR="00462F4E" w:rsidRPr="005B0A53" w:rsidRDefault="00462F4E" w:rsidP="00462F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 емтихан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10:00,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326 каб Дюсенбина Г.А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Нурмагамбетова Б.С.</w:t>
            </w:r>
          </w:p>
          <w:p w:rsidR="00462F4E" w:rsidRPr="009B3F7D" w:rsidRDefault="00462F4E" w:rsidP="00462F4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</w:tcPr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 емтихан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2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462F4E" w:rsidRPr="00D65A3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Ақпарова Т.Т.</w:t>
            </w:r>
          </w:p>
          <w:p w:rsidR="00462F4E" w:rsidRPr="009B3F7D" w:rsidRDefault="008633D9" w:rsidP="008633D9">
            <w:pPr>
              <w:jc w:val="center"/>
              <w:rPr>
                <w:sz w:val="28"/>
                <w:szCs w:val="28"/>
                <w:highlight w:val="yellow"/>
              </w:rPr>
            </w:pPr>
            <w:r w:rsidRPr="008633D9">
              <w:rPr>
                <w:sz w:val="28"/>
                <w:szCs w:val="28"/>
                <w:lang w:val="kk-KZ"/>
              </w:rPr>
              <w:t>Турсунова А.Н</w:t>
            </w:r>
          </w:p>
        </w:tc>
        <w:tc>
          <w:tcPr>
            <w:tcW w:w="2126" w:type="dxa"/>
          </w:tcPr>
          <w:p w:rsidR="00462F4E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</w:t>
            </w:r>
          </w:p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 емтихан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</w:t>
            </w:r>
          </w:p>
          <w:p w:rsidR="00462F4E" w:rsidRPr="00D65A3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6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Токжигитова </w:t>
            </w:r>
            <w:r w:rsidR="00503C9E">
              <w:rPr>
                <w:sz w:val="28"/>
                <w:szCs w:val="28"/>
                <w:lang w:val="kk-KZ"/>
              </w:rPr>
              <w:t>А.К.</w:t>
            </w:r>
          </w:p>
          <w:p w:rsidR="00462F4E" w:rsidRPr="00D41BFB" w:rsidRDefault="008633D9" w:rsidP="008633D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</w:tc>
        <w:tc>
          <w:tcPr>
            <w:tcW w:w="2126" w:type="dxa"/>
          </w:tcPr>
          <w:p w:rsidR="00462F4E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</w:t>
            </w:r>
          </w:p>
          <w:p w:rsidR="00462F4E" w:rsidRPr="00D65A3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5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462F4E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Жусупова Ж.С.</w:t>
            </w:r>
          </w:p>
          <w:p w:rsidR="008633D9" w:rsidRPr="0089722A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1843" w:type="dxa"/>
          </w:tcPr>
          <w:p w:rsidR="00462F4E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462F4E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</w:t>
            </w:r>
          </w:p>
          <w:p w:rsidR="00462F4E" w:rsidRPr="00D65A3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5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Толеухан Б</w:t>
            </w:r>
          </w:p>
          <w:p w:rsidR="00462F4E" w:rsidRPr="008633D9" w:rsidRDefault="008633D9" w:rsidP="00462F4E">
            <w:pPr>
              <w:tabs>
                <w:tab w:val="left" w:pos="1459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Ещанова А.С.</w:t>
            </w:r>
          </w:p>
        </w:tc>
      </w:tr>
      <w:tr w:rsidR="00462F4E" w:rsidRPr="0095366A" w:rsidTr="00462F4E">
        <w:trPr>
          <w:cantSplit/>
          <w:trHeight w:val="1828"/>
        </w:trPr>
        <w:tc>
          <w:tcPr>
            <w:tcW w:w="713" w:type="dxa"/>
            <w:textDirection w:val="btLr"/>
          </w:tcPr>
          <w:p w:rsidR="00462F4E" w:rsidRPr="005B0A53" w:rsidRDefault="00462F4E" w:rsidP="00462F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8633D9" w:rsidRPr="009A1B53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8633D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 xml:space="preserve">сағ </w:t>
            </w:r>
            <w:r w:rsidR="0095366A">
              <w:rPr>
                <w:sz w:val="28"/>
                <w:szCs w:val="28"/>
                <w:lang w:val="kk-KZ"/>
              </w:rPr>
              <w:t>09</w:t>
            </w:r>
            <w:r w:rsidRPr="00D65A39">
              <w:rPr>
                <w:sz w:val="28"/>
                <w:szCs w:val="28"/>
                <w:lang w:val="kk-KZ"/>
              </w:rPr>
              <w:t>.00,</w:t>
            </w:r>
          </w:p>
          <w:p w:rsidR="00462F4E" w:rsidRPr="00D65A39" w:rsidRDefault="00462F4E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32</w:t>
            </w:r>
            <w:r w:rsidR="008633D9">
              <w:rPr>
                <w:sz w:val="28"/>
                <w:szCs w:val="28"/>
                <w:lang w:val="kk-KZ"/>
              </w:rPr>
              <w:t>2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462F4E" w:rsidRPr="00D41BFB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Кангельдеева К.К.</w:t>
            </w:r>
          </w:p>
        </w:tc>
        <w:tc>
          <w:tcPr>
            <w:tcW w:w="2127" w:type="dxa"/>
          </w:tcPr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8633D9" w:rsidRPr="009A1B53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8633D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09.00,</w:t>
            </w:r>
          </w:p>
          <w:p w:rsidR="00462F4E" w:rsidRPr="00D65A39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210</w:t>
            </w:r>
            <w:r w:rsidR="00462F4E" w:rsidRPr="00D65A39">
              <w:rPr>
                <w:sz w:val="28"/>
                <w:szCs w:val="28"/>
                <w:lang w:val="kk-KZ"/>
              </w:rPr>
              <w:t>каб</w:t>
            </w:r>
          </w:p>
          <w:p w:rsidR="00462F4E" w:rsidRPr="00D41BFB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Темірбай М.Қ.</w:t>
            </w:r>
          </w:p>
        </w:tc>
        <w:tc>
          <w:tcPr>
            <w:tcW w:w="2126" w:type="dxa"/>
          </w:tcPr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8633D9" w:rsidRPr="009A1B53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8633D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09.00,</w:t>
            </w:r>
          </w:p>
          <w:p w:rsidR="00462F4E" w:rsidRPr="00D65A3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32</w:t>
            </w:r>
            <w:r w:rsidR="008633D9">
              <w:rPr>
                <w:sz w:val="28"/>
                <w:szCs w:val="28"/>
                <w:lang w:val="kk-KZ"/>
              </w:rPr>
              <w:t>1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462F4E" w:rsidRPr="00D41BFB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Жуматаева С.К.</w:t>
            </w:r>
          </w:p>
        </w:tc>
        <w:tc>
          <w:tcPr>
            <w:tcW w:w="2126" w:type="dxa"/>
          </w:tcPr>
          <w:p w:rsidR="00462F4E" w:rsidRPr="00D65A39" w:rsidRDefault="00462F4E" w:rsidP="00462F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8633D9" w:rsidRPr="009A1B53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8633D9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462F4E" w:rsidRPr="00D41BFB" w:rsidRDefault="008633D9" w:rsidP="00462F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210</w:t>
            </w:r>
            <w:r w:rsidR="00462F4E" w:rsidRPr="00D41BFB">
              <w:rPr>
                <w:sz w:val="28"/>
                <w:szCs w:val="28"/>
                <w:lang w:val="kk-KZ"/>
              </w:rPr>
              <w:t>каб</w:t>
            </w:r>
          </w:p>
          <w:p w:rsidR="00462F4E" w:rsidRPr="00D41BFB" w:rsidRDefault="00462F4E" w:rsidP="00462F4E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Темірбай М.Қ.</w:t>
            </w:r>
          </w:p>
        </w:tc>
        <w:tc>
          <w:tcPr>
            <w:tcW w:w="1843" w:type="dxa"/>
          </w:tcPr>
          <w:p w:rsidR="008633D9" w:rsidRPr="00D65A39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8633D9" w:rsidRPr="009A1B53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11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210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462F4E" w:rsidRPr="00D65A39" w:rsidRDefault="008633D9" w:rsidP="008633D9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Темірбай М.Қ.</w:t>
            </w:r>
          </w:p>
        </w:tc>
      </w:tr>
      <w:tr w:rsidR="008633D9" w:rsidRPr="009B3F7D" w:rsidTr="00462F4E">
        <w:trPr>
          <w:cantSplit/>
          <w:trHeight w:val="1691"/>
        </w:trPr>
        <w:tc>
          <w:tcPr>
            <w:tcW w:w="713" w:type="dxa"/>
            <w:textDirection w:val="btLr"/>
          </w:tcPr>
          <w:p w:rsidR="008633D9" w:rsidRPr="005B0A53" w:rsidRDefault="008633D9" w:rsidP="00863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8633D9" w:rsidRPr="0095366A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366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 10:00,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322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Кангельдеева К.К.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Сатенова А.К.</w:t>
            </w:r>
          </w:p>
        </w:tc>
        <w:tc>
          <w:tcPr>
            <w:tcW w:w="2127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8633D9" w:rsidRPr="0089722A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 10:00,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321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Темірбай М.Қ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Манат А.Қ</w:t>
            </w:r>
          </w:p>
        </w:tc>
        <w:tc>
          <w:tcPr>
            <w:tcW w:w="2126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8633D9" w:rsidRPr="0089722A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10:00,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323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Жуматаева С.К.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Рахымтай А.Б.</w:t>
            </w:r>
          </w:p>
        </w:tc>
        <w:tc>
          <w:tcPr>
            <w:tcW w:w="2126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8633D9" w:rsidRPr="0095366A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366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10:00,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324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Когабаева М.Б.</w:t>
            </w:r>
            <w:r w:rsidRPr="00D41BFB">
              <w:rPr>
                <w:sz w:val="28"/>
                <w:szCs w:val="28"/>
                <w:lang w:val="kk-KZ"/>
              </w:rPr>
              <w:t>.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Жаркенова А.Б.</w:t>
            </w:r>
          </w:p>
        </w:tc>
        <w:tc>
          <w:tcPr>
            <w:tcW w:w="1843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8633D9" w:rsidRPr="008633D9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633D9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10:00,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324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8633D9" w:rsidRDefault="008633D9" w:rsidP="008633D9">
            <w:pPr>
              <w:tabs>
                <w:tab w:val="left" w:pos="1459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Шаймұратқызы Ж</w:t>
            </w:r>
          </w:p>
          <w:p w:rsidR="008633D9" w:rsidRPr="00D41BFB" w:rsidRDefault="008633D9" w:rsidP="008633D9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Жангазина Н.А.</w:t>
            </w:r>
          </w:p>
        </w:tc>
      </w:tr>
      <w:tr w:rsidR="008633D9" w:rsidRPr="009B3F7D" w:rsidTr="00462F4E">
        <w:trPr>
          <w:cantSplit/>
          <w:trHeight w:val="2031"/>
        </w:trPr>
        <w:tc>
          <w:tcPr>
            <w:tcW w:w="713" w:type="dxa"/>
            <w:textDirection w:val="btLr"/>
          </w:tcPr>
          <w:p w:rsidR="008633D9" w:rsidRPr="00D805B4" w:rsidRDefault="008633D9" w:rsidP="00863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.06.23</w:t>
            </w:r>
          </w:p>
        </w:tc>
        <w:tc>
          <w:tcPr>
            <w:tcW w:w="2117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09.00,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327,212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9336A4">
              <w:rPr>
                <w:sz w:val="28"/>
                <w:szCs w:val="28"/>
                <w:lang w:val="kk-KZ"/>
              </w:rPr>
              <w:t>Мукатова Л.О.</w:t>
            </w:r>
          </w:p>
          <w:p w:rsidR="008633D9" w:rsidRPr="00EB2E2C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Сахимзадина М.Д.</w:t>
            </w:r>
          </w:p>
        </w:tc>
        <w:tc>
          <w:tcPr>
            <w:tcW w:w="2127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 09.00,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3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Мукатова Л.О</w:t>
            </w:r>
          </w:p>
          <w:p w:rsidR="00D432E5" w:rsidRPr="00EB2E2C" w:rsidRDefault="00D432E5" w:rsidP="008633D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 w:rsidR="00D432E5">
              <w:rPr>
                <w:sz w:val="28"/>
                <w:szCs w:val="28"/>
                <w:lang w:val="kk-KZ"/>
              </w:rPr>
              <w:t>09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</w:t>
            </w:r>
            <w:r w:rsidR="00D432E5">
              <w:rPr>
                <w:sz w:val="28"/>
                <w:szCs w:val="28"/>
                <w:lang w:val="kk-KZ"/>
              </w:rPr>
              <w:t>17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8633D9" w:rsidRPr="00EB2E2C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2126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 w:rsidR="00D432E5"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</w:t>
            </w:r>
            <w:r w:rsidR="00D432E5">
              <w:rPr>
                <w:sz w:val="28"/>
                <w:szCs w:val="28"/>
                <w:lang w:val="kk-KZ"/>
              </w:rPr>
              <w:t>17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8633D9" w:rsidRPr="009336A4" w:rsidRDefault="00D432E5" w:rsidP="008633D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1843" w:type="dxa"/>
          </w:tcPr>
          <w:p w:rsidR="008633D9" w:rsidRPr="00D41BFB" w:rsidRDefault="008633D9" w:rsidP="008633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8633D9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09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8633D9" w:rsidRPr="00D41BFB" w:rsidRDefault="008633D9" w:rsidP="008633D9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325каб</w:t>
            </w:r>
          </w:p>
          <w:p w:rsidR="008633D9" w:rsidRDefault="008633D9" w:rsidP="008633D9">
            <w:pPr>
              <w:tabs>
                <w:tab w:val="left" w:pos="1459"/>
              </w:tabs>
              <w:jc w:val="center"/>
              <w:rPr>
                <w:sz w:val="28"/>
                <w:szCs w:val="28"/>
                <w:lang w:val="kk-KZ"/>
              </w:rPr>
            </w:pPr>
            <w:r w:rsidRPr="009336A4">
              <w:rPr>
                <w:sz w:val="28"/>
                <w:szCs w:val="28"/>
                <w:lang w:val="kk-KZ"/>
              </w:rPr>
              <w:t>Мукатова Л.О.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11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17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Pr="00D41BFB" w:rsidRDefault="00D432E5" w:rsidP="00D432E5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</w:tr>
      <w:tr w:rsidR="00D432E5" w:rsidRPr="005B0A53" w:rsidTr="00462F4E">
        <w:trPr>
          <w:cantSplit/>
          <w:trHeight w:val="1846"/>
        </w:trPr>
        <w:tc>
          <w:tcPr>
            <w:tcW w:w="713" w:type="dxa"/>
            <w:textDirection w:val="btLr"/>
          </w:tcPr>
          <w:p w:rsidR="00D432E5" w:rsidRPr="005B0A53" w:rsidRDefault="00D432E5" w:rsidP="00D432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05.06.24</w:t>
            </w:r>
          </w:p>
        </w:tc>
        <w:tc>
          <w:tcPr>
            <w:tcW w:w="2117" w:type="dxa"/>
          </w:tcPr>
          <w:p w:rsidR="00D432E5" w:rsidRPr="00D41BFB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09.00,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327,212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9336A4">
              <w:rPr>
                <w:sz w:val="28"/>
                <w:szCs w:val="28"/>
                <w:lang w:val="kk-KZ"/>
              </w:rPr>
              <w:t>Мукатова Л.О.</w:t>
            </w:r>
          </w:p>
          <w:p w:rsidR="00D432E5" w:rsidRPr="00EB2E2C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Сахимзадина М.Д.</w:t>
            </w:r>
          </w:p>
        </w:tc>
        <w:tc>
          <w:tcPr>
            <w:tcW w:w="2127" w:type="dxa"/>
          </w:tcPr>
          <w:p w:rsidR="00D432E5" w:rsidRPr="00D41BFB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 09.00,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3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Мукатова Л.О</w:t>
            </w:r>
          </w:p>
          <w:p w:rsidR="00D432E5" w:rsidRPr="00EB2E2C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432E5" w:rsidRPr="00D41BFB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09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17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Pr="00EB2E2C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2126" w:type="dxa"/>
          </w:tcPr>
          <w:p w:rsidR="00D432E5" w:rsidRPr="00D41BFB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17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Pr="009336A4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1843" w:type="dxa"/>
          </w:tcPr>
          <w:p w:rsidR="00D432E5" w:rsidRPr="00D41BFB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консультация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 w:rsidR="00F20847"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325каб</w:t>
            </w:r>
          </w:p>
          <w:p w:rsidR="00D432E5" w:rsidRDefault="00D432E5" w:rsidP="00D432E5">
            <w:pPr>
              <w:tabs>
                <w:tab w:val="left" w:pos="1459"/>
              </w:tabs>
              <w:jc w:val="center"/>
              <w:rPr>
                <w:sz w:val="28"/>
                <w:szCs w:val="28"/>
                <w:lang w:val="kk-KZ"/>
              </w:rPr>
            </w:pPr>
            <w:r w:rsidRPr="009336A4">
              <w:rPr>
                <w:sz w:val="28"/>
                <w:szCs w:val="28"/>
                <w:lang w:val="kk-KZ"/>
              </w:rPr>
              <w:t>Мукатова Л.О.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11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</w:p>
          <w:p w:rsidR="00D432E5" w:rsidRPr="00D41BFB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17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432E5" w:rsidRPr="00D41BFB" w:rsidRDefault="00D432E5" w:rsidP="00D432E5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Кожанова Б.К.</w:t>
            </w:r>
          </w:p>
        </w:tc>
      </w:tr>
      <w:tr w:rsidR="00D432E5" w:rsidRPr="005B0A53" w:rsidTr="00462F4E">
        <w:trPr>
          <w:cantSplit/>
          <w:trHeight w:val="1846"/>
        </w:trPr>
        <w:tc>
          <w:tcPr>
            <w:tcW w:w="713" w:type="dxa"/>
            <w:textDirection w:val="btLr"/>
          </w:tcPr>
          <w:p w:rsidR="00D432E5" w:rsidRPr="005B0A53" w:rsidRDefault="00D432E5" w:rsidP="00D432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D432E5" w:rsidRPr="009336A4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36A4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D432E5" w:rsidRPr="00462F4E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2F4E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10:00,321 каб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Мукатова Л.О</w:t>
            </w:r>
          </w:p>
          <w:p w:rsidR="00D432E5" w:rsidRPr="00E63A6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Турсунова А.Н.</w:t>
            </w:r>
          </w:p>
        </w:tc>
        <w:tc>
          <w:tcPr>
            <w:tcW w:w="2127" w:type="dxa"/>
          </w:tcPr>
          <w:p w:rsidR="00D432E5" w:rsidRPr="0089722A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D432E5" w:rsidRPr="00406C88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10:00,322 каб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  <w:p w:rsidR="00D432E5" w:rsidRPr="00E63A6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Жаркенова З.Б.</w:t>
            </w:r>
          </w:p>
        </w:tc>
        <w:tc>
          <w:tcPr>
            <w:tcW w:w="2126" w:type="dxa"/>
          </w:tcPr>
          <w:p w:rsidR="00D432E5" w:rsidRPr="0089722A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D432E5" w:rsidRPr="00406C88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10:00,324 каб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E63A65">
              <w:rPr>
                <w:sz w:val="28"/>
                <w:szCs w:val="28"/>
                <w:lang w:val="kk-KZ"/>
              </w:rPr>
              <w:t>Сахимзадина М.Д</w:t>
            </w:r>
          </w:p>
          <w:p w:rsidR="00D432E5" w:rsidRPr="00E63A6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Дюсенбина Г.А.</w:t>
            </w:r>
          </w:p>
        </w:tc>
        <w:tc>
          <w:tcPr>
            <w:tcW w:w="2126" w:type="dxa"/>
          </w:tcPr>
          <w:p w:rsidR="00D432E5" w:rsidRPr="0089722A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D432E5" w:rsidRPr="00406C88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10:00,325 каб</w:t>
            </w:r>
          </w:p>
          <w:p w:rsidR="00D432E5" w:rsidRPr="00E63A6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E63A65">
              <w:rPr>
                <w:sz w:val="28"/>
                <w:szCs w:val="28"/>
                <w:lang w:val="kk-KZ"/>
              </w:rPr>
              <w:t>Кожанова Б.Қ</w:t>
            </w:r>
            <w:r>
              <w:rPr>
                <w:sz w:val="28"/>
                <w:szCs w:val="28"/>
                <w:lang w:val="kk-KZ"/>
              </w:rPr>
              <w:t xml:space="preserve"> Токжигитова А.К.</w:t>
            </w:r>
          </w:p>
        </w:tc>
        <w:tc>
          <w:tcPr>
            <w:tcW w:w="1843" w:type="dxa"/>
          </w:tcPr>
          <w:p w:rsidR="00D432E5" w:rsidRPr="0089722A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D432E5" w:rsidRPr="00406C88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6</w:t>
            </w:r>
            <w:r w:rsidRPr="0089722A">
              <w:rPr>
                <w:sz w:val="28"/>
                <w:szCs w:val="28"/>
                <w:lang w:val="kk-KZ"/>
              </w:rPr>
              <w:t xml:space="preserve"> каб</w:t>
            </w:r>
          </w:p>
          <w:p w:rsidR="00D432E5" w:rsidRDefault="00D432E5" w:rsidP="00D432E5">
            <w:pPr>
              <w:tabs>
                <w:tab w:val="left" w:pos="1459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Ещанова А.С.</w:t>
            </w:r>
          </w:p>
          <w:p w:rsidR="00D432E5" w:rsidRPr="0089722A" w:rsidRDefault="00D432E5" w:rsidP="00D432E5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Акпарова Т.Т.</w:t>
            </w:r>
          </w:p>
        </w:tc>
      </w:tr>
      <w:tr w:rsidR="00D432E5" w:rsidRPr="0095366A" w:rsidTr="00462F4E">
        <w:trPr>
          <w:cantSplit/>
          <w:trHeight w:val="1846"/>
        </w:trPr>
        <w:tc>
          <w:tcPr>
            <w:tcW w:w="713" w:type="dxa"/>
            <w:textDirection w:val="btLr"/>
          </w:tcPr>
          <w:p w:rsidR="00D432E5" w:rsidRPr="005B0A53" w:rsidRDefault="00D432E5" w:rsidP="00D432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127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D432E5" w:rsidRPr="0089722A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126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D432E5" w:rsidRPr="0037559D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126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D432E5" w:rsidRPr="0037559D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1843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D432E5" w:rsidRPr="005B0A53" w:rsidRDefault="00D432E5" w:rsidP="00D432E5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D432E5" w:rsidRPr="0095366A" w:rsidTr="00462F4E">
        <w:trPr>
          <w:cantSplit/>
          <w:trHeight w:val="1846"/>
        </w:trPr>
        <w:tc>
          <w:tcPr>
            <w:tcW w:w="713" w:type="dxa"/>
            <w:textDirection w:val="btLr"/>
          </w:tcPr>
          <w:p w:rsidR="00D432E5" w:rsidRPr="005B0A53" w:rsidRDefault="00D432E5" w:rsidP="00D432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2117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Default="00D432E5" w:rsidP="00D432E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  <w:p w:rsidR="00D432E5" w:rsidRPr="0037559D" w:rsidRDefault="00D432E5" w:rsidP="00D432E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сағ.10.00</w:t>
            </w:r>
          </w:p>
        </w:tc>
        <w:tc>
          <w:tcPr>
            <w:tcW w:w="2127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  <w:p w:rsidR="00D432E5" w:rsidRPr="00462F4E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сағ.10.00</w:t>
            </w:r>
          </w:p>
        </w:tc>
        <w:tc>
          <w:tcPr>
            <w:tcW w:w="2126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  <w:p w:rsidR="00D432E5" w:rsidRPr="0037559D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сағ.10.00</w:t>
            </w:r>
          </w:p>
        </w:tc>
        <w:tc>
          <w:tcPr>
            <w:tcW w:w="2126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  <w:p w:rsidR="00D432E5" w:rsidRPr="0037559D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сағ.10.00</w:t>
            </w:r>
          </w:p>
        </w:tc>
        <w:tc>
          <w:tcPr>
            <w:tcW w:w="1843" w:type="dxa"/>
          </w:tcPr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Таңдау пәндер</w:t>
            </w:r>
          </w:p>
          <w:p w:rsidR="00D432E5" w:rsidRPr="005B0A53" w:rsidRDefault="00D432E5" w:rsidP="00D432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B0A5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D432E5" w:rsidRDefault="00D432E5" w:rsidP="00D432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  <w:p w:rsidR="00D432E5" w:rsidRPr="005B0A53" w:rsidRDefault="00D432E5" w:rsidP="00D432E5">
            <w:pPr>
              <w:tabs>
                <w:tab w:val="left" w:pos="1459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сағ.10.00</w:t>
            </w:r>
          </w:p>
        </w:tc>
      </w:tr>
    </w:tbl>
    <w:p w:rsidR="006617ED" w:rsidRPr="00462F4E" w:rsidRDefault="006617ED">
      <w:pPr>
        <w:rPr>
          <w:lang w:val="kk-KZ"/>
        </w:rPr>
      </w:pPr>
      <w:bookmarkStart w:id="0" w:name="_GoBack"/>
      <w:bookmarkEnd w:id="0"/>
    </w:p>
    <w:sectPr w:rsidR="006617ED" w:rsidRPr="00462F4E" w:rsidSect="009A1B53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1"/>
    <w:rsid w:val="00017296"/>
    <w:rsid w:val="00051A74"/>
    <w:rsid w:val="000658F1"/>
    <w:rsid w:val="00077551"/>
    <w:rsid w:val="0008629D"/>
    <w:rsid w:val="000A5034"/>
    <w:rsid w:val="000B1C35"/>
    <w:rsid w:val="00163381"/>
    <w:rsid w:val="001654EF"/>
    <w:rsid w:val="001741BD"/>
    <w:rsid w:val="001A42FA"/>
    <w:rsid w:val="001D608C"/>
    <w:rsid w:val="00252403"/>
    <w:rsid w:val="00266168"/>
    <w:rsid w:val="0027496E"/>
    <w:rsid w:val="0028489A"/>
    <w:rsid w:val="0029539C"/>
    <w:rsid w:val="002A7D63"/>
    <w:rsid w:val="002C490D"/>
    <w:rsid w:val="0030202D"/>
    <w:rsid w:val="00371B23"/>
    <w:rsid w:val="0037559D"/>
    <w:rsid w:val="003D2C99"/>
    <w:rsid w:val="00406C88"/>
    <w:rsid w:val="00462F4E"/>
    <w:rsid w:val="004718A6"/>
    <w:rsid w:val="00503C9E"/>
    <w:rsid w:val="00537C1C"/>
    <w:rsid w:val="00587498"/>
    <w:rsid w:val="005B0A53"/>
    <w:rsid w:val="0065335F"/>
    <w:rsid w:val="006617ED"/>
    <w:rsid w:val="006A5ABF"/>
    <w:rsid w:val="006D5154"/>
    <w:rsid w:val="006D7F09"/>
    <w:rsid w:val="00766745"/>
    <w:rsid w:val="007A0CC0"/>
    <w:rsid w:val="00830246"/>
    <w:rsid w:val="008633D9"/>
    <w:rsid w:val="008876B2"/>
    <w:rsid w:val="0089722A"/>
    <w:rsid w:val="008A588D"/>
    <w:rsid w:val="009336A4"/>
    <w:rsid w:val="0095366A"/>
    <w:rsid w:val="009A1B53"/>
    <w:rsid w:val="009B3F7D"/>
    <w:rsid w:val="00A57EF4"/>
    <w:rsid w:val="00AD75AE"/>
    <w:rsid w:val="00AF691F"/>
    <w:rsid w:val="00B37FB6"/>
    <w:rsid w:val="00B778B2"/>
    <w:rsid w:val="00B87EFD"/>
    <w:rsid w:val="00BD22E8"/>
    <w:rsid w:val="00C54667"/>
    <w:rsid w:val="00C6630C"/>
    <w:rsid w:val="00C93A8A"/>
    <w:rsid w:val="00CA6A3D"/>
    <w:rsid w:val="00CD7112"/>
    <w:rsid w:val="00D14404"/>
    <w:rsid w:val="00D1519E"/>
    <w:rsid w:val="00D31DB7"/>
    <w:rsid w:val="00D41BFB"/>
    <w:rsid w:val="00D432E5"/>
    <w:rsid w:val="00D457AF"/>
    <w:rsid w:val="00D603DE"/>
    <w:rsid w:val="00D61F9C"/>
    <w:rsid w:val="00D65A39"/>
    <w:rsid w:val="00D805B4"/>
    <w:rsid w:val="00D836B1"/>
    <w:rsid w:val="00DB664C"/>
    <w:rsid w:val="00DD790A"/>
    <w:rsid w:val="00DF00FA"/>
    <w:rsid w:val="00E11888"/>
    <w:rsid w:val="00E63A65"/>
    <w:rsid w:val="00EA7F45"/>
    <w:rsid w:val="00EB2E2C"/>
    <w:rsid w:val="00EF7834"/>
    <w:rsid w:val="00F20847"/>
    <w:rsid w:val="00F72FB3"/>
    <w:rsid w:val="00F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578A"/>
  <w15:docId w15:val="{C939CE9B-0AE6-4911-A51F-111C2C7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HP</cp:lastModifiedBy>
  <cp:revision>5</cp:revision>
  <cp:lastPrinted>2024-04-01T05:06:00Z</cp:lastPrinted>
  <dcterms:created xsi:type="dcterms:W3CDTF">2024-04-01T04:19:00Z</dcterms:created>
  <dcterms:modified xsi:type="dcterms:W3CDTF">2024-04-01T05:06:00Z</dcterms:modified>
</cp:coreProperties>
</file>