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2C3" w:rsidRDefault="00C24160" w:rsidP="00E152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610.3pt;margin-top:.35pt;width:159.55pt;height:88.45pt;z-index:251659264;visibility:visible;mso-height-percent:200;mso-wrap-distance-left:9pt;mso-wrap-distance-top:0;mso-wrap-distance-right:9pt;mso-wrap-distance-bottom:0;mso-position-horizontal:absolute;mso-position-horizontal-relative:text;mso-position-vertical:absolute;mso-position-vertical-relative:text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" strokecolor="white [3212]">
            <v:textbox style="mso-fit-shape-to-text:t">
              <w:txbxContent>
                <w:p w:rsidR="00A36ADD" w:rsidRPr="00A36ADD" w:rsidRDefault="00A36ADD" w:rsidP="00A36ADD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36AD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Утверждаю</w:t>
                  </w:r>
                </w:p>
                <w:p w:rsidR="00A36ADD" w:rsidRPr="00A36ADD" w:rsidRDefault="00A36ADD" w:rsidP="00A36ADD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36AD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Директор  СОШ№5</w:t>
                  </w:r>
                </w:p>
                <w:p w:rsidR="00A36ADD" w:rsidRDefault="00A36ADD" w:rsidP="00A36ADD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36AD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А.</w:t>
                  </w:r>
                  <w:r w:rsidR="00621D1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К. </w:t>
                  </w:r>
                  <w:proofErr w:type="spellStart"/>
                  <w:r w:rsidRPr="00A36AD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Сагынбаев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</w:t>
                  </w:r>
                </w:p>
                <w:p w:rsidR="00A36ADD" w:rsidRPr="00A36ADD" w:rsidRDefault="00A36ADD" w:rsidP="00A36ADD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«</w:t>
                  </w:r>
                  <w:r w:rsidR="00621D14">
                    <w:rPr>
                      <w:rFonts w:ascii="Times New Roman" w:hAnsi="Times New Roman" w:cs="Times New Roman"/>
                      <w:sz w:val="28"/>
                      <w:szCs w:val="28"/>
                    </w:rPr>
                    <w:t>__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»_________2017г</w:t>
                  </w:r>
                </w:p>
              </w:txbxContent>
            </v:textbox>
          </v:shape>
        </w:pict>
      </w:r>
      <w:r w:rsidR="00AF72C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36ADD" w:rsidRDefault="00A36ADD" w:rsidP="00E152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72C3" w:rsidRDefault="00AF72C3" w:rsidP="00E152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A36ADD" w:rsidRDefault="00A36ADD" w:rsidP="00E152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4A4E" w:rsidRDefault="00E15220" w:rsidP="00E152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ПЛАН-СЕТКА</w:t>
      </w:r>
    </w:p>
    <w:p w:rsidR="00E15220" w:rsidRDefault="00E15220" w:rsidP="00E152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мероприятий в пришкольном лагере </w:t>
      </w:r>
      <w:r w:rsidR="00621D14">
        <w:rPr>
          <w:rFonts w:ascii="Times New Roman" w:hAnsi="Times New Roman" w:cs="Times New Roman"/>
          <w:b/>
          <w:sz w:val="28"/>
          <w:szCs w:val="28"/>
        </w:rPr>
        <w:t>«</w:t>
      </w:r>
      <w:r w:rsidR="00621D14">
        <w:rPr>
          <w:rFonts w:ascii="Times New Roman" w:hAnsi="Times New Roman" w:cs="Times New Roman"/>
          <w:b/>
          <w:sz w:val="28"/>
          <w:szCs w:val="28"/>
          <w:lang w:val="kk-KZ"/>
        </w:rPr>
        <w:t>Ақ шағ</w:t>
      </w:r>
      <w:proofErr w:type="gramStart"/>
      <w:r w:rsidR="00621D14">
        <w:rPr>
          <w:rFonts w:ascii="Times New Roman" w:hAnsi="Times New Roman" w:cs="Times New Roman"/>
          <w:b/>
          <w:sz w:val="28"/>
          <w:szCs w:val="28"/>
          <w:lang w:val="kk-KZ"/>
        </w:rPr>
        <w:t>ала</w:t>
      </w:r>
      <w:proofErr w:type="gramEnd"/>
      <w:r w:rsidR="00621D14">
        <w:rPr>
          <w:rFonts w:ascii="Times New Roman" w:hAnsi="Times New Roman" w:cs="Times New Roman"/>
          <w:b/>
          <w:sz w:val="28"/>
          <w:szCs w:val="28"/>
        </w:rPr>
        <w:t xml:space="preserve">» </w:t>
      </w:r>
      <w:r>
        <w:rPr>
          <w:rFonts w:ascii="Times New Roman" w:hAnsi="Times New Roman" w:cs="Times New Roman"/>
          <w:b/>
          <w:sz w:val="28"/>
          <w:szCs w:val="28"/>
        </w:rPr>
        <w:t>(1 сезон)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84"/>
        <w:gridCol w:w="3184"/>
        <w:gridCol w:w="3184"/>
        <w:gridCol w:w="3184"/>
        <w:gridCol w:w="3184"/>
      </w:tblGrid>
      <w:tr w:rsidR="00E15220" w:rsidTr="00E15220">
        <w:tc>
          <w:tcPr>
            <w:tcW w:w="3184" w:type="dxa"/>
          </w:tcPr>
          <w:p w:rsidR="00E15220" w:rsidRDefault="00E15220" w:rsidP="00E152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3184" w:type="dxa"/>
          </w:tcPr>
          <w:p w:rsidR="00E15220" w:rsidRDefault="00E15220" w:rsidP="00E152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3184" w:type="dxa"/>
          </w:tcPr>
          <w:p w:rsidR="00E15220" w:rsidRDefault="00E15220" w:rsidP="00E152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3184" w:type="dxa"/>
          </w:tcPr>
          <w:p w:rsidR="00E15220" w:rsidRDefault="00E15220" w:rsidP="00E152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3184" w:type="dxa"/>
          </w:tcPr>
          <w:p w:rsidR="00E15220" w:rsidRDefault="00E15220" w:rsidP="00E152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</w:tr>
      <w:tr w:rsidR="00E15220" w:rsidTr="00E15220">
        <w:tc>
          <w:tcPr>
            <w:tcW w:w="3184" w:type="dxa"/>
          </w:tcPr>
          <w:p w:rsidR="00E15220" w:rsidRDefault="00E15220" w:rsidP="00E152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4" w:type="dxa"/>
          </w:tcPr>
          <w:p w:rsidR="00E15220" w:rsidRDefault="00E15220" w:rsidP="00E152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4" w:type="dxa"/>
          </w:tcPr>
          <w:p w:rsidR="00E15220" w:rsidRPr="008225A8" w:rsidRDefault="00E15220" w:rsidP="00E152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84" w:type="dxa"/>
          </w:tcPr>
          <w:p w:rsidR="00E15220" w:rsidRPr="008225A8" w:rsidRDefault="00E15220" w:rsidP="00E1522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225A8">
              <w:rPr>
                <w:rFonts w:ascii="Times New Roman" w:hAnsi="Times New Roman" w:cs="Times New Roman"/>
                <w:b/>
                <w:sz w:val="18"/>
                <w:szCs w:val="18"/>
              </w:rPr>
              <w:t>1.06</w:t>
            </w:r>
          </w:p>
          <w:p w:rsidR="00E15220" w:rsidRPr="004B11DA" w:rsidRDefault="004B11DA" w:rsidP="00E152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21D14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 w:rsidR="00014DE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845D2">
              <w:rPr>
                <w:rFonts w:ascii="Times New Roman" w:hAnsi="Times New Roman" w:cs="Times New Roman"/>
                <w:sz w:val="18"/>
                <w:szCs w:val="18"/>
              </w:rPr>
              <w:t>Торжественная линейка к открытию лагеря</w:t>
            </w:r>
          </w:p>
          <w:p w:rsidR="004B11DA" w:rsidRDefault="004B11DA" w:rsidP="00E1522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11DA" w:rsidRDefault="00621D14" w:rsidP="00D845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 Городские мероприятия</w:t>
            </w:r>
          </w:p>
          <w:p w:rsidR="00621D14" w:rsidRPr="008225A8" w:rsidRDefault="00621D14" w:rsidP="00D845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13.00 Праздничный концерт</w:t>
            </w:r>
          </w:p>
        </w:tc>
        <w:tc>
          <w:tcPr>
            <w:tcW w:w="3184" w:type="dxa"/>
          </w:tcPr>
          <w:p w:rsidR="00E15220" w:rsidRDefault="00E15220" w:rsidP="00E1522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225A8">
              <w:rPr>
                <w:rFonts w:ascii="Times New Roman" w:hAnsi="Times New Roman" w:cs="Times New Roman"/>
                <w:b/>
                <w:sz w:val="18"/>
                <w:szCs w:val="18"/>
              </w:rPr>
              <w:t>2.06</w:t>
            </w:r>
          </w:p>
          <w:p w:rsidR="0087687B" w:rsidRPr="0087687B" w:rsidRDefault="0087687B" w:rsidP="00E152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9.30 Инструктаж по профилактике ПАВ</w:t>
            </w:r>
          </w:p>
          <w:p w:rsidR="00E15220" w:rsidRDefault="00E15220" w:rsidP="00E152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11.00 </w:t>
            </w:r>
            <w:r w:rsidR="00D74655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узей им. Потанина</w:t>
            </w:r>
          </w:p>
          <w:p w:rsidR="00E15220" w:rsidRDefault="00E15220" w:rsidP="00E152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11.10 </w:t>
            </w:r>
            <w:r w:rsidR="00D74655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узей им. Потанина</w:t>
            </w:r>
            <w:r w:rsidR="008225A8">
              <w:rPr>
                <w:rFonts w:ascii="Times New Roman" w:hAnsi="Times New Roman" w:cs="Times New Roman"/>
                <w:sz w:val="18"/>
                <w:szCs w:val="18"/>
              </w:rPr>
              <w:t xml:space="preserve">  50 ч</w:t>
            </w:r>
          </w:p>
          <w:p w:rsidR="00E15220" w:rsidRDefault="00E15220" w:rsidP="00E152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11.00 </w:t>
            </w:r>
            <w:r w:rsidR="00D74655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ожарно-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технич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="00F966D7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узей</w:t>
            </w:r>
          </w:p>
          <w:p w:rsidR="00E15220" w:rsidRDefault="00E15220" w:rsidP="00E152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10.00-12.00 Дворец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шк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-ков (ТП 60 ч)</w:t>
            </w:r>
          </w:p>
          <w:p w:rsidR="00E15220" w:rsidRDefault="00E15220" w:rsidP="00E152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11-12.00 ДШ (К 100 ч., Экс 45 ч)</w:t>
            </w:r>
          </w:p>
          <w:p w:rsidR="00AF72C3" w:rsidRDefault="004B11DA" w:rsidP="00E152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16.00 Конкурс чтецов «Дети о лете»</w:t>
            </w:r>
          </w:p>
          <w:p w:rsidR="00AF72C3" w:rsidRPr="00E15220" w:rsidRDefault="00AF72C3" w:rsidP="00E1522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5220" w:rsidTr="00AF72C3">
        <w:trPr>
          <w:trHeight w:val="2093"/>
        </w:trPr>
        <w:tc>
          <w:tcPr>
            <w:tcW w:w="3184" w:type="dxa"/>
          </w:tcPr>
          <w:p w:rsidR="00E15220" w:rsidRDefault="008225A8" w:rsidP="00E1522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5.06</w:t>
            </w:r>
          </w:p>
          <w:p w:rsidR="004B11DA" w:rsidRDefault="0087687B" w:rsidP="00E152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09.30</w:t>
            </w:r>
            <w:r w:rsidR="004B11DA">
              <w:rPr>
                <w:rFonts w:ascii="Times New Roman" w:hAnsi="Times New Roman" w:cs="Times New Roman"/>
                <w:sz w:val="18"/>
                <w:szCs w:val="18"/>
              </w:rPr>
              <w:t xml:space="preserve"> Торжественная линейка ко Дню Символов (4.06)</w:t>
            </w:r>
          </w:p>
          <w:p w:rsidR="008225A8" w:rsidRDefault="008225A8" w:rsidP="00E152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11.00 </w:t>
            </w:r>
            <w:r w:rsidR="00D74655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узей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Бухар-Жырау</w:t>
            </w:r>
            <w:proofErr w:type="spellEnd"/>
          </w:p>
          <w:p w:rsidR="008225A8" w:rsidRDefault="008225A8" w:rsidP="00E152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11.00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Драм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еатр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Чехова</w:t>
            </w:r>
          </w:p>
          <w:p w:rsidR="008225A8" w:rsidRDefault="008225A8" w:rsidP="00E1522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25A8" w:rsidRDefault="008225A8" w:rsidP="00E1522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25A8" w:rsidRPr="004B11DA" w:rsidRDefault="004B11DA" w:rsidP="00E152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11DA">
              <w:rPr>
                <w:rFonts w:ascii="Times New Roman" w:hAnsi="Times New Roman" w:cs="Times New Roman"/>
                <w:sz w:val="18"/>
                <w:szCs w:val="18"/>
              </w:rPr>
              <w:t>16.00 Викторина 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Знаешь ли ты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гос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имволы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?»</w:t>
            </w:r>
            <w:r w:rsidR="00A36ADD" w:rsidRPr="004B11DA"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  <w:r w:rsidR="008225A8" w:rsidRPr="004B11DA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  <w:p w:rsidR="008225A8" w:rsidRPr="008225A8" w:rsidRDefault="008225A8" w:rsidP="00D746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16-17 </w:t>
            </w:r>
            <w:r w:rsidR="00D74655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ассейн «Нептун»</w:t>
            </w:r>
            <w:r w:rsidR="00AF72C3">
              <w:rPr>
                <w:rFonts w:ascii="Times New Roman" w:hAnsi="Times New Roman" w:cs="Times New Roman"/>
                <w:sz w:val="18"/>
                <w:szCs w:val="18"/>
              </w:rPr>
              <w:t xml:space="preserve"> (60-65 ч)</w:t>
            </w:r>
          </w:p>
        </w:tc>
        <w:tc>
          <w:tcPr>
            <w:tcW w:w="3184" w:type="dxa"/>
          </w:tcPr>
          <w:p w:rsidR="00E15220" w:rsidRDefault="008225A8" w:rsidP="00E1522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225A8">
              <w:rPr>
                <w:rFonts w:ascii="Times New Roman" w:hAnsi="Times New Roman" w:cs="Times New Roman"/>
                <w:b/>
                <w:sz w:val="18"/>
                <w:szCs w:val="18"/>
              </w:rPr>
              <w:t>6.06</w:t>
            </w:r>
          </w:p>
          <w:p w:rsidR="008225A8" w:rsidRDefault="008225A8" w:rsidP="00E152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25A8">
              <w:rPr>
                <w:rFonts w:ascii="Times New Roman" w:hAnsi="Times New Roman" w:cs="Times New Roman"/>
                <w:sz w:val="18"/>
                <w:szCs w:val="18"/>
              </w:rPr>
              <w:t>10.30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Центр экологии и туризма</w:t>
            </w:r>
          </w:p>
          <w:p w:rsidR="008225A8" w:rsidRDefault="008225A8" w:rsidP="00E152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10.00-12.00 ДШ (ТП 60ч.)</w:t>
            </w:r>
          </w:p>
          <w:p w:rsidR="008225A8" w:rsidRDefault="008225A8" w:rsidP="00E152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ДШ (спек 60 ч.)</w:t>
            </w:r>
          </w:p>
          <w:p w:rsidR="008225A8" w:rsidRDefault="008225A8" w:rsidP="00E1522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25A8" w:rsidRDefault="008225A8" w:rsidP="00E152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14.40 </w:t>
            </w:r>
            <w:r w:rsidR="00D74655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ассейн ПГПИ (36 ч)</w:t>
            </w:r>
          </w:p>
          <w:p w:rsidR="00746F86" w:rsidRPr="008225A8" w:rsidRDefault="00746F86" w:rsidP="008768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16.00 </w:t>
            </w:r>
            <w:r w:rsidR="0087687B">
              <w:rPr>
                <w:rFonts w:ascii="Times New Roman" w:hAnsi="Times New Roman" w:cs="Times New Roman"/>
                <w:sz w:val="18"/>
                <w:szCs w:val="18"/>
              </w:rPr>
              <w:t>Викторина «Луговая аптека»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184" w:type="dxa"/>
          </w:tcPr>
          <w:p w:rsidR="00E15220" w:rsidRDefault="008225A8" w:rsidP="00E1522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225A8">
              <w:rPr>
                <w:rFonts w:ascii="Times New Roman" w:hAnsi="Times New Roman" w:cs="Times New Roman"/>
                <w:b/>
                <w:sz w:val="18"/>
                <w:szCs w:val="18"/>
              </w:rPr>
              <w:t>7.06</w:t>
            </w:r>
          </w:p>
          <w:p w:rsidR="008225A8" w:rsidRDefault="008225A8" w:rsidP="00E152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25A8">
              <w:rPr>
                <w:rFonts w:ascii="Times New Roman" w:hAnsi="Times New Roman" w:cs="Times New Roman"/>
                <w:sz w:val="18"/>
                <w:szCs w:val="18"/>
              </w:rPr>
              <w:t>11.00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74655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узей Шамсутдиновой (1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отр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8225A8" w:rsidRDefault="008225A8" w:rsidP="00E152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11.00 </w:t>
            </w:r>
            <w:r w:rsidR="00D74655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узей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под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ОН </w:t>
            </w:r>
            <w:r w:rsidR="00D93D3D">
              <w:rPr>
                <w:rFonts w:ascii="Times New Roman" w:hAnsi="Times New Roman" w:cs="Times New Roman"/>
                <w:sz w:val="18"/>
                <w:szCs w:val="18"/>
              </w:rPr>
              <w:t xml:space="preserve"> (до 100 чел)</w:t>
            </w:r>
          </w:p>
          <w:p w:rsidR="00D93D3D" w:rsidRDefault="00D93D3D" w:rsidP="00E152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10-12.00 ДШ (ТП 60 ч)</w:t>
            </w:r>
          </w:p>
          <w:p w:rsidR="0087687B" w:rsidRDefault="0087687B" w:rsidP="00E152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11.00 Выступления клоунов</w:t>
            </w:r>
          </w:p>
          <w:p w:rsidR="0087687B" w:rsidRDefault="0087687B" w:rsidP="00E152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13.45 Фестиваль цветов</w:t>
            </w:r>
          </w:p>
          <w:p w:rsidR="00D93D3D" w:rsidRDefault="00D93D3D" w:rsidP="00E152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16-17.00 </w:t>
            </w:r>
            <w:r w:rsidR="00D74655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ассейн «Нептун» (65 ч)</w:t>
            </w:r>
          </w:p>
          <w:p w:rsidR="00AF72C3" w:rsidRDefault="00746F86" w:rsidP="00E152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16.00 </w:t>
            </w:r>
            <w:r w:rsidR="0087687B">
              <w:rPr>
                <w:rFonts w:ascii="Times New Roman" w:hAnsi="Times New Roman" w:cs="Times New Roman"/>
                <w:sz w:val="18"/>
                <w:szCs w:val="18"/>
              </w:rPr>
              <w:t>Конкурс поделок и рисунков</w:t>
            </w:r>
          </w:p>
          <w:p w:rsidR="00AF72C3" w:rsidRDefault="00AF72C3" w:rsidP="00E1522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72C3" w:rsidRPr="008225A8" w:rsidRDefault="00AF72C3" w:rsidP="00E1522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84" w:type="dxa"/>
          </w:tcPr>
          <w:p w:rsidR="00E15220" w:rsidRDefault="008225A8" w:rsidP="00E1522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225A8">
              <w:rPr>
                <w:rFonts w:ascii="Times New Roman" w:hAnsi="Times New Roman" w:cs="Times New Roman"/>
                <w:b/>
                <w:sz w:val="18"/>
                <w:szCs w:val="18"/>
              </w:rPr>
              <w:t>8.06</w:t>
            </w:r>
          </w:p>
          <w:p w:rsidR="00746F86" w:rsidRDefault="00746F86" w:rsidP="00E152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10.00 </w:t>
            </w:r>
            <w:r w:rsidR="0087687B">
              <w:rPr>
                <w:rFonts w:ascii="Times New Roman" w:hAnsi="Times New Roman" w:cs="Times New Roman"/>
                <w:sz w:val="18"/>
                <w:szCs w:val="18"/>
              </w:rPr>
              <w:t>Конкурс рисунков по ПДД</w:t>
            </w:r>
          </w:p>
          <w:p w:rsidR="00D93D3D" w:rsidRDefault="00D93D3D" w:rsidP="00E152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11.00 </w:t>
            </w:r>
            <w:proofErr w:type="gramStart"/>
            <w:r w:rsidR="00F966D7">
              <w:rPr>
                <w:rFonts w:ascii="Times New Roman" w:hAnsi="Times New Roman" w:cs="Times New Roman"/>
                <w:sz w:val="18"/>
                <w:szCs w:val="18"/>
              </w:rPr>
              <w:t>Драм театр</w:t>
            </w:r>
            <w:proofErr w:type="gramEnd"/>
            <w:r w:rsidR="00F966D7">
              <w:rPr>
                <w:rFonts w:ascii="Times New Roman" w:hAnsi="Times New Roman" w:cs="Times New Roman"/>
                <w:sz w:val="18"/>
                <w:szCs w:val="18"/>
              </w:rPr>
              <w:t xml:space="preserve"> Чехова</w:t>
            </w:r>
          </w:p>
          <w:p w:rsidR="00F966D7" w:rsidRDefault="00F966D7" w:rsidP="00E152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12.00 ДШ (К 80 ч)</w:t>
            </w:r>
          </w:p>
          <w:p w:rsidR="00F966D7" w:rsidRDefault="00F966D7" w:rsidP="00E1522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66D7" w:rsidRDefault="00F966D7" w:rsidP="00F966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14.40 </w:t>
            </w:r>
            <w:r w:rsidR="00D74655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ассейн ПГПИ (36 ч)</w:t>
            </w:r>
          </w:p>
          <w:p w:rsidR="00AF72C3" w:rsidRDefault="00AF72C3" w:rsidP="00F966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72C3" w:rsidRPr="00D93D3D" w:rsidRDefault="00746F86" w:rsidP="008768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16.00 </w:t>
            </w:r>
            <w:r w:rsidR="0087687B">
              <w:rPr>
                <w:rFonts w:ascii="Times New Roman" w:hAnsi="Times New Roman" w:cs="Times New Roman"/>
                <w:sz w:val="18"/>
                <w:szCs w:val="18"/>
              </w:rPr>
              <w:t>КВН по ПДД «Азбука улицы дорог»</w:t>
            </w:r>
          </w:p>
        </w:tc>
        <w:tc>
          <w:tcPr>
            <w:tcW w:w="3184" w:type="dxa"/>
          </w:tcPr>
          <w:p w:rsidR="00E15220" w:rsidRDefault="008225A8" w:rsidP="00E1522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225A8">
              <w:rPr>
                <w:rFonts w:ascii="Times New Roman" w:hAnsi="Times New Roman" w:cs="Times New Roman"/>
                <w:b/>
                <w:sz w:val="18"/>
                <w:szCs w:val="18"/>
              </w:rPr>
              <w:t>9.06</w:t>
            </w:r>
          </w:p>
          <w:p w:rsidR="0087687B" w:rsidRPr="0087687B" w:rsidRDefault="0087687B" w:rsidP="00E152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687B">
              <w:rPr>
                <w:rFonts w:ascii="Times New Roman" w:hAnsi="Times New Roman" w:cs="Times New Roman"/>
                <w:sz w:val="18"/>
                <w:szCs w:val="18"/>
              </w:rPr>
              <w:t>09.15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Линейка «Подари добро»</w:t>
            </w:r>
          </w:p>
          <w:p w:rsidR="00F966D7" w:rsidRDefault="00F966D7" w:rsidP="00F966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11.00 </w:t>
            </w:r>
            <w:r w:rsidR="00D74655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узей им. Потанина</w:t>
            </w:r>
          </w:p>
          <w:p w:rsidR="00F966D7" w:rsidRDefault="00F966D7" w:rsidP="00F966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11.10 </w:t>
            </w:r>
            <w:r w:rsidR="00D74655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узей им. Потанина  50 ч</w:t>
            </w:r>
          </w:p>
          <w:p w:rsidR="00F966D7" w:rsidRDefault="00F966D7" w:rsidP="00F966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11.00 </w:t>
            </w:r>
            <w:r w:rsidR="00D74655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ожарно-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технич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музей</w:t>
            </w:r>
          </w:p>
          <w:p w:rsidR="00F966D7" w:rsidRDefault="00F966D7" w:rsidP="00F966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10.00-12.00 Дворец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шк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-ков (ТП 60 ч)</w:t>
            </w:r>
          </w:p>
          <w:p w:rsidR="00F966D7" w:rsidRDefault="00F966D7" w:rsidP="00E152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11.30.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Каз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театр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Аймаутова</w:t>
            </w:r>
            <w:proofErr w:type="spellEnd"/>
          </w:p>
          <w:p w:rsidR="00746F86" w:rsidRDefault="00746F86" w:rsidP="00E1522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6F86" w:rsidRPr="00F966D7" w:rsidRDefault="00746F86" w:rsidP="008768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16.00 </w:t>
            </w:r>
            <w:r w:rsidR="0087687B">
              <w:rPr>
                <w:rFonts w:ascii="Times New Roman" w:hAnsi="Times New Roman" w:cs="Times New Roman"/>
                <w:sz w:val="18"/>
                <w:szCs w:val="18"/>
              </w:rPr>
              <w:t>Мини-футбол, пионербол</w:t>
            </w:r>
          </w:p>
        </w:tc>
      </w:tr>
      <w:tr w:rsidR="00F966D7" w:rsidTr="00E15220">
        <w:tc>
          <w:tcPr>
            <w:tcW w:w="3184" w:type="dxa"/>
          </w:tcPr>
          <w:p w:rsidR="00F966D7" w:rsidRDefault="00F966D7" w:rsidP="00E1522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12.06</w:t>
            </w:r>
          </w:p>
          <w:p w:rsidR="0087687B" w:rsidRPr="0087687B" w:rsidRDefault="0087687B" w:rsidP="00E152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687B">
              <w:rPr>
                <w:rFonts w:ascii="Times New Roman" w:hAnsi="Times New Roman" w:cs="Times New Roman"/>
                <w:sz w:val="18"/>
                <w:szCs w:val="18"/>
              </w:rPr>
              <w:t>09.30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Конкурс рисунков о родном крае</w:t>
            </w:r>
          </w:p>
          <w:p w:rsidR="00101AE6" w:rsidRDefault="00101AE6" w:rsidP="00101A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11.00 </w:t>
            </w:r>
            <w:r w:rsidR="00D74655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узей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Бухар-Жырау</w:t>
            </w:r>
            <w:proofErr w:type="spellEnd"/>
          </w:p>
          <w:p w:rsidR="00101AE6" w:rsidRDefault="00101AE6" w:rsidP="00101A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10.00-12.00 Дворец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шк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-ков (ТП 60 ч)</w:t>
            </w:r>
          </w:p>
          <w:p w:rsidR="00101AE6" w:rsidRDefault="00101AE6" w:rsidP="00E152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10,11.00 ДШ (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Эк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. 300) 2 эк. (30 ч)</w:t>
            </w:r>
          </w:p>
          <w:p w:rsidR="00101AE6" w:rsidRDefault="00101AE6" w:rsidP="00E152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15.00 Рост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="00D74655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уклы</w:t>
            </w:r>
          </w:p>
          <w:p w:rsidR="00101AE6" w:rsidRDefault="00101AE6" w:rsidP="00101A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16-17 </w:t>
            </w:r>
            <w:r w:rsidR="00D74655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ассейн «Нептун» (60-65 ч)</w:t>
            </w:r>
          </w:p>
          <w:p w:rsidR="00101AE6" w:rsidRDefault="0087687B" w:rsidP="00101A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16.00 Викторина, лит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остиная </w:t>
            </w:r>
          </w:p>
          <w:p w:rsidR="00101AE6" w:rsidRPr="00101AE6" w:rsidRDefault="00101AE6" w:rsidP="00E1522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84" w:type="dxa"/>
          </w:tcPr>
          <w:p w:rsidR="00F966D7" w:rsidRDefault="00101AE6" w:rsidP="00E1522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13.06</w:t>
            </w:r>
          </w:p>
          <w:p w:rsidR="00101AE6" w:rsidRDefault="00101AE6" w:rsidP="00101A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25A8">
              <w:rPr>
                <w:rFonts w:ascii="Times New Roman" w:hAnsi="Times New Roman" w:cs="Times New Roman"/>
                <w:sz w:val="18"/>
                <w:szCs w:val="18"/>
              </w:rPr>
              <w:t>10.30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Центр экологии и туризма</w:t>
            </w:r>
          </w:p>
          <w:p w:rsidR="00101AE6" w:rsidRDefault="00101AE6" w:rsidP="00101A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10.00-12.00 ДШ (ТП 60ч.)</w:t>
            </w:r>
          </w:p>
          <w:p w:rsidR="00101AE6" w:rsidRDefault="00101AE6" w:rsidP="00101A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ДШ (спек 60 ч.)</w:t>
            </w:r>
          </w:p>
          <w:p w:rsidR="009A43A6" w:rsidRDefault="009A43A6" w:rsidP="009A43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11.30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Каз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театр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Аймаутова</w:t>
            </w:r>
            <w:proofErr w:type="spellEnd"/>
          </w:p>
          <w:p w:rsidR="00101AE6" w:rsidRDefault="00101AE6" w:rsidP="00101A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14.40 </w:t>
            </w:r>
            <w:r w:rsidR="00D74655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ассейн ПГПИ (36 ч)</w:t>
            </w:r>
          </w:p>
          <w:p w:rsidR="00746F86" w:rsidRPr="008225A8" w:rsidRDefault="0087687B" w:rsidP="00746F8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16.30 Игра «Сказочный ларец»</w:t>
            </w:r>
          </w:p>
        </w:tc>
        <w:tc>
          <w:tcPr>
            <w:tcW w:w="3184" w:type="dxa"/>
          </w:tcPr>
          <w:p w:rsidR="00F966D7" w:rsidRDefault="00101AE6" w:rsidP="00E1522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14.06</w:t>
            </w:r>
          </w:p>
          <w:p w:rsidR="00746F86" w:rsidRDefault="00746F86" w:rsidP="009A43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10.00 </w:t>
            </w:r>
            <w:r w:rsidR="0087687B">
              <w:rPr>
                <w:rFonts w:ascii="Times New Roman" w:hAnsi="Times New Roman" w:cs="Times New Roman"/>
                <w:sz w:val="18"/>
                <w:szCs w:val="18"/>
              </w:rPr>
              <w:t>Конкурс рисунков «Мой Казахстан»</w:t>
            </w:r>
          </w:p>
          <w:p w:rsidR="009A43A6" w:rsidRDefault="009A43A6" w:rsidP="009A43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25A8">
              <w:rPr>
                <w:rFonts w:ascii="Times New Roman" w:hAnsi="Times New Roman" w:cs="Times New Roman"/>
                <w:sz w:val="18"/>
                <w:szCs w:val="18"/>
              </w:rPr>
              <w:t>11.00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74655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узей Шамсутдиновой (1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отр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9A43A6" w:rsidRPr="00746F86" w:rsidRDefault="009A43A6" w:rsidP="00E152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11.00 </w:t>
            </w:r>
            <w:r w:rsidR="00D74655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узей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под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ОН  (до 100 чел)</w:t>
            </w:r>
          </w:p>
          <w:p w:rsidR="009A43A6" w:rsidRDefault="009A43A6" w:rsidP="00E152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16-17.00 </w:t>
            </w:r>
            <w:r w:rsidR="00D74655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ассейн «Нептун» (65 ч)</w:t>
            </w:r>
          </w:p>
          <w:p w:rsidR="00746F86" w:rsidRPr="008225A8" w:rsidRDefault="00746F86" w:rsidP="0087687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16.00 </w:t>
            </w:r>
            <w:r w:rsidR="0087687B">
              <w:rPr>
                <w:rFonts w:ascii="Times New Roman" w:hAnsi="Times New Roman" w:cs="Times New Roman"/>
                <w:sz w:val="18"/>
                <w:szCs w:val="18"/>
              </w:rPr>
              <w:t>Лит</w:t>
            </w:r>
            <w:proofErr w:type="gramStart"/>
            <w:r w:rsidR="0087687B">
              <w:rPr>
                <w:rFonts w:ascii="Times New Roman" w:hAnsi="Times New Roman" w:cs="Times New Roman"/>
                <w:sz w:val="18"/>
                <w:szCs w:val="18"/>
              </w:rPr>
              <w:t>.г</w:t>
            </w:r>
            <w:proofErr w:type="gramEnd"/>
            <w:r w:rsidR="0087687B">
              <w:rPr>
                <w:rFonts w:ascii="Times New Roman" w:hAnsi="Times New Roman" w:cs="Times New Roman"/>
                <w:sz w:val="18"/>
                <w:szCs w:val="18"/>
              </w:rPr>
              <w:t>остиная «Город, в котором мы живем»</w:t>
            </w:r>
          </w:p>
        </w:tc>
        <w:tc>
          <w:tcPr>
            <w:tcW w:w="3184" w:type="dxa"/>
          </w:tcPr>
          <w:p w:rsidR="00F966D7" w:rsidRDefault="00101AE6" w:rsidP="00E1522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15.06</w:t>
            </w:r>
          </w:p>
          <w:p w:rsidR="0087687B" w:rsidRPr="0087687B" w:rsidRDefault="0087687B" w:rsidP="0087687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687B">
              <w:rPr>
                <w:rFonts w:ascii="Times New Roman" w:hAnsi="Times New Roman" w:cs="Times New Roman"/>
                <w:sz w:val="18"/>
                <w:szCs w:val="18"/>
              </w:rPr>
              <w:t>10.00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5485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C26C0">
              <w:rPr>
                <w:rFonts w:ascii="Times New Roman" w:eastAsia="Calibri" w:hAnsi="Times New Roman" w:cs="Times New Roman"/>
                <w:sz w:val="18"/>
                <w:szCs w:val="18"/>
              </w:rPr>
              <w:t>Выставка рисунков «Осторожно, Огонь!»</w:t>
            </w:r>
          </w:p>
          <w:p w:rsidR="009A43A6" w:rsidRDefault="009A43A6" w:rsidP="009A43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10.00-12.00 Дворец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шк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-ков (ТП 60 ч)</w:t>
            </w:r>
          </w:p>
          <w:p w:rsidR="009A43A6" w:rsidRDefault="009A43A6" w:rsidP="00E152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43A6">
              <w:rPr>
                <w:rFonts w:ascii="Times New Roman" w:hAnsi="Times New Roman" w:cs="Times New Roman"/>
                <w:sz w:val="18"/>
                <w:szCs w:val="18"/>
              </w:rPr>
              <w:t>12.00 ДШ (С 60 ч)</w:t>
            </w:r>
          </w:p>
          <w:p w:rsidR="009A43A6" w:rsidRDefault="003C26C0" w:rsidP="00E152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12.00 Беседа по ППБ</w:t>
            </w:r>
          </w:p>
          <w:p w:rsidR="009A43A6" w:rsidRDefault="009A43A6" w:rsidP="00E152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25A8">
              <w:rPr>
                <w:rFonts w:ascii="Times New Roman" w:hAnsi="Times New Roman" w:cs="Times New Roman"/>
                <w:sz w:val="18"/>
                <w:szCs w:val="18"/>
              </w:rPr>
              <w:t xml:space="preserve">14.40 </w:t>
            </w:r>
            <w:r w:rsidR="00D74655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8225A8">
              <w:rPr>
                <w:rFonts w:ascii="Times New Roman" w:hAnsi="Times New Roman" w:cs="Times New Roman"/>
                <w:sz w:val="18"/>
                <w:szCs w:val="18"/>
              </w:rPr>
              <w:t>ассейн ПГПИ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(36 ч)</w:t>
            </w:r>
          </w:p>
          <w:p w:rsidR="00AF72C3" w:rsidRPr="009A43A6" w:rsidRDefault="00746F86" w:rsidP="003C26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16.00 </w:t>
            </w:r>
            <w:r w:rsidR="003C26C0">
              <w:rPr>
                <w:rFonts w:ascii="Times New Roman" w:hAnsi="Times New Roman" w:cs="Times New Roman"/>
                <w:sz w:val="18"/>
                <w:szCs w:val="18"/>
              </w:rPr>
              <w:t>Игровая программа «Школа безопасности» (по станциям)</w:t>
            </w:r>
          </w:p>
        </w:tc>
        <w:tc>
          <w:tcPr>
            <w:tcW w:w="3184" w:type="dxa"/>
          </w:tcPr>
          <w:p w:rsidR="00F966D7" w:rsidRDefault="00101AE6" w:rsidP="00E1522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16.06</w:t>
            </w:r>
          </w:p>
          <w:p w:rsidR="003C26C0" w:rsidRPr="003C26C0" w:rsidRDefault="003C26C0" w:rsidP="00E152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26C0">
              <w:rPr>
                <w:rFonts w:ascii="Times New Roman" w:hAnsi="Times New Roman" w:cs="Times New Roman"/>
                <w:sz w:val="18"/>
                <w:szCs w:val="18"/>
              </w:rPr>
              <w:t>10.00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Конкурс рисун</w:t>
            </w:r>
            <w:r w:rsidR="008E2A60">
              <w:rPr>
                <w:rFonts w:ascii="Times New Roman" w:hAnsi="Times New Roman" w:cs="Times New Roman"/>
                <w:sz w:val="18"/>
                <w:szCs w:val="18"/>
              </w:rPr>
              <w:t>ков «Моя любимая игрушка»</w:t>
            </w:r>
          </w:p>
          <w:p w:rsidR="009A43A6" w:rsidRDefault="009A43A6" w:rsidP="009A43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11.00 </w:t>
            </w:r>
            <w:r w:rsidR="00D74655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узей им. Потанина</w:t>
            </w:r>
          </w:p>
          <w:p w:rsidR="009A43A6" w:rsidRDefault="009A43A6" w:rsidP="009A43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11.10 </w:t>
            </w:r>
            <w:r w:rsidR="00D74655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узей им. Потанина  50 ч</w:t>
            </w:r>
          </w:p>
          <w:p w:rsidR="009A43A6" w:rsidRDefault="009A43A6" w:rsidP="009A43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11.00 </w:t>
            </w:r>
            <w:r w:rsidR="00D74655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ожарно-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технич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музей</w:t>
            </w:r>
          </w:p>
          <w:p w:rsidR="009A43A6" w:rsidRDefault="009A43A6" w:rsidP="009A43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10.00-12.00 Дворец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шк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-ков (ТП 60 ч)</w:t>
            </w:r>
          </w:p>
          <w:p w:rsidR="009A43A6" w:rsidRDefault="009A43A6" w:rsidP="00E152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43A6">
              <w:rPr>
                <w:rFonts w:ascii="Times New Roman" w:hAnsi="Times New Roman" w:cs="Times New Roman"/>
                <w:sz w:val="18"/>
                <w:szCs w:val="18"/>
              </w:rPr>
              <w:t xml:space="preserve">14.00 </w:t>
            </w:r>
            <w:r w:rsidR="00D74655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ыездной планетарий</w:t>
            </w:r>
          </w:p>
          <w:p w:rsidR="00746F86" w:rsidRPr="009A43A6" w:rsidRDefault="00746F86" w:rsidP="008E2A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16.00 </w:t>
            </w:r>
            <w:r w:rsidR="008E2A60">
              <w:rPr>
                <w:rFonts w:ascii="Times New Roman" w:hAnsi="Times New Roman" w:cs="Times New Roman"/>
                <w:sz w:val="18"/>
                <w:szCs w:val="18"/>
              </w:rPr>
              <w:t xml:space="preserve">Игровое шоу «Турнир </w:t>
            </w:r>
            <w:proofErr w:type="spellStart"/>
            <w:r w:rsidR="008E2A60">
              <w:rPr>
                <w:rFonts w:ascii="Times New Roman" w:hAnsi="Times New Roman" w:cs="Times New Roman"/>
                <w:sz w:val="18"/>
                <w:szCs w:val="18"/>
              </w:rPr>
              <w:t>СЛАБОков</w:t>
            </w:r>
            <w:proofErr w:type="spellEnd"/>
            <w:r w:rsidR="008E2A60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</w:tr>
      <w:tr w:rsidR="009A43A6" w:rsidTr="00E15220">
        <w:tc>
          <w:tcPr>
            <w:tcW w:w="3184" w:type="dxa"/>
          </w:tcPr>
          <w:p w:rsidR="009A43A6" w:rsidRDefault="009A43A6" w:rsidP="00E1522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19.06</w:t>
            </w:r>
          </w:p>
          <w:p w:rsidR="008E2A60" w:rsidRPr="008E2A60" w:rsidRDefault="008E2A60" w:rsidP="00E152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2A60">
              <w:rPr>
                <w:rFonts w:ascii="Times New Roman" w:hAnsi="Times New Roman" w:cs="Times New Roman"/>
                <w:sz w:val="18"/>
                <w:szCs w:val="18"/>
              </w:rPr>
              <w:t xml:space="preserve">10.00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Выставка поделок Морское чудо»</w:t>
            </w:r>
          </w:p>
          <w:p w:rsidR="00AF72C3" w:rsidRDefault="00AF72C3" w:rsidP="00AF72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11.00 </w:t>
            </w:r>
            <w:r w:rsidR="00D74655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узей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Бухар-Жырау</w:t>
            </w:r>
            <w:proofErr w:type="spellEnd"/>
          </w:p>
          <w:p w:rsidR="00AF72C3" w:rsidRDefault="00AF72C3" w:rsidP="00AF72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10.00-12.00 Дворец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шк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-ков (ТП 60 ч)</w:t>
            </w:r>
          </w:p>
          <w:p w:rsidR="00AF72C3" w:rsidRDefault="00AF72C3" w:rsidP="00AF72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10,11.00 ДШ (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Эк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. 300) 2 эк. (30 ч)</w:t>
            </w:r>
          </w:p>
          <w:p w:rsidR="00014DEF" w:rsidRDefault="00014DEF" w:rsidP="00AF72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16.00 </w:t>
            </w:r>
            <w:r w:rsidR="00D97432">
              <w:rPr>
                <w:rFonts w:ascii="Times New Roman" w:hAnsi="Times New Roman" w:cs="Times New Roman"/>
                <w:sz w:val="18"/>
                <w:szCs w:val="18"/>
              </w:rPr>
              <w:t>Конкурс-праздник Нептуна</w:t>
            </w:r>
          </w:p>
          <w:p w:rsidR="00AF72C3" w:rsidRDefault="00AF72C3" w:rsidP="00D7465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16-17 </w:t>
            </w:r>
            <w:r w:rsidR="00D74655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ассейн «Нептун» (60-65 ч</w:t>
            </w:r>
            <w:r w:rsidR="00D7465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184" w:type="dxa"/>
          </w:tcPr>
          <w:p w:rsidR="009A43A6" w:rsidRDefault="009A43A6" w:rsidP="00E1522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20.06 </w:t>
            </w:r>
          </w:p>
          <w:p w:rsidR="00AF72C3" w:rsidRDefault="00AF72C3" w:rsidP="00AF72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25A8">
              <w:rPr>
                <w:rFonts w:ascii="Times New Roman" w:hAnsi="Times New Roman" w:cs="Times New Roman"/>
                <w:sz w:val="18"/>
                <w:szCs w:val="18"/>
              </w:rPr>
              <w:t>10.30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Центр экологии и туризма</w:t>
            </w:r>
          </w:p>
          <w:p w:rsidR="00AF72C3" w:rsidRDefault="00AF72C3" w:rsidP="00AF72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10.00-12.00 ДШ (ТП 60ч.)</w:t>
            </w:r>
          </w:p>
          <w:p w:rsidR="00AF72C3" w:rsidRDefault="00AF72C3" w:rsidP="00AF72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ДШ (спек 60 ч.)</w:t>
            </w:r>
          </w:p>
          <w:p w:rsidR="00AF72C3" w:rsidRDefault="00AF72C3" w:rsidP="00AF72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11.00 ДШ (Экс 100т х 3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эк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. 45 ч)</w:t>
            </w:r>
          </w:p>
          <w:p w:rsidR="00AF72C3" w:rsidRDefault="00AF72C3" w:rsidP="00AF72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72C3" w:rsidRDefault="00AF72C3" w:rsidP="00AF72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14.40 </w:t>
            </w:r>
            <w:r w:rsidR="00D74655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ассейн ПГПИ (36 ч)</w:t>
            </w:r>
          </w:p>
          <w:p w:rsidR="00014DEF" w:rsidRDefault="00014DEF" w:rsidP="00D9743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16.00 </w:t>
            </w:r>
            <w:r w:rsidR="00D97432">
              <w:rPr>
                <w:rFonts w:ascii="Times New Roman" w:hAnsi="Times New Roman" w:cs="Times New Roman"/>
                <w:sz w:val="18"/>
                <w:szCs w:val="18"/>
              </w:rPr>
              <w:t>Конкурс «Спасатели»</w:t>
            </w:r>
          </w:p>
        </w:tc>
        <w:tc>
          <w:tcPr>
            <w:tcW w:w="3184" w:type="dxa"/>
          </w:tcPr>
          <w:p w:rsidR="009A43A6" w:rsidRDefault="009A43A6" w:rsidP="00E1522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21.06</w:t>
            </w:r>
          </w:p>
          <w:p w:rsidR="00AF72C3" w:rsidRDefault="00AF72C3" w:rsidP="00AF72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25A8">
              <w:rPr>
                <w:rFonts w:ascii="Times New Roman" w:hAnsi="Times New Roman" w:cs="Times New Roman"/>
                <w:sz w:val="18"/>
                <w:szCs w:val="18"/>
              </w:rPr>
              <w:t>11.00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74655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узей Шамсутдиновой (1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отр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AF72C3" w:rsidRDefault="00AF72C3" w:rsidP="00AF72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11.00 </w:t>
            </w:r>
            <w:r w:rsidR="00D74655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узей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под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ОН  (до 100 чел)</w:t>
            </w:r>
          </w:p>
          <w:p w:rsidR="00AF72C3" w:rsidRDefault="00AF72C3" w:rsidP="00AF72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10.00-12.00 ДШ (ТП 60ч.)</w:t>
            </w:r>
          </w:p>
          <w:p w:rsidR="00AF72C3" w:rsidRPr="00D97432" w:rsidRDefault="00D97432" w:rsidP="00AF72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7432">
              <w:rPr>
                <w:rFonts w:ascii="Times New Roman" w:hAnsi="Times New Roman" w:cs="Times New Roman"/>
                <w:sz w:val="18"/>
                <w:szCs w:val="18"/>
              </w:rPr>
              <w:t>15.00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Турнир по настольному теннису</w:t>
            </w:r>
          </w:p>
          <w:p w:rsidR="00AF72C3" w:rsidRDefault="00AF72C3" w:rsidP="00AF72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16-17.00 </w:t>
            </w:r>
            <w:r w:rsidR="00D74655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ассейн «Нептун» (65 ч)</w:t>
            </w:r>
          </w:p>
          <w:p w:rsidR="00AF72C3" w:rsidRDefault="00AF72C3" w:rsidP="00AF72C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84" w:type="dxa"/>
          </w:tcPr>
          <w:p w:rsidR="00621D14" w:rsidRPr="008225A8" w:rsidRDefault="00621D14" w:rsidP="00621D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22</w:t>
            </w:r>
            <w:r w:rsidRPr="008225A8">
              <w:rPr>
                <w:rFonts w:ascii="Times New Roman" w:hAnsi="Times New Roman" w:cs="Times New Roman"/>
                <w:b/>
                <w:sz w:val="18"/>
                <w:szCs w:val="18"/>
              </w:rPr>
              <w:t>.06</w:t>
            </w:r>
          </w:p>
          <w:p w:rsidR="00621D14" w:rsidRPr="00E721E2" w:rsidRDefault="00621D14" w:rsidP="00621D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21E2">
              <w:rPr>
                <w:rFonts w:ascii="Times New Roman" w:hAnsi="Times New Roman" w:cs="Times New Roman"/>
                <w:sz w:val="18"/>
                <w:szCs w:val="18"/>
              </w:rPr>
              <w:t>10.00-12.00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Дворец школьников  (ТП, 12.00 Концерт – 60 ч)</w:t>
            </w:r>
          </w:p>
          <w:p w:rsidR="00621D14" w:rsidRPr="00014DEF" w:rsidRDefault="00621D14" w:rsidP="00621D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DEF">
              <w:rPr>
                <w:rFonts w:ascii="Times New Roman" w:hAnsi="Times New Roman" w:cs="Times New Roman"/>
                <w:sz w:val="18"/>
                <w:szCs w:val="18"/>
              </w:rPr>
              <w:t>16.00 «Наш лагерь»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Концерт к закрытию 1 сезона</w:t>
            </w:r>
          </w:p>
          <w:p w:rsidR="00621D14" w:rsidRPr="008225A8" w:rsidRDefault="00621D14" w:rsidP="00621D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A43A6" w:rsidRDefault="009A43A6" w:rsidP="00621D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84" w:type="dxa"/>
          </w:tcPr>
          <w:p w:rsidR="009A43A6" w:rsidRDefault="009A43A6" w:rsidP="00E1522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F72C3" w:rsidRDefault="00AF72C3" w:rsidP="00E1522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F72C3" w:rsidRDefault="00AF72C3" w:rsidP="00E1522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F72C3" w:rsidRDefault="00AF72C3" w:rsidP="00E1522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F72C3" w:rsidRDefault="00AF72C3" w:rsidP="00E1522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F72C3" w:rsidRDefault="00AF72C3" w:rsidP="00E1522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F72C3" w:rsidRDefault="00AF72C3" w:rsidP="00E1522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F72C3" w:rsidRDefault="00AF72C3" w:rsidP="00E1522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F72C3" w:rsidRDefault="00AF72C3" w:rsidP="00E1522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F72C3" w:rsidRDefault="00AF72C3" w:rsidP="00E1522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E721E2" w:rsidRDefault="00E721E2" w:rsidP="00E721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876425" cy="9239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721E2" w:rsidRPr="00E721E2" w:rsidRDefault="00E721E2" w:rsidP="00E721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21E2">
        <w:rPr>
          <w:rFonts w:ascii="Times New Roman" w:hAnsi="Times New Roman" w:cs="Times New Roman"/>
          <w:b/>
          <w:sz w:val="24"/>
          <w:szCs w:val="24"/>
        </w:rPr>
        <w:t>ПЛАН-СЕТКА</w:t>
      </w:r>
    </w:p>
    <w:p w:rsidR="00E721E2" w:rsidRDefault="00E721E2" w:rsidP="00E721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мероприятий в пришкольном лагере (2 сезон)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84"/>
        <w:gridCol w:w="3184"/>
        <w:gridCol w:w="3184"/>
        <w:gridCol w:w="3184"/>
        <w:gridCol w:w="3184"/>
      </w:tblGrid>
      <w:tr w:rsidR="00E721E2" w:rsidTr="008C3CEE">
        <w:tc>
          <w:tcPr>
            <w:tcW w:w="3184" w:type="dxa"/>
          </w:tcPr>
          <w:p w:rsidR="00E721E2" w:rsidRDefault="00E721E2" w:rsidP="008C3C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3184" w:type="dxa"/>
          </w:tcPr>
          <w:p w:rsidR="00E721E2" w:rsidRDefault="00E721E2" w:rsidP="008C3C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3184" w:type="dxa"/>
          </w:tcPr>
          <w:p w:rsidR="00E721E2" w:rsidRDefault="00E721E2" w:rsidP="008C3C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3184" w:type="dxa"/>
          </w:tcPr>
          <w:p w:rsidR="00E721E2" w:rsidRDefault="00E721E2" w:rsidP="008C3C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3184" w:type="dxa"/>
          </w:tcPr>
          <w:p w:rsidR="00E721E2" w:rsidRDefault="00E721E2" w:rsidP="008C3C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</w:tr>
      <w:tr w:rsidR="00E721E2" w:rsidTr="008C3CEE">
        <w:tc>
          <w:tcPr>
            <w:tcW w:w="3184" w:type="dxa"/>
          </w:tcPr>
          <w:p w:rsidR="00E721E2" w:rsidRDefault="00E721E2" w:rsidP="008C3C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4" w:type="dxa"/>
          </w:tcPr>
          <w:p w:rsidR="00E721E2" w:rsidRDefault="00E721E2" w:rsidP="008C3C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4" w:type="dxa"/>
          </w:tcPr>
          <w:p w:rsidR="00E721E2" w:rsidRPr="008225A8" w:rsidRDefault="00E721E2" w:rsidP="008C3CE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84" w:type="dxa"/>
          </w:tcPr>
          <w:p w:rsidR="00E721E2" w:rsidRDefault="00E721E2" w:rsidP="008C3C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21E2" w:rsidRPr="008225A8" w:rsidRDefault="00E721E2" w:rsidP="008C3C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84" w:type="dxa"/>
          </w:tcPr>
          <w:p w:rsidR="00E721E2" w:rsidRPr="008225A8" w:rsidRDefault="00E721E2" w:rsidP="008C3CE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225A8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Pr="008225A8">
              <w:rPr>
                <w:rFonts w:ascii="Times New Roman" w:hAnsi="Times New Roman" w:cs="Times New Roman"/>
                <w:b/>
                <w:sz w:val="18"/>
                <w:szCs w:val="18"/>
              </w:rPr>
              <w:t>.06</w:t>
            </w:r>
          </w:p>
          <w:p w:rsidR="00E721E2" w:rsidRDefault="00E721E2" w:rsidP="008C3C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11.00 </w:t>
            </w:r>
            <w:r w:rsidR="00D74655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узей им. Потанина</w:t>
            </w:r>
          </w:p>
          <w:p w:rsidR="00E721E2" w:rsidRDefault="00E721E2" w:rsidP="008C3C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11.10 </w:t>
            </w:r>
            <w:r w:rsidR="00D74655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узей им. Потанина  50 ч</w:t>
            </w:r>
          </w:p>
          <w:p w:rsidR="00E721E2" w:rsidRDefault="00E721E2" w:rsidP="008C3C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11.00 </w:t>
            </w:r>
            <w:r w:rsidR="00D74655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ожарно-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технич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музей</w:t>
            </w:r>
          </w:p>
          <w:p w:rsidR="00E721E2" w:rsidRDefault="00E721E2" w:rsidP="008C3C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11.30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Каз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театр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Аймаутова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E721E2" w:rsidRDefault="00014DEF" w:rsidP="008C3C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16.00 Викторина «Умники и умницы»</w:t>
            </w:r>
          </w:p>
          <w:p w:rsidR="00E721E2" w:rsidRPr="00E15220" w:rsidRDefault="00E721E2" w:rsidP="008C3C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21E2" w:rsidTr="008C3CEE">
        <w:trPr>
          <w:trHeight w:val="2093"/>
        </w:trPr>
        <w:tc>
          <w:tcPr>
            <w:tcW w:w="3184" w:type="dxa"/>
          </w:tcPr>
          <w:p w:rsidR="00E721E2" w:rsidRDefault="00010F49" w:rsidP="008C3CE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26</w:t>
            </w:r>
            <w:r w:rsidR="00E721E2">
              <w:rPr>
                <w:rFonts w:ascii="Times New Roman" w:hAnsi="Times New Roman" w:cs="Times New Roman"/>
                <w:b/>
                <w:sz w:val="18"/>
                <w:szCs w:val="18"/>
              </w:rPr>
              <w:t>.06</w:t>
            </w:r>
          </w:p>
          <w:p w:rsidR="00E721E2" w:rsidRDefault="00E721E2" w:rsidP="008C3C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11.00 </w:t>
            </w:r>
            <w:r w:rsidR="00D74655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узей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Бухар-Жырау</w:t>
            </w:r>
            <w:proofErr w:type="spellEnd"/>
          </w:p>
          <w:p w:rsidR="00010F49" w:rsidRDefault="00010F49" w:rsidP="00010F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10.00-12.00 Дворец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шк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-ков (ТП 30 ч)</w:t>
            </w:r>
          </w:p>
          <w:p w:rsidR="00E721E2" w:rsidRDefault="00E721E2" w:rsidP="008C3C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0F49" w:rsidRDefault="00010F49" w:rsidP="008C3C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21E2" w:rsidRDefault="00E721E2" w:rsidP="008C3C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16-17 </w:t>
            </w:r>
            <w:r w:rsidR="00D74655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ассейн «Нептун» (60-65 ч)</w:t>
            </w:r>
          </w:p>
          <w:p w:rsidR="00014DEF" w:rsidRDefault="00014DEF" w:rsidP="008C3C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4DEF" w:rsidRPr="008225A8" w:rsidRDefault="00014DEF" w:rsidP="008C3C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16.00 Конкурс творческих проектов «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Невозможное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возможно»</w:t>
            </w:r>
          </w:p>
        </w:tc>
        <w:tc>
          <w:tcPr>
            <w:tcW w:w="3184" w:type="dxa"/>
          </w:tcPr>
          <w:p w:rsidR="00E721E2" w:rsidRDefault="00010F49" w:rsidP="008C3CE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27</w:t>
            </w:r>
            <w:r w:rsidR="00E721E2" w:rsidRPr="008225A8">
              <w:rPr>
                <w:rFonts w:ascii="Times New Roman" w:hAnsi="Times New Roman" w:cs="Times New Roman"/>
                <w:b/>
                <w:sz w:val="18"/>
                <w:szCs w:val="18"/>
              </w:rPr>
              <w:t>.06</w:t>
            </w:r>
          </w:p>
          <w:p w:rsidR="00E721E2" w:rsidRDefault="00E721E2" w:rsidP="008C3C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25A8">
              <w:rPr>
                <w:rFonts w:ascii="Times New Roman" w:hAnsi="Times New Roman" w:cs="Times New Roman"/>
                <w:sz w:val="18"/>
                <w:szCs w:val="18"/>
              </w:rPr>
              <w:t>10.30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Центр экологии и туризма</w:t>
            </w:r>
          </w:p>
          <w:p w:rsidR="00E721E2" w:rsidRDefault="00E721E2" w:rsidP="008C3C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10.00-12.00 ДШ (ТП </w:t>
            </w:r>
            <w:r w:rsidR="00010F4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0ч.)</w:t>
            </w:r>
          </w:p>
          <w:p w:rsidR="00E721E2" w:rsidRDefault="00E721E2" w:rsidP="008C3C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</w:t>
            </w:r>
          </w:p>
          <w:p w:rsidR="00E721E2" w:rsidRDefault="00E721E2" w:rsidP="008C3C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21E2" w:rsidRDefault="00E721E2" w:rsidP="008C3C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21E2" w:rsidRPr="008225A8" w:rsidRDefault="00014DEF" w:rsidP="008C3C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16.00 Творческие презентации «Здоровье нации в 21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3184" w:type="dxa"/>
          </w:tcPr>
          <w:p w:rsidR="00E721E2" w:rsidRDefault="00010F49" w:rsidP="008C3CE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28</w:t>
            </w:r>
            <w:r w:rsidR="00E721E2" w:rsidRPr="008225A8">
              <w:rPr>
                <w:rFonts w:ascii="Times New Roman" w:hAnsi="Times New Roman" w:cs="Times New Roman"/>
                <w:b/>
                <w:sz w:val="18"/>
                <w:szCs w:val="18"/>
              </w:rPr>
              <w:t>.06</w:t>
            </w:r>
          </w:p>
          <w:p w:rsidR="00E721E2" w:rsidRDefault="00E721E2" w:rsidP="008C3C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25A8">
              <w:rPr>
                <w:rFonts w:ascii="Times New Roman" w:hAnsi="Times New Roman" w:cs="Times New Roman"/>
                <w:sz w:val="18"/>
                <w:szCs w:val="18"/>
              </w:rPr>
              <w:t>11.00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74655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узей Шамсутдиновой (1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отр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E721E2" w:rsidRDefault="00E721E2" w:rsidP="008C3C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11.00 </w:t>
            </w:r>
            <w:r w:rsidR="00D74655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узей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под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ОН  (до 100 чел)</w:t>
            </w:r>
          </w:p>
          <w:p w:rsidR="00E721E2" w:rsidRDefault="00E721E2" w:rsidP="008C3C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10-12.00 ДШ (ТП </w:t>
            </w:r>
            <w:r w:rsidR="00010F4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 ч)</w:t>
            </w:r>
          </w:p>
          <w:p w:rsidR="00E721E2" w:rsidRDefault="00E721E2" w:rsidP="008C3C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21E2" w:rsidRDefault="00E721E2" w:rsidP="008C3C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21E2" w:rsidRDefault="00014DEF" w:rsidP="008C3C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16.00 Литературный круиз «В мире путешествий»</w:t>
            </w:r>
          </w:p>
          <w:p w:rsidR="00E721E2" w:rsidRDefault="00E721E2" w:rsidP="008C3C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16-17.00 </w:t>
            </w:r>
            <w:r w:rsidR="00D74655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ассейн «Нептун» (65 ч)</w:t>
            </w:r>
          </w:p>
          <w:p w:rsidR="00E721E2" w:rsidRDefault="00E721E2" w:rsidP="008C3C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21E2" w:rsidRDefault="00E721E2" w:rsidP="008C3C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21E2" w:rsidRDefault="00E721E2" w:rsidP="008C3C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21E2" w:rsidRPr="008225A8" w:rsidRDefault="00E721E2" w:rsidP="008C3C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84" w:type="dxa"/>
          </w:tcPr>
          <w:p w:rsidR="00E721E2" w:rsidRDefault="00010F49" w:rsidP="008C3CE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29</w:t>
            </w:r>
            <w:r w:rsidR="00E721E2" w:rsidRPr="008225A8">
              <w:rPr>
                <w:rFonts w:ascii="Times New Roman" w:hAnsi="Times New Roman" w:cs="Times New Roman"/>
                <w:b/>
                <w:sz w:val="18"/>
                <w:szCs w:val="18"/>
              </w:rPr>
              <w:t>.06</w:t>
            </w:r>
          </w:p>
          <w:p w:rsidR="00010F49" w:rsidRDefault="00010F49" w:rsidP="00010F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10.00-12.00 Дворец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шк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-ков (ТП 30 ч)</w:t>
            </w:r>
          </w:p>
          <w:p w:rsidR="00E721E2" w:rsidRDefault="00EF4016" w:rsidP="008C3C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12.00 ДШ (Концерт 60 ч)</w:t>
            </w:r>
          </w:p>
          <w:p w:rsidR="00E721E2" w:rsidRDefault="00E721E2" w:rsidP="008C3C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21E2" w:rsidRDefault="00E721E2" w:rsidP="008C3C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21E2" w:rsidRDefault="00E721E2" w:rsidP="008C3C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21E2" w:rsidRDefault="00E721E2" w:rsidP="008C3C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21E2" w:rsidRPr="00D93D3D" w:rsidRDefault="00014DEF" w:rsidP="008C3C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15.30 Театр школьных миниатюр «Юморина»</w:t>
            </w:r>
          </w:p>
        </w:tc>
        <w:tc>
          <w:tcPr>
            <w:tcW w:w="3184" w:type="dxa"/>
          </w:tcPr>
          <w:p w:rsidR="00E721E2" w:rsidRDefault="00EF4016" w:rsidP="008C3CE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30</w:t>
            </w:r>
            <w:r w:rsidR="00E721E2" w:rsidRPr="008225A8">
              <w:rPr>
                <w:rFonts w:ascii="Times New Roman" w:hAnsi="Times New Roman" w:cs="Times New Roman"/>
                <w:b/>
                <w:sz w:val="18"/>
                <w:szCs w:val="18"/>
              </w:rPr>
              <w:t>.06</w:t>
            </w:r>
          </w:p>
          <w:p w:rsidR="00E721E2" w:rsidRDefault="00E721E2" w:rsidP="008C3C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11.00 </w:t>
            </w:r>
            <w:r w:rsidR="00D74655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узей им. Потанина</w:t>
            </w:r>
          </w:p>
          <w:p w:rsidR="00E721E2" w:rsidRDefault="00E721E2" w:rsidP="008C3C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11.10 </w:t>
            </w:r>
            <w:r w:rsidR="00D74655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узей им. Потанина  50 ч</w:t>
            </w:r>
          </w:p>
          <w:p w:rsidR="00E721E2" w:rsidRDefault="00E721E2" w:rsidP="008C3C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11.00 </w:t>
            </w:r>
            <w:r w:rsidR="00D74655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ожарно-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технич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музей</w:t>
            </w:r>
          </w:p>
          <w:p w:rsidR="00E721E2" w:rsidRDefault="00E721E2" w:rsidP="008C3C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10.00-12.00 Дворец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шк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-ков (ТП </w:t>
            </w:r>
            <w:r w:rsidR="00EF401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 ч)</w:t>
            </w:r>
          </w:p>
          <w:p w:rsidR="00E721E2" w:rsidRDefault="00E721E2" w:rsidP="008C3C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4DEF" w:rsidRDefault="00014DEF" w:rsidP="008C3C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4DEF" w:rsidRPr="00F966D7" w:rsidRDefault="00014DEF" w:rsidP="008C3C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15.30 Бал Королевы Лета</w:t>
            </w:r>
          </w:p>
        </w:tc>
      </w:tr>
      <w:tr w:rsidR="00E721E2" w:rsidTr="008C3CEE">
        <w:tc>
          <w:tcPr>
            <w:tcW w:w="3184" w:type="dxa"/>
          </w:tcPr>
          <w:p w:rsidR="00E721E2" w:rsidRDefault="00EF4016" w:rsidP="008C3CE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3.07</w:t>
            </w:r>
          </w:p>
          <w:p w:rsidR="00E721E2" w:rsidRDefault="00E721E2" w:rsidP="008C3C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11.00 </w:t>
            </w:r>
            <w:r w:rsidR="00D74655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узей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Бухар-Жырау</w:t>
            </w:r>
            <w:proofErr w:type="spellEnd"/>
          </w:p>
          <w:p w:rsidR="00E721E2" w:rsidRDefault="00E721E2" w:rsidP="008C3C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10.00-12.00 Дворец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шк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-ков (ТП </w:t>
            </w:r>
            <w:r w:rsidR="00EF401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 ч)</w:t>
            </w:r>
          </w:p>
          <w:p w:rsidR="00E721E2" w:rsidRDefault="00EF4016" w:rsidP="008C3C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12.00 ДШ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 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конкурсно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-игровая программа 60 ч)</w:t>
            </w:r>
          </w:p>
          <w:p w:rsidR="00EF4016" w:rsidRDefault="00EF4016" w:rsidP="008C3C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21E2" w:rsidRDefault="00E721E2" w:rsidP="008C3C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16-17 </w:t>
            </w:r>
            <w:r w:rsidR="00D74655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ассейн «Нептун» (60-65 ч)</w:t>
            </w:r>
          </w:p>
          <w:p w:rsidR="00E721E2" w:rsidRDefault="00E721E2" w:rsidP="008C3C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21E2" w:rsidRPr="00101AE6" w:rsidRDefault="00E721E2" w:rsidP="008C3C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84" w:type="dxa"/>
          </w:tcPr>
          <w:p w:rsidR="00E721E2" w:rsidRDefault="00EF4016" w:rsidP="008C3CE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4.07</w:t>
            </w:r>
          </w:p>
          <w:p w:rsidR="00E721E2" w:rsidRDefault="00E721E2" w:rsidP="008C3C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25A8">
              <w:rPr>
                <w:rFonts w:ascii="Times New Roman" w:hAnsi="Times New Roman" w:cs="Times New Roman"/>
                <w:sz w:val="18"/>
                <w:szCs w:val="18"/>
              </w:rPr>
              <w:t>10.30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Центр экологии и туризма</w:t>
            </w:r>
          </w:p>
          <w:p w:rsidR="00E721E2" w:rsidRDefault="00E721E2" w:rsidP="008C3C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10.00-12.00 ДШ (ТП </w:t>
            </w:r>
            <w:r w:rsidR="00EF401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0ч.)</w:t>
            </w:r>
          </w:p>
          <w:p w:rsidR="00EF4016" w:rsidRDefault="00EF4016" w:rsidP="00EF40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10,11.00 ДШ (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Эк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. 300) 2 эк. (30 ч)</w:t>
            </w:r>
          </w:p>
          <w:p w:rsidR="00E721E2" w:rsidRDefault="00E721E2" w:rsidP="008C3C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21E2" w:rsidRPr="00014DEF" w:rsidRDefault="00014DEF" w:rsidP="00014D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DEF">
              <w:rPr>
                <w:rFonts w:ascii="Times New Roman" w:hAnsi="Times New Roman" w:cs="Times New Roman"/>
                <w:sz w:val="18"/>
                <w:szCs w:val="18"/>
              </w:rPr>
              <w:t>15.30 Спортивная эстафет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014DEF">
              <w:rPr>
                <w:rFonts w:ascii="Times New Roman" w:hAnsi="Times New Roman" w:cs="Times New Roman"/>
                <w:sz w:val="18"/>
                <w:szCs w:val="18"/>
              </w:rPr>
              <w:t xml:space="preserve"> «Дружная команда»</w:t>
            </w:r>
          </w:p>
        </w:tc>
        <w:tc>
          <w:tcPr>
            <w:tcW w:w="3184" w:type="dxa"/>
          </w:tcPr>
          <w:p w:rsidR="00E721E2" w:rsidRDefault="00EF4016" w:rsidP="008C3CE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5.07</w:t>
            </w:r>
          </w:p>
          <w:p w:rsidR="00F77368" w:rsidRDefault="00F77368" w:rsidP="008C3C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 Торжественная линейка, посвященная Дню Столицы</w:t>
            </w:r>
          </w:p>
          <w:p w:rsidR="00E721E2" w:rsidRDefault="00E721E2" w:rsidP="008C3C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25A8">
              <w:rPr>
                <w:rFonts w:ascii="Times New Roman" w:hAnsi="Times New Roman" w:cs="Times New Roman"/>
                <w:sz w:val="18"/>
                <w:szCs w:val="18"/>
              </w:rPr>
              <w:t>11.00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74655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узей Шамсутдиновой (1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отр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E721E2" w:rsidRDefault="00E721E2" w:rsidP="008C3C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11.00 </w:t>
            </w:r>
            <w:r w:rsidR="00D74655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узей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под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ОН  (до 100 чел)</w:t>
            </w:r>
          </w:p>
          <w:p w:rsidR="00EF4016" w:rsidRDefault="00EF4016" w:rsidP="00EF40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10.00-12.00 Дворец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шк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-ков (ТП 30 ч)</w:t>
            </w:r>
          </w:p>
          <w:p w:rsidR="00E721E2" w:rsidRDefault="00E721E2" w:rsidP="008C3CE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721E2" w:rsidRPr="008225A8" w:rsidRDefault="00E721E2" w:rsidP="00D7465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16-17.00 </w:t>
            </w:r>
            <w:r w:rsidR="00D74655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ассейн «Нептун» (65 ч)</w:t>
            </w:r>
          </w:p>
        </w:tc>
        <w:tc>
          <w:tcPr>
            <w:tcW w:w="3184" w:type="dxa"/>
          </w:tcPr>
          <w:p w:rsidR="00E721E2" w:rsidRDefault="00EF4016" w:rsidP="008C3CE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6.07 (7.07)</w:t>
            </w:r>
          </w:p>
          <w:p w:rsidR="00E721E2" w:rsidRDefault="00F77368" w:rsidP="00F773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 Выставка рисунков и поделок «Достопримечательности Казахстана»</w:t>
            </w:r>
          </w:p>
          <w:p w:rsidR="00F77368" w:rsidRDefault="00F77368" w:rsidP="00F773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11.00 Концерт «О Родине песню поем»</w:t>
            </w:r>
          </w:p>
          <w:p w:rsidR="00F77368" w:rsidRDefault="00F77368" w:rsidP="00F773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7368" w:rsidRPr="009A43A6" w:rsidRDefault="00F77368" w:rsidP="00F773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16.00 Викторина «Путешествуя по Казахстану»</w:t>
            </w:r>
          </w:p>
        </w:tc>
        <w:tc>
          <w:tcPr>
            <w:tcW w:w="3184" w:type="dxa"/>
          </w:tcPr>
          <w:p w:rsidR="00E721E2" w:rsidRDefault="00EF4016" w:rsidP="008C3CE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7.07 (8.07)</w:t>
            </w:r>
          </w:p>
          <w:p w:rsidR="00E721E2" w:rsidRDefault="00E721E2" w:rsidP="008C3C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11.00 </w:t>
            </w:r>
            <w:r w:rsidR="00D74655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узей им. Потанина</w:t>
            </w:r>
          </w:p>
          <w:p w:rsidR="00E721E2" w:rsidRDefault="00E721E2" w:rsidP="008C3C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11.10 </w:t>
            </w:r>
            <w:r w:rsidR="00D74655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узей им. Потанина  50 ч</w:t>
            </w:r>
          </w:p>
          <w:p w:rsidR="00E721E2" w:rsidRDefault="00E721E2" w:rsidP="008C3C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11.00 </w:t>
            </w:r>
            <w:r w:rsidR="00D74655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ожарно-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технич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музей</w:t>
            </w:r>
          </w:p>
          <w:p w:rsidR="00E721E2" w:rsidRDefault="00E721E2" w:rsidP="008C3C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7368" w:rsidRPr="009A43A6" w:rsidRDefault="00F77368" w:rsidP="008C3C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16.00 Конкурс талантов « Лучше всех»</w:t>
            </w:r>
          </w:p>
        </w:tc>
      </w:tr>
      <w:tr w:rsidR="00E721E2" w:rsidTr="008C3CEE">
        <w:tc>
          <w:tcPr>
            <w:tcW w:w="3184" w:type="dxa"/>
          </w:tcPr>
          <w:p w:rsidR="00E721E2" w:rsidRDefault="00EF4016" w:rsidP="008C3CE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10.07</w:t>
            </w:r>
          </w:p>
          <w:p w:rsidR="00E721E2" w:rsidRDefault="00E721E2" w:rsidP="008C3C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11.00 </w:t>
            </w:r>
            <w:r w:rsidR="00D74655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узей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Бухар-Жырау</w:t>
            </w:r>
            <w:proofErr w:type="spellEnd"/>
          </w:p>
          <w:p w:rsidR="00E721E2" w:rsidRDefault="00E721E2" w:rsidP="008C3C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4016" w:rsidRDefault="00EF4016" w:rsidP="008C3C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4016" w:rsidRDefault="00EF4016" w:rsidP="008C3C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4016" w:rsidRDefault="00EF4016" w:rsidP="008C3C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21E2" w:rsidRDefault="00E721E2" w:rsidP="00D7465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16-17 </w:t>
            </w:r>
            <w:r w:rsidR="00D74655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ассейн «Нептун» (60-65 ч</w:t>
            </w:r>
            <w:proofErr w:type="gramEnd"/>
          </w:p>
        </w:tc>
        <w:tc>
          <w:tcPr>
            <w:tcW w:w="3184" w:type="dxa"/>
          </w:tcPr>
          <w:p w:rsidR="00E721E2" w:rsidRDefault="00EF4016" w:rsidP="008C3CE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11.07</w:t>
            </w:r>
          </w:p>
          <w:p w:rsidR="00E721E2" w:rsidRDefault="00E721E2" w:rsidP="008C3C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25A8">
              <w:rPr>
                <w:rFonts w:ascii="Times New Roman" w:hAnsi="Times New Roman" w:cs="Times New Roman"/>
                <w:sz w:val="18"/>
                <w:szCs w:val="18"/>
              </w:rPr>
              <w:t>10.30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Центр экологии и туризма</w:t>
            </w:r>
          </w:p>
          <w:p w:rsidR="00E721E2" w:rsidRDefault="00E721E2" w:rsidP="008C3C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7368" w:rsidRPr="00F77368" w:rsidRDefault="00F77368" w:rsidP="008C3C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15.30 Игра по станциям «Семь чудес света»</w:t>
            </w:r>
          </w:p>
        </w:tc>
        <w:tc>
          <w:tcPr>
            <w:tcW w:w="3184" w:type="dxa"/>
          </w:tcPr>
          <w:p w:rsidR="00E721E2" w:rsidRDefault="00EF4016" w:rsidP="008C3CE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12.07</w:t>
            </w:r>
          </w:p>
          <w:p w:rsidR="00E721E2" w:rsidRDefault="00E721E2" w:rsidP="008C3C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25A8">
              <w:rPr>
                <w:rFonts w:ascii="Times New Roman" w:hAnsi="Times New Roman" w:cs="Times New Roman"/>
                <w:sz w:val="18"/>
                <w:szCs w:val="18"/>
              </w:rPr>
              <w:t>11.00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74655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узей Шамсутдиновой (1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отр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E721E2" w:rsidRDefault="00E721E2" w:rsidP="008C3C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11.00 </w:t>
            </w:r>
            <w:r w:rsidR="00D74655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узей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под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ОН  (до 100 чел)</w:t>
            </w:r>
          </w:p>
          <w:p w:rsidR="00E721E2" w:rsidRDefault="00E721E2" w:rsidP="008C3CE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721E2" w:rsidRPr="00F77368" w:rsidRDefault="00F77368" w:rsidP="008C3C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7368">
              <w:rPr>
                <w:rFonts w:ascii="Times New Roman" w:hAnsi="Times New Roman" w:cs="Times New Roman"/>
                <w:sz w:val="18"/>
                <w:szCs w:val="18"/>
              </w:rPr>
              <w:t>16.00 Торжественное закрытие 2 сезона</w:t>
            </w:r>
          </w:p>
          <w:p w:rsidR="00E721E2" w:rsidRDefault="00E721E2" w:rsidP="008C3CE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721E2" w:rsidRDefault="00E721E2" w:rsidP="008C3C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16-17.00 </w:t>
            </w:r>
            <w:r w:rsidR="00D74655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ассейн «Нептун» (65 ч)</w:t>
            </w:r>
          </w:p>
          <w:p w:rsidR="00E721E2" w:rsidRDefault="00E721E2" w:rsidP="008C3CE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84" w:type="dxa"/>
          </w:tcPr>
          <w:p w:rsidR="00E721E2" w:rsidRDefault="00E721E2" w:rsidP="008C3CE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84" w:type="dxa"/>
          </w:tcPr>
          <w:p w:rsidR="00E721E2" w:rsidRDefault="00E721E2" w:rsidP="008C3CE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721E2" w:rsidRDefault="00E721E2" w:rsidP="008C3CE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721E2" w:rsidRDefault="00E721E2" w:rsidP="008C3CE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721E2" w:rsidRDefault="00E721E2" w:rsidP="008C3CE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721E2" w:rsidRDefault="00E721E2" w:rsidP="008C3CE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721E2" w:rsidRDefault="00E721E2" w:rsidP="008C3CE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721E2" w:rsidRDefault="00E721E2" w:rsidP="008C3CE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721E2" w:rsidRDefault="00E721E2" w:rsidP="008C3CE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721E2" w:rsidRDefault="00E721E2" w:rsidP="008C3CE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721E2" w:rsidRDefault="00E721E2" w:rsidP="008C3CE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E15220" w:rsidRPr="00E15220" w:rsidRDefault="00E15220" w:rsidP="00E721E2">
      <w:pPr>
        <w:tabs>
          <w:tab w:val="left" w:pos="420"/>
          <w:tab w:val="right" w:pos="1570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15220" w:rsidRPr="00E15220" w:rsidSect="00E1522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21985"/>
    <w:rsid w:val="00010F49"/>
    <w:rsid w:val="00014DEF"/>
    <w:rsid w:val="00056A08"/>
    <w:rsid w:val="00101AE6"/>
    <w:rsid w:val="003C26C0"/>
    <w:rsid w:val="003F2E5B"/>
    <w:rsid w:val="004B11DA"/>
    <w:rsid w:val="00621D14"/>
    <w:rsid w:val="00746F86"/>
    <w:rsid w:val="008225A8"/>
    <w:rsid w:val="0087687B"/>
    <w:rsid w:val="008E2A60"/>
    <w:rsid w:val="00971E4D"/>
    <w:rsid w:val="009A43A6"/>
    <w:rsid w:val="00A36ADD"/>
    <w:rsid w:val="00AB4A4E"/>
    <w:rsid w:val="00AF72C3"/>
    <w:rsid w:val="00C21985"/>
    <w:rsid w:val="00C24160"/>
    <w:rsid w:val="00D74655"/>
    <w:rsid w:val="00D845D2"/>
    <w:rsid w:val="00D93D3D"/>
    <w:rsid w:val="00D97432"/>
    <w:rsid w:val="00E15220"/>
    <w:rsid w:val="00E721E2"/>
    <w:rsid w:val="00EF4016"/>
    <w:rsid w:val="00F54852"/>
    <w:rsid w:val="00F77368"/>
    <w:rsid w:val="00F96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E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52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36A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6A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52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36A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6A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3</Pages>
  <Words>798</Words>
  <Characters>4551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Соцпедагог</dc:creator>
  <cp:keywords/>
  <dc:description/>
  <cp:lastModifiedBy>21</cp:lastModifiedBy>
  <cp:revision>9</cp:revision>
  <cp:lastPrinted>2017-05-26T09:28:00Z</cp:lastPrinted>
  <dcterms:created xsi:type="dcterms:W3CDTF">2017-05-15T06:03:00Z</dcterms:created>
  <dcterms:modified xsi:type="dcterms:W3CDTF">2017-05-26T09:39:00Z</dcterms:modified>
</cp:coreProperties>
</file>