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2F9" w:rsidRPr="00086A63" w:rsidRDefault="00264BA6" w:rsidP="007165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ОБЪЯВЛЕНИЕ</w:t>
      </w:r>
    </w:p>
    <w:p w:rsidR="00264BA6" w:rsidRPr="00086A63" w:rsidRDefault="00264BA6" w:rsidP="00716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4A42E4" w:rsidRPr="00086A63" w:rsidRDefault="00F329FE" w:rsidP="00716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Начало</w:t>
      </w:r>
      <w:r w:rsidR="004A42E4" w:rsidRPr="00086A63">
        <w:rPr>
          <w:rFonts w:ascii="Times New Roman" w:hAnsi="Times New Roman" w:cs="Times New Roman"/>
          <w:sz w:val="28"/>
          <w:szCs w:val="28"/>
        </w:rPr>
        <w:t xml:space="preserve"> работы Летней языковой школы: с 19.06. по 30.06.2017 года </w:t>
      </w:r>
    </w:p>
    <w:p w:rsidR="00264BA6" w:rsidRPr="00086A63" w:rsidRDefault="004A42E4" w:rsidP="00716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Время работы: с 09:00 до 13:00</w:t>
      </w:r>
    </w:p>
    <w:p w:rsidR="00AD325B" w:rsidRPr="00086A63" w:rsidRDefault="004A42E4" w:rsidP="00716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 xml:space="preserve">Тематические занятия </w:t>
      </w:r>
      <w:r w:rsidR="00D36E9F" w:rsidRPr="00086A63">
        <w:rPr>
          <w:rFonts w:ascii="Times New Roman" w:hAnsi="Times New Roman" w:cs="Times New Roman"/>
          <w:sz w:val="28"/>
          <w:szCs w:val="28"/>
        </w:rPr>
        <w:t xml:space="preserve"> будут проходить на английском и казахском языках. Занятия проводят опытные и креативные педагоги: </w:t>
      </w:r>
    </w:p>
    <w:p w:rsidR="00D36E9F" w:rsidRPr="00086A63" w:rsidRDefault="00AD325B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Р</w:t>
      </w:r>
      <w:r w:rsidR="00523E25" w:rsidRPr="00086A63">
        <w:rPr>
          <w:rFonts w:ascii="Times New Roman" w:hAnsi="Times New Roman" w:cs="Times New Roman"/>
          <w:sz w:val="28"/>
          <w:szCs w:val="28"/>
        </w:rPr>
        <w:t>у</w:t>
      </w:r>
      <w:r w:rsidRPr="00086A63">
        <w:rPr>
          <w:rFonts w:ascii="Times New Roman" w:hAnsi="Times New Roman" w:cs="Times New Roman"/>
          <w:sz w:val="28"/>
          <w:szCs w:val="28"/>
        </w:rPr>
        <w:t xml:space="preserve">ководитель Летней языковой школы, </w:t>
      </w:r>
      <w:r w:rsidR="00D36E9F" w:rsidRPr="00086A63">
        <w:rPr>
          <w:rFonts w:ascii="Times New Roman" w:hAnsi="Times New Roman" w:cs="Times New Roman"/>
          <w:sz w:val="28"/>
          <w:szCs w:val="28"/>
        </w:rPr>
        <w:t xml:space="preserve">учитель казахского языка </w:t>
      </w:r>
      <w:proofErr w:type="spellStart"/>
      <w:r w:rsidR="00D36E9F" w:rsidRPr="00086A63">
        <w:rPr>
          <w:rFonts w:ascii="Times New Roman" w:hAnsi="Times New Roman" w:cs="Times New Roman"/>
          <w:sz w:val="28"/>
          <w:szCs w:val="28"/>
        </w:rPr>
        <w:t>Хамитова</w:t>
      </w:r>
      <w:proofErr w:type="spellEnd"/>
      <w:r w:rsidR="00D36E9F" w:rsidRPr="00086A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6E9F" w:rsidRPr="00086A63">
        <w:rPr>
          <w:rFonts w:ascii="Times New Roman" w:hAnsi="Times New Roman" w:cs="Times New Roman"/>
          <w:sz w:val="28"/>
          <w:szCs w:val="28"/>
        </w:rPr>
        <w:t>Сауле</w:t>
      </w:r>
      <w:proofErr w:type="gramEnd"/>
      <w:r w:rsidR="00D36E9F" w:rsidRPr="00086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E9F" w:rsidRPr="00086A63">
        <w:rPr>
          <w:rFonts w:ascii="Times New Roman" w:hAnsi="Times New Roman" w:cs="Times New Roman"/>
          <w:sz w:val="28"/>
          <w:szCs w:val="28"/>
        </w:rPr>
        <w:t>Лаззатовна</w:t>
      </w:r>
      <w:proofErr w:type="spellEnd"/>
      <w:r w:rsidRPr="00086A63">
        <w:rPr>
          <w:rFonts w:ascii="Times New Roman" w:hAnsi="Times New Roman" w:cs="Times New Roman"/>
          <w:sz w:val="28"/>
          <w:szCs w:val="28"/>
        </w:rPr>
        <w:t>;</w:t>
      </w:r>
    </w:p>
    <w:p w:rsidR="00AD325B" w:rsidRPr="00086A63" w:rsidRDefault="00AD325B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 xml:space="preserve">Учитель английского языка Даутбаева Рената </w:t>
      </w:r>
      <w:proofErr w:type="spellStart"/>
      <w:r w:rsidRPr="00086A63">
        <w:rPr>
          <w:rFonts w:ascii="Times New Roman" w:hAnsi="Times New Roman" w:cs="Times New Roman"/>
          <w:sz w:val="28"/>
          <w:szCs w:val="28"/>
        </w:rPr>
        <w:t>Сабыровна</w:t>
      </w:r>
      <w:proofErr w:type="spellEnd"/>
      <w:r w:rsidR="00487468" w:rsidRPr="00086A63">
        <w:rPr>
          <w:rFonts w:ascii="Times New Roman" w:hAnsi="Times New Roman" w:cs="Times New Roman"/>
          <w:sz w:val="28"/>
          <w:szCs w:val="28"/>
        </w:rPr>
        <w:t>.</w:t>
      </w:r>
    </w:p>
    <w:p w:rsidR="00487468" w:rsidRPr="00086A63" w:rsidRDefault="00487468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 xml:space="preserve">В программу включены занятия </w:t>
      </w:r>
      <w:r w:rsidR="003B0E43" w:rsidRPr="00086A63">
        <w:rPr>
          <w:rFonts w:ascii="Times New Roman" w:hAnsi="Times New Roman" w:cs="Times New Roman"/>
          <w:sz w:val="28"/>
          <w:szCs w:val="28"/>
        </w:rPr>
        <w:t>по робототехнике, шахматам, спортивные занятия, экскурсия на областное радио и телевидение.</w:t>
      </w:r>
    </w:p>
    <w:p w:rsidR="002B3AEC" w:rsidRDefault="00BC13CC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A63">
        <w:rPr>
          <w:rFonts w:ascii="Times New Roman" w:hAnsi="Times New Roman" w:cs="Times New Roman"/>
          <w:sz w:val="28"/>
          <w:szCs w:val="28"/>
        </w:rPr>
        <w:t>Продолжительность 1 занятия –</w:t>
      </w:r>
      <w:r w:rsidR="00086A63">
        <w:rPr>
          <w:rFonts w:ascii="Times New Roman" w:hAnsi="Times New Roman" w:cs="Times New Roman"/>
          <w:sz w:val="28"/>
          <w:szCs w:val="28"/>
        </w:rPr>
        <w:t xml:space="preserve"> 40</w:t>
      </w:r>
      <w:r w:rsidRPr="00086A63">
        <w:rPr>
          <w:rFonts w:ascii="Times New Roman" w:hAnsi="Times New Roman" w:cs="Times New Roman"/>
          <w:sz w:val="28"/>
          <w:szCs w:val="28"/>
        </w:rPr>
        <w:t xml:space="preserve"> </w:t>
      </w:r>
      <w:r w:rsidR="00FA49CB" w:rsidRPr="00086A63">
        <w:rPr>
          <w:rFonts w:ascii="Times New Roman" w:hAnsi="Times New Roman" w:cs="Times New Roman"/>
          <w:sz w:val="28"/>
          <w:szCs w:val="28"/>
        </w:rPr>
        <w:t>мин.</w:t>
      </w:r>
    </w:p>
    <w:p w:rsidR="000A6E25" w:rsidRDefault="00BA3FCB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тестирован</w:t>
      </w:r>
      <w:r w:rsidR="000A6E25">
        <w:rPr>
          <w:rFonts w:ascii="Times New Roman" w:hAnsi="Times New Roman" w:cs="Times New Roman"/>
          <w:sz w:val="28"/>
          <w:szCs w:val="28"/>
        </w:rPr>
        <w:t>ия будут сформированы 2 группы.</w:t>
      </w:r>
    </w:p>
    <w:p w:rsidR="00086A63" w:rsidRPr="00086A63" w:rsidRDefault="000A6E25" w:rsidP="007165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будут проходить параллельно: </w:t>
      </w:r>
      <w:r w:rsidR="00BA3FCB">
        <w:rPr>
          <w:rFonts w:ascii="Times New Roman" w:hAnsi="Times New Roman" w:cs="Times New Roman"/>
          <w:sz w:val="28"/>
          <w:szCs w:val="28"/>
        </w:rPr>
        <w:t>1 группа –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</w:t>
      </w:r>
      <w:r w:rsidR="00BA3FCB">
        <w:rPr>
          <w:rFonts w:ascii="Times New Roman" w:hAnsi="Times New Roman" w:cs="Times New Roman"/>
          <w:sz w:val="28"/>
          <w:szCs w:val="28"/>
        </w:rPr>
        <w:t>, 2 группа –</w:t>
      </w:r>
      <w:r>
        <w:rPr>
          <w:rFonts w:ascii="Times New Roman" w:hAnsi="Times New Roman" w:cs="Times New Roman"/>
          <w:sz w:val="28"/>
          <w:szCs w:val="28"/>
        </w:rPr>
        <w:t xml:space="preserve"> казахский язык</w:t>
      </w:r>
      <w:r w:rsidR="00BA3FC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6"/>
        <w:gridCol w:w="2377"/>
        <w:gridCol w:w="2353"/>
        <w:gridCol w:w="2391"/>
        <w:gridCol w:w="2353"/>
        <w:gridCol w:w="2401"/>
      </w:tblGrid>
      <w:tr w:rsidR="002B3AEC" w:rsidRPr="00D36E9F" w:rsidTr="00FB76B4">
        <w:trPr>
          <w:trHeight w:val="1278"/>
        </w:trPr>
        <w:tc>
          <w:tcPr>
            <w:tcW w:w="2896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19.06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Hello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summer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Здравствуй, лето!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20.06</w:t>
            </w:r>
          </w:p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My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family</w:t>
            </w:r>
            <w:proofErr w:type="spellEnd"/>
          </w:p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Моя семья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21.06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My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pets</w:t>
            </w:r>
            <w:proofErr w:type="spellEnd"/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Мои домашние питомцы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22.06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My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hobby</w:t>
            </w:r>
            <w:proofErr w:type="spellEnd"/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Мое хобби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Речевой этикет телефонного разговора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23.06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Английские подвижные игры </w:t>
            </w:r>
          </w:p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1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26.06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My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Town</w:t>
            </w:r>
            <w:proofErr w:type="spellEnd"/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Мой родной город</w:t>
            </w:r>
          </w:p>
        </w:tc>
      </w:tr>
      <w:tr w:rsidR="002B3AEC" w:rsidRPr="00D36E9F" w:rsidTr="00FB76B4">
        <w:trPr>
          <w:trHeight w:val="1268"/>
        </w:trPr>
        <w:tc>
          <w:tcPr>
            <w:tcW w:w="2896" w:type="dxa"/>
          </w:tcPr>
          <w:p w:rsidR="002B3AEC" w:rsidRPr="00D36E9F" w:rsidRDefault="002B3AEC" w:rsidP="007165B7">
            <w:pPr>
              <w:numPr>
                <w:ilvl w:val="0"/>
                <w:numId w:val="8"/>
              </w:numPr>
              <w:ind w:left="284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numPr>
                <w:ilvl w:val="0"/>
                <w:numId w:val="8"/>
              </w:numPr>
              <w:ind w:left="284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 Казахский язык</w:t>
            </w:r>
          </w:p>
          <w:p w:rsidR="002B3AEC" w:rsidRPr="00D36E9F" w:rsidRDefault="002B3AEC" w:rsidP="007165B7">
            <w:pPr>
              <w:numPr>
                <w:ilvl w:val="0"/>
                <w:numId w:val="8"/>
              </w:numPr>
              <w:ind w:left="284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Роботехника</w:t>
            </w:r>
          </w:p>
          <w:p w:rsidR="002B3AEC" w:rsidRPr="00D36E9F" w:rsidRDefault="002B3AEC" w:rsidP="007165B7">
            <w:pPr>
              <w:numPr>
                <w:ilvl w:val="0"/>
                <w:numId w:val="8"/>
              </w:numPr>
              <w:ind w:left="284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Спортивное занятие.    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numPr>
                <w:ilvl w:val="0"/>
                <w:numId w:val="10"/>
              </w:numPr>
              <w:ind w:left="336" w:hanging="28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="00523E25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10"/>
              </w:numPr>
              <w:ind w:left="336" w:hanging="28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="00F55D9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10"/>
              </w:numPr>
              <w:ind w:left="336" w:hanging="28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55D9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/Казахский язык </w:t>
            </w:r>
          </w:p>
          <w:p w:rsidR="002B3AEC" w:rsidRPr="00D36E9F" w:rsidRDefault="002B3AEC" w:rsidP="007165B7">
            <w:pPr>
              <w:numPr>
                <w:ilvl w:val="0"/>
                <w:numId w:val="10"/>
              </w:numPr>
              <w:ind w:left="336" w:hanging="28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55D9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/ Казахский </w:t>
            </w:r>
            <w:r w:rsidR="00F55D9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язык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numPr>
                <w:ilvl w:val="0"/>
                <w:numId w:val="5"/>
              </w:numPr>
              <w:ind w:left="280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Казахский язык</w:t>
            </w:r>
            <w:r w:rsidR="00F55D9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5"/>
              </w:numPr>
              <w:ind w:left="280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 Английский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5"/>
              </w:numPr>
              <w:ind w:left="280" w:hanging="284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numPr>
                <w:ilvl w:val="0"/>
                <w:numId w:val="5"/>
              </w:numPr>
              <w:ind w:left="280" w:hanging="24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й язык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numPr>
                <w:ilvl w:val="0"/>
                <w:numId w:val="6"/>
              </w:numPr>
              <w:ind w:left="195" w:hanging="19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Казахский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6"/>
              </w:numPr>
              <w:ind w:left="195" w:hanging="19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numPr>
                <w:ilvl w:val="0"/>
                <w:numId w:val="6"/>
              </w:numPr>
              <w:ind w:left="195" w:hanging="19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numPr>
                <w:ilvl w:val="0"/>
                <w:numId w:val="6"/>
              </w:numPr>
              <w:ind w:left="195" w:hanging="19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="00FC0079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numPr>
                <w:ilvl w:val="0"/>
                <w:numId w:val="6"/>
              </w:numPr>
              <w:ind w:left="195" w:hanging="19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Экскурсия на областное радио</w:t>
            </w:r>
            <w:r w:rsidR="00523E25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и телевидение 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1.Английский язык</w:t>
            </w:r>
            <w:r w:rsidR="006B722E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2.Английский язык</w:t>
            </w:r>
            <w:r w:rsidR="006B722E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 Казахский язык</w:t>
            </w:r>
            <w:r w:rsidR="006B722E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4. Казахский язык</w:t>
            </w:r>
            <w:r w:rsidR="006B722E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</w:t>
            </w:r>
            <w:r w:rsidR="000B60B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1" w:type="dxa"/>
          </w:tcPr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1.Английский язык</w:t>
            </w:r>
            <w:r w:rsidR="000B60B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2.Английский язык</w:t>
            </w:r>
            <w:r w:rsidR="000B60B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/Казахский язык</w:t>
            </w: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3.Казахский язык</w:t>
            </w:r>
            <w:r w:rsidR="000B60B3"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4.Шахматы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B3AEC" w:rsidRPr="00D36E9F" w:rsidTr="00FB76B4">
        <w:tc>
          <w:tcPr>
            <w:tcW w:w="2896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27.06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Weather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 Погода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Sport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   Спорт</w:t>
            </w:r>
          </w:p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28.06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Английские сказки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Инсценирование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английской сказки «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Three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Bears</w:t>
            </w:r>
            <w:proofErr w:type="spellEnd"/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»  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29.06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Английские стихи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30.06</w:t>
            </w:r>
          </w:p>
          <w:p w:rsidR="002B3AEC" w:rsidRPr="00D36E9F" w:rsidRDefault="002B3AEC" w:rsidP="007165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36E9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Закрытие летней школы 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1" w:type="dxa"/>
          </w:tcPr>
          <w:p w:rsidR="002B3AEC" w:rsidRPr="00D36E9F" w:rsidRDefault="002B3AEC" w:rsidP="007165B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B3AEC" w:rsidRPr="00D36E9F" w:rsidTr="00FB76B4">
        <w:tc>
          <w:tcPr>
            <w:tcW w:w="2896" w:type="dxa"/>
          </w:tcPr>
          <w:p w:rsidR="000B60B3" w:rsidRPr="00D36E9F" w:rsidRDefault="000B60B3" w:rsidP="000B60B3">
            <w:pPr>
              <w:numPr>
                <w:ilvl w:val="0"/>
                <w:numId w:val="12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0B60B3" w:rsidRPr="00D36E9F" w:rsidRDefault="000B60B3" w:rsidP="000B60B3">
            <w:pPr>
              <w:numPr>
                <w:ilvl w:val="0"/>
                <w:numId w:val="12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/Английский язык</w:t>
            </w:r>
          </w:p>
          <w:p w:rsidR="000B60B3" w:rsidRPr="00086A63" w:rsidRDefault="000B60B3" w:rsidP="000B60B3">
            <w:pPr>
              <w:numPr>
                <w:ilvl w:val="0"/>
                <w:numId w:val="12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/Казахский язык </w:t>
            </w:r>
          </w:p>
          <w:p w:rsidR="000B60B3" w:rsidRPr="00086A63" w:rsidRDefault="000B60B3" w:rsidP="00086A63">
            <w:pPr>
              <w:numPr>
                <w:ilvl w:val="0"/>
                <w:numId w:val="12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Английский язык</w:t>
            </w: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/ Казахский язык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3" w:type="dxa"/>
          </w:tcPr>
          <w:p w:rsidR="0091551F" w:rsidRPr="00086A63" w:rsidRDefault="0091551F" w:rsidP="0091551F">
            <w:pPr>
              <w:pStyle w:val="a4"/>
              <w:numPr>
                <w:ilvl w:val="0"/>
                <w:numId w:val="14"/>
              </w:numPr>
              <w:ind w:left="223" w:hanging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.Английский язык/Казахский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4"/>
              </w:numPr>
              <w:ind w:left="223" w:hanging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2.Английский язык/Казахский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4"/>
              </w:numPr>
              <w:ind w:left="223" w:hanging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язык/Английский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4"/>
              </w:numPr>
              <w:ind w:left="223" w:hanging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язык/Английский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4"/>
              </w:numPr>
              <w:ind w:left="223" w:hanging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Спортивное занятие</w:t>
            </w:r>
          </w:p>
          <w:p w:rsidR="002B3AEC" w:rsidRPr="00D36E9F" w:rsidRDefault="002B3AEC" w:rsidP="0091551F">
            <w:pPr>
              <w:ind w:left="22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3" w:type="dxa"/>
          </w:tcPr>
          <w:p w:rsidR="0091551F" w:rsidRPr="00086A63" w:rsidRDefault="0091551F" w:rsidP="0091551F">
            <w:pPr>
              <w:pStyle w:val="a4"/>
              <w:numPr>
                <w:ilvl w:val="0"/>
                <w:numId w:val="13"/>
              </w:numPr>
              <w:ind w:left="280" w:hanging="28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.Английский язык/Казахский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3"/>
              </w:numPr>
              <w:ind w:left="280" w:hanging="28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2.Английский язык/Казахский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3"/>
              </w:numPr>
              <w:ind w:left="280" w:hanging="28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язык/Английский язык</w:t>
            </w:r>
          </w:p>
          <w:p w:rsidR="0091551F" w:rsidRPr="00086A63" w:rsidRDefault="0091551F" w:rsidP="0091551F">
            <w:pPr>
              <w:pStyle w:val="a4"/>
              <w:numPr>
                <w:ilvl w:val="0"/>
                <w:numId w:val="13"/>
              </w:numPr>
              <w:ind w:left="280" w:hanging="28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язык/Английский язык</w:t>
            </w:r>
          </w:p>
          <w:p w:rsidR="002B3AEC" w:rsidRPr="00086A63" w:rsidRDefault="0091551F" w:rsidP="0091551F">
            <w:pPr>
              <w:pStyle w:val="a4"/>
              <w:numPr>
                <w:ilvl w:val="0"/>
                <w:numId w:val="13"/>
              </w:numPr>
              <w:ind w:left="280" w:hanging="28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86A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Шахматы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1.Защита проектов</w:t>
            </w:r>
          </w:p>
          <w:p w:rsidR="002B3AEC" w:rsidRPr="00D36E9F" w:rsidRDefault="002B3AEC" w:rsidP="007165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36E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2.Торжественное закрытие</w:t>
            </w:r>
          </w:p>
        </w:tc>
        <w:tc>
          <w:tcPr>
            <w:tcW w:w="2353" w:type="dxa"/>
          </w:tcPr>
          <w:p w:rsidR="002B3AEC" w:rsidRPr="00D36E9F" w:rsidRDefault="002B3AEC" w:rsidP="007165B7">
            <w:pPr>
              <w:ind w:left="251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1" w:type="dxa"/>
          </w:tcPr>
          <w:p w:rsidR="002B3AEC" w:rsidRPr="00D36E9F" w:rsidRDefault="002B3AEC" w:rsidP="007165B7">
            <w:pPr>
              <w:ind w:left="308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A42E4" w:rsidRPr="00086A63" w:rsidRDefault="004A42E4" w:rsidP="00716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42E4" w:rsidRPr="00086A63" w:rsidSect="000A6E2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07300"/>
    <w:multiLevelType w:val="hybridMultilevel"/>
    <w:tmpl w:val="085E5354"/>
    <w:lvl w:ilvl="0" w:tplc="31B2D2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12F58"/>
    <w:multiLevelType w:val="hybridMultilevel"/>
    <w:tmpl w:val="085E5354"/>
    <w:lvl w:ilvl="0" w:tplc="31B2D2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91A9E"/>
    <w:multiLevelType w:val="hybridMultilevel"/>
    <w:tmpl w:val="2C5C5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00565"/>
    <w:multiLevelType w:val="hybridMultilevel"/>
    <w:tmpl w:val="AAA047B4"/>
    <w:lvl w:ilvl="0" w:tplc="3EFCC9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51CE4"/>
    <w:multiLevelType w:val="hybridMultilevel"/>
    <w:tmpl w:val="C1D20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45E94"/>
    <w:multiLevelType w:val="hybridMultilevel"/>
    <w:tmpl w:val="2C5C53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511A75"/>
    <w:multiLevelType w:val="hybridMultilevel"/>
    <w:tmpl w:val="085E5354"/>
    <w:lvl w:ilvl="0" w:tplc="31B2D2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14DB5"/>
    <w:multiLevelType w:val="hybridMultilevel"/>
    <w:tmpl w:val="085E5354"/>
    <w:lvl w:ilvl="0" w:tplc="31B2D2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D32D37"/>
    <w:multiLevelType w:val="hybridMultilevel"/>
    <w:tmpl w:val="D82EE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4116D3"/>
    <w:multiLevelType w:val="hybridMultilevel"/>
    <w:tmpl w:val="9BB29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261DE3"/>
    <w:multiLevelType w:val="hybridMultilevel"/>
    <w:tmpl w:val="D82EE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940C6E"/>
    <w:multiLevelType w:val="hybridMultilevel"/>
    <w:tmpl w:val="D82EE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DA64AF"/>
    <w:multiLevelType w:val="hybridMultilevel"/>
    <w:tmpl w:val="BFDA85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22563"/>
    <w:multiLevelType w:val="hybridMultilevel"/>
    <w:tmpl w:val="174AE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12"/>
  </w:num>
  <w:num w:numId="8">
    <w:abstractNumId w:val="5"/>
  </w:num>
  <w:num w:numId="9">
    <w:abstractNumId w:val="7"/>
  </w:num>
  <w:num w:numId="10">
    <w:abstractNumId w:val="1"/>
  </w:num>
  <w:num w:numId="11">
    <w:abstractNumId w:val="6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AFA"/>
    <w:rsid w:val="00086A63"/>
    <w:rsid w:val="000A6E25"/>
    <w:rsid w:val="000B60B3"/>
    <w:rsid w:val="001B69A9"/>
    <w:rsid w:val="00264BA6"/>
    <w:rsid w:val="002B3AEC"/>
    <w:rsid w:val="003B0E43"/>
    <w:rsid w:val="00453565"/>
    <w:rsid w:val="00487468"/>
    <w:rsid w:val="004A42E4"/>
    <w:rsid w:val="00523E25"/>
    <w:rsid w:val="006B722E"/>
    <w:rsid w:val="007165B7"/>
    <w:rsid w:val="007B5212"/>
    <w:rsid w:val="0091551F"/>
    <w:rsid w:val="00AD325B"/>
    <w:rsid w:val="00BA3FCB"/>
    <w:rsid w:val="00BC13CC"/>
    <w:rsid w:val="00C72AFA"/>
    <w:rsid w:val="00D36E9F"/>
    <w:rsid w:val="00E57B45"/>
    <w:rsid w:val="00F320A2"/>
    <w:rsid w:val="00F329FE"/>
    <w:rsid w:val="00F55D93"/>
    <w:rsid w:val="00FA49CB"/>
    <w:rsid w:val="00FC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6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32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6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3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zdvr6</dc:creator>
  <cp:keywords/>
  <dc:description/>
  <cp:lastModifiedBy>zdvr6</cp:lastModifiedBy>
  <cp:revision>2</cp:revision>
  <cp:lastPrinted>2017-05-31T08:13:00Z</cp:lastPrinted>
  <dcterms:created xsi:type="dcterms:W3CDTF">2017-05-31T07:41:00Z</dcterms:created>
  <dcterms:modified xsi:type="dcterms:W3CDTF">2017-05-31T08:13:00Z</dcterms:modified>
</cp:coreProperties>
</file>