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62" w:rsidRPr="00D92648" w:rsidRDefault="0020261B" w:rsidP="00E24724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color w:val="FF0000"/>
          <w:sz w:val="28"/>
          <w:szCs w:val="28"/>
        </w:rPr>
        <w:t>3 июня.</w:t>
      </w:r>
    </w:p>
    <w:p w:rsidR="0020261B" w:rsidRPr="00D92648" w:rsidRDefault="0020261B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Сегодня был день насыщенный действиями, эмоциями и впечатлениями. С самого утра  все отряды очень дружной гурьбой пошли на зарядку и добросовестно все повторяли за  учителями.</w:t>
      </w:r>
    </w:p>
    <w:p w:rsidR="0020261B" w:rsidRPr="00D92648" w:rsidRDefault="0020261B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848225" cy="3150816"/>
            <wp:effectExtent l="19050" t="0" r="9525" b="0"/>
            <wp:docPr id="2" name="Рисунок 2" descr="E:\фото\3 июня\20160603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3 июня\20160603_090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15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803900" cy="4352925"/>
            <wp:effectExtent l="19050" t="0" r="6350" b="0"/>
            <wp:docPr id="1" name="Рисунок 1" descr="E:\фото\3 июня\20160603_09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3 июня\20160603_090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42" cy="435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20261B" w:rsidRPr="00D92648" w:rsidRDefault="0020261B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После зарядки был очень вкусный завтрак.</w:t>
      </w:r>
    </w:p>
    <w:p w:rsidR="0020261B" w:rsidRPr="00D92648" w:rsidRDefault="0020261B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398635"/>
            <wp:effectExtent l="19050" t="0" r="3175" b="0"/>
            <wp:docPr id="3" name="Рисунок 3" descr="E:\фото\3 июня\на сайт\IMG-201606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3 июня\на сайт\IMG-20160603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48" w:rsidRDefault="00D92648" w:rsidP="00DE1721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А вот после завтрака </w:t>
      </w:r>
      <w:r w:rsidR="00DE1721"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жизнь в лагере забурлила. В каких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- </w:t>
      </w:r>
      <w:r w:rsidR="00DE1721"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то отрядах проходили викторины,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где-то дискуссии</w:t>
      </w:r>
      <w:r w:rsidR="00DE1721"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у кого – даже дебаты. А два </w:t>
      </w:r>
      <w:r w:rsidR="00DE1721"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отряда были в кабинете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п</w:t>
      </w:r>
      <w:r w:rsidR="00DE1721"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сихолога, где с ними играли в различные интересные игры.</w:t>
      </w:r>
    </w:p>
    <w:p w:rsidR="000D654E" w:rsidRDefault="00DE1721" w:rsidP="00DE1721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330700" cy="3248025"/>
            <wp:effectExtent l="19050" t="0" r="0" b="0"/>
            <wp:docPr id="12" name="Рисунок 9" descr="E:\фото\3 июня\на сайт\20160603_16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3 июня\на сайт\20160603_16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66" cy="325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48" w:rsidRPr="00D92648" w:rsidRDefault="00D92648" w:rsidP="00DE1721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DE1721" w:rsidRPr="00D92648" w:rsidRDefault="00DE1721" w:rsidP="00DE1721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857875" cy="3314700"/>
            <wp:effectExtent l="19050" t="0" r="9525" b="0"/>
            <wp:docPr id="11" name="Рисунок 8" descr="E:\фото\3 июня\на сайт\20160603_15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3 июня\на сайт\20160603_155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305425" cy="3979069"/>
            <wp:effectExtent l="19050" t="0" r="9525" b="0"/>
            <wp:docPr id="10" name="Рисунок 7" descr="E:\фото\3 июня\на сайт\20160603_15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3 июня\на сайт\20160603_155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264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130800" cy="3848100"/>
            <wp:effectExtent l="19050" t="0" r="0" b="0"/>
            <wp:docPr id="9" name="Рисунок 6" descr="E:\фото\3 июня\на сайт\20160603_15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3 июня\на сайт\20160603_1554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21" w:rsidRPr="00D92648" w:rsidRDefault="00DE1721" w:rsidP="00DE1721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И</w:t>
      </w:r>
      <w:r w:rsid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,</w:t>
      </w: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конечно же</w:t>
      </w:r>
      <w:r w:rsid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>,</w:t>
      </w:r>
      <w:r w:rsidRPr="00D9264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в преддверие праздника  «Дня государственных символов Республики Казахстан» мы не могли обойти его стороной и вместе с профильным лагерем исполнили Гимн Республики Казахстан.</w:t>
      </w:r>
    </w:p>
    <w:p w:rsidR="000D654E" w:rsidRPr="00D92648" w:rsidRDefault="00DE1721" w:rsidP="00DE1721">
      <w:pPr>
        <w:rPr>
          <w:i/>
          <w:sz w:val="28"/>
          <w:szCs w:val="28"/>
        </w:rPr>
      </w:pPr>
      <w:r w:rsidRPr="00D92648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003799" cy="3314700"/>
            <wp:effectExtent l="19050" t="0" r="6351" b="0"/>
            <wp:docPr id="14" name="Рисунок 11" descr="E:\фото\3 июня\на сайт\20160603_13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\3 июня\на сайт\20160603_1357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26" cy="331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21" w:rsidRPr="00D92648" w:rsidRDefault="00DE1721" w:rsidP="00DE1721">
      <w:pPr>
        <w:rPr>
          <w:i/>
          <w:sz w:val="28"/>
          <w:szCs w:val="28"/>
        </w:rPr>
      </w:pPr>
      <w:r w:rsidRPr="00D92648"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6581" cy="3028950"/>
            <wp:effectExtent l="19050" t="0" r="5469" b="0"/>
            <wp:docPr id="13" name="Рисунок 10" descr="E:\фото\3 июня\на сайт\20160603_13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\3 июня\на сайт\20160603_135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380" cy="303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21" w:rsidRDefault="00E24724" w:rsidP="00E2472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2648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вожатая: </w:t>
      </w:r>
      <w:proofErr w:type="spellStart"/>
      <w:r w:rsidRPr="00D92648">
        <w:rPr>
          <w:rFonts w:ascii="Times New Roman" w:hAnsi="Times New Roman" w:cs="Times New Roman"/>
          <w:b/>
          <w:i/>
          <w:sz w:val="28"/>
          <w:szCs w:val="28"/>
        </w:rPr>
        <w:t>Камкен</w:t>
      </w:r>
      <w:proofErr w:type="spellEnd"/>
      <w:r w:rsidRPr="00D92648">
        <w:rPr>
          <w:rFonts w:ascii="Times New Roman" w:hAnsi="Times New Roman" w:cs="Times New Roman"/>
          <w:b/>
          <w:i/>
          <w:sz w:val="28"/>
          <w:szCs w:val="28"/>
        </w:rPr>
        <w:t xml:space="preserve"> А.О.</w:t>
      </w:r>
    </w:p>
    <w:p w:rsidR="00D92648" w:rsidRDefault="00D92648" w:rsidP="00D926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Звездные дебаты 2 отряда.</w:t>
      </w:r>
    </w:p>
    <w:p w:rsidR="00D92648" w:rsidRPr="00533633" w:rsidRDefault="00D92648" w:rsidP="00D926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648" w:rsidRDefault="00D92648" w:rsidP="00D926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03.06.17</w:t>
      </w:r>
      <w:r w:rsidRPr="00533633">
        <w:rPr>
          <w:rFonts w:ascii="Times New Roman" w:hAnsi="Times New Roman" w:cs="Times New Roman"/>
          <w:sz w:val="28"/>
          <w:szCs w:val="28"/>
        </w:rPr>
        <w:t xml:space="preserve"> г.  Сегодня в рамках мониторинга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363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  <w:r w:rsidRPr="00533633">
        <w:rPr>
          <w:rFonts w:ascii="Times New Roman" w:hAnsi="Times New Roman" w:cs="Times New Roman"/>
          <w:sz w:val="28"/>
          <w:szCs w:val="28"/>
        </w:rPr>
        <w:t xml:space="preserve"> борьб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33633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 xml:space="preserve">тив эксплуатации детского труда» </w:t>
      </w:r>
      <w:r w:rsidRPr="00533633">
        <w:rPr>
          <w:rFonts w:ascii="Times New Roman" w:hAnsi="Times New Roman" w:cs="Times New Roman"/>
          <w:sz w:val="28"/>
          <w:szCs w:val="28"/>
        </w:rPr>
        <w:t xml:space="preserve">в отряде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Марсианчики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>проведены детские дебаты</w:t>
      </w:r>
      <w:r w:rsidRPr="00533633">
        <w:rPr>
          <w:rFonts w:ascii="Times New Roman" w:hAnsi="Times New Roman" w:cs="Times New Roman"/>
          <w:sz w:val="28"/>
          <w:szCs w:val="28"/>
        </w:rPr>
        <w:t>.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 xml:space="preserve"> Ребята высказывали свое мнение о том</w:t>
      </w:r>
      <w:r>
        <w:rPr>
          <w:rFonts w:ascii="Times New Roman" w:hAnsi="Times New Roman" w:cs="Times New Roman"/>
          <w:sz w:val="28"/>
          <w:szCs w:val="28"/>
          <w:lang w:val="kk-KZ"/>
        </w:rPr>
        <w:t>, что такое эксплуатация. П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>оспорили о том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 xml:space="preserve"> чем отличается помощь, участие в полезных делах от детского труда. Ребята пришли к мнению, что трудиться полезно, но необходимо выполнять посильную работу, определенное количество времени и работа должна подходить возросту. Для малышей это разовые поручение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 xml:space="preserve"> для подростков – это посильный труд под присмотром взрослых.</w:t>
      </w:r>
    </w:p>
    <w:p w:rsidR="00D92648" w:rsidRPr="00533633" w:rsidRDefault="00D92648" w:rsidP="00D926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D92648" w:rsidRPr="00533633" w:rsidRDefault="00D92648" w:rsidP="00D926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Воспитатель: Перевёртова</w:t>
      </w:r>
      <w:r w:rsidRPr="00533633">
        <w:rPr>
          <w:rFonts w:ascii="Times New Roman" w:hAnsi="Times New Roman" w:cs="Times New Roman"/>
          <w:sz w:val="28"/>
          <w:szCs w:val="28"/>
          <w:lang w:val="kk-KZ"/>
        </w:rPr>
        <w:t xml:space="preserve"> Е.А.</w:t>
      </w:r>
    </w:p>
    <w:p w:rsidR="00D92648" w:rsidRDefault="00D92648" w:rsidP="00D926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D92648" w:rsidRPr="00533633" w:rsidRDefault="00D92648" w:rsidP="00D9264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7547" cy="3009900"/>
            <wp:effectExtent l="19050" t="0" r="5403" b="0"/>
            <wp:docPr id="4" name="Рисунок 1" descr="E:\фото\3 июня\на сайт\1 отряд\IMG-201606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3 июня\на сайт\1 отряд\IMG-20160603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0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648" w:rsidRPr="00D92648" w:rsidRDefault="00D92648" w:rsidP="00E2472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92648" w:rsidRPr="00D92648" w:rsidSect="006C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61B"/>
    <w:rsid w:val="000D654E"/>
    <w:rsid w:val="0020261B"/>
    <w:rsid w:val="006C0362"/>
    <w:rsid w:val="008C5886"/>
    <w:rsid w:val="00BC01D2"/>
    <w:rsid w:val="00D92648"/>
    <w:rsid w:val="00DE1721"/>
    <w:rsid w:val="00E2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2016-06-04T05:36:00Z</cp:lastPrinted>
  <dcterms:created xsi:type="dcterms:W3CDTF">2016-06-04T05:02:00Z</dcterms:created>
  <dcterms:modified xsi:type="dcterms:W3CDTF">2017-06-08T07:36:00Z</dcterms:modified>
</cp:coreProperties>
</file>