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B9" w:rsidRDefault="00A44302" w:rsidP="00126EB9">
      <w:pPr>
        <w:tabs>
          <w:tab w:val="left" w:pos="1560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44302">
        <w:rPr>
          <w:rFonts w:ascii="Times New Roman" w:hAnsi="Times New Roman" w:cs="Times New Roman"/>
          <w:b/>
          <w:i/>
          <w:color w:val="002060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56.25pt" fillcolor="#00b0f0" strokecolor="#4f81bd [3204]">
            <v:fill color2="#099"/>
            <v:shadow on="t" color="silver" opacity="52429f" offset="3pt,3pt"/>
            <v:textpath style="font-family:&quot;Times New Roman&quot;;v-text-kern:t" trim="t" fitpath="t" xscale="f" string="Творческий и веселый день жителей Звездного городка!"/>
          </v:shape>
        </w:pict>
      </w:r>
    </w:p>
    <w:p w:rsidR="00126EB9" w:rsidRPr="00126EB9" w:rsidRDefault="00126EB9" w:rsidP="00126EB9">
      <w:pPr>
        <w:tabs>
          <w:tab w:val="left" w:pos="1560"/>
        </w:tabs>
        <w:spacing w:line="240" w:lineRule="auto"/>
        <w:ind w:firstLine="680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5</w:t>
      </w:r>
      <w:r w:rsidR="00EC71D7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июня </w:t>
      </w:r>
      <w:r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как всегда началось с утрен</w:t>
      </w:r>
      <w:r w:rsidR="003D7A06">
        <w:rPr>
          <w:rFonts w:ascii="Times New Roman" w:hAnsi="Times New Roman" w:cs="Times New Roman"/>
          <w:b/>
          <w:i/>
          <w:color w:val="00B0F0"/>
          <w:sz w:val="28"/>
          <w:szCs w:val="28"/>
        </w:rPr>
        <w:t>н</w:t>
      </w:r>
      <w:r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ей зарядки. Взбодрившись и проснувшись, мы пошли на завтрак. </w:t>
      </w:r>
    </w:p>
    <w:p w:rsidR="004F1B92" w:rsidRDefault="003D7A06" w:rsidP="00126EB9">
      <w:pPr>
        <w:tabs>
          <w:tab w:val="left" w:pos="1560"/>
        </w:tabs>
        <w:spacing w:line="240" w:lineRule="auto"/>
        <w:ind w:firstLine="680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Позже </w:t>
      </w:r>
      <w:r w:rsidR="00126EB9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1,5,6,7,8,9,10,11,12 отряды</w:t>
      </w:r>
      <w:r w:rsidR="004F1B92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 пошли в </w:t>
      </w:r>
      <w:r w:rsidR="00126EB9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Дом Дружбы. Всем ребятам там</w:t>
      </w:r>
      <w:r w:rsidR="004F1B92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очень понравил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ось</w:t>
      </w:r>
      <w:r w:rsidR="004F1B92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. Они получили массу  впечатлений. После просмотра </w:t>
      </w:r>
      <w:r w:rsidR="00126EB9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концерта </w:t>
      </w:r>
      <w:r w:rsid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мы пошли в </w:t>
      </w:r>
      <w:proofErr w:type="spellStart"/>
      <w:r w:rsid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Горсад</w:t>
      </w:r>
      <w:proofErr w:type="spellEnd"/>
      <w:r w:rsidR="004F1B92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, где  покачались на качелях и повесели на турнике</w:t>
      </w:r>
      <w:r w:rsid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.</w:t>
      </w:r>
    </w:p>
    <w:p w:rsidR="00126EB9" w:rsidRDefault="00126EB9" w:rsidP="00126EB9">
      <w:pPr>
        <w:tabs>
          <w:tab w:val="left" w:pos="1560"/>
        </w:tabs>
        <w:spacing w:line="240" w:lineRule="auto"/>
        <w:ind w:firstLine="680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А 2,3 отряд пошли во Дворец школьников им. М.М. Катаева, где они ходили на различные площадки</w:t>
      </w:r>
      <w:r w:rsidR="00625C9C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, там им показывались мастер классы. Дети с интересом наблюдали и </w:t>
      </w:r>
      <w:r w:rsidR="003D7A06">
        <w:rPr>
          <w:rFonts w:ascii="Times New Roman" w:hAnsi="Times New Roman" w:cs="Times New Roman"/>
          <w:b/>
          <w:i/>
          <w:color w:val="00B0F0"/>
          <w:sz w:val="28"/>
          <w:szCs w:val="28"/>
        </w:rPr>
        <w:t>принимали активное  участие</w:t>
      </w:r>
      <w:r w:rsidR="00625C9C">
        <w:rPr>
          <w:rFonts w:ascii="Times New Roman" w:hAnsi="Times New Roman" w:cs="Times New Roman"/>
          <w:b/>
          <w:i/>
          <w:color w:val="00B0F0"/>
          <w:sz w:val="28"/>
          <w:szCs w:val="28"/>
        </w:rPr>
        <w:t>.</w:t>
      </w:r>
    </w:p>
    <w:p w:rsidR="00625C9C" w:rsidRPr="00126EB9" w:rsidRDefault="00625C9C" w:rsidP="00126EB9">
      <w:pPr>
        <w:tabs>
          <w:tab w:val="left" w:pos="1560"/>
        </w:tabs>
        <w:spacing w:line="240" w:lineRule="auto"/>
        <w:ind w:firstLine="680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4 отряд пошли в библиотеку им. </w:t>
      </w:r>
      <w:proofErr w:type="spellStart"/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Луначаского</w:t>
      </w:r>
      <w:proofErr w:type="spellEnd"/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на «Открытые летние чтения: Лето, книжки и цветы». Наши ребята оказались самыми умным</w:t>
      </w:r>
      <w:r w:rsidR="003D7A06">
        <w:rPr>
          <w:rFonts w:ascii="Times New Roman" w:hAnsi="Times New Roman" w:cs="Times New Roman"/>
          <w:b/>
          <w:i/>
          <w:color w:val="00B0F0"/>
          <w:sz w:val="28"/>
          <w:szCs w:val="28"/>
        </w:rPr>
        <w:t>и и эрудированными, что конечно</w:t>
      </w: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не может не радовать.  </w:t>
      </w:r>
    </w:p>
    <w:p w:rsidR="00126EB9" w:rsidRDefault="004F1B92" w:rsidP="00126EB9">
      <w:pPr>
        <w:spacing w:line="240" w:lineRule="auto"/>
        <w:ind w:firstLine="680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После обеда мы все дружно легли спать.</w:t>
      </w:r>
      <w:r w:rsidR="00A93B8A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И я </w:t>
      </w:r>
      <w:r w:rsidR="00126EB9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уверена,</w:t>
      </w:r>
      <w:r w:rsidR="00A93B8A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что после такого интересного начала дня, </w:t>
      </w:r>
      <w:r w:rsidR="00126EB9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им снились просто волшебные сны.</w:t>
      </w:r>
    </w:p>
    <w:p w:rsidR="00625C9C" w:rsidRPr="00126EB9" w:rsidRDefault="00625C9C" w:rsidP="00126EB9">
      <w:pPr>
        <w:spacing w:line="240" w:lineRule="auto"/>
        <w:ind w:firstLine="680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После пробуждения для детей </w:t>
      </w:r>
      <w:proofErr w:type="spellStart"/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>Ендураева</w:t>
      </w:r>
      <w:proofErr w:type="spellEnd"/>
      <w:r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Е.Ю. подготовила отличное мероприятие дня под названием «В гостях у Смешинки». Где мы от души повеселились и зарядились самыми позитивными эмоциями.</w:t>
      </w:r>
    </w:p>
    <w:p w:rsidR="004F1B92" w:rsidRPr="00126EB9" w:rsidRDefault="00625C9C" w:rsidP="00126EB9">
      <w:pPr>
        <w:spacing w:line="240" w:lineRule="auto"/>
        <w:ind w:firstLine="680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И,</w:t>
      </w:r>
      <w:r w:rsidR="00A93B8A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конечно </w:t>
      </w:r>
      <w:r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>же,</w:t>
      </w:r>
      <w:r w:rsidR="00A93B8A" w:rsidRPr="00126EB9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как можно закончит день без спортивного мероприятия.</w:t>
      </w:r>
    </w:p>
    <w:p w:rsidR="00A93B8A" w:rsidRPr="00A93B8A" w:rsidRDefault="00A93B8A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93B8A" w:rsidRDefault="00A93B8A" w:rsidP="00E8475F">
      <w:pPr>
        <w:tabs>
          <w:tab w:val="left" w:pos="5595"/>
        </w:tabs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93B8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Старшая вожатая: </w:t>
      </w:r>
      <w:proofErr w:type="spellStart"/>
      <w:r w:rsidRPr="00A93B8A">
        <w:rPr>
          <w:rFonts w:ascii="Times New Roman" w:hAnsi="Times New Roman" w:cs="Times New Roman"/>
          <w:b/>
          <w:i/>
          <w:color w:val="002060"/>
          <w:sz w:val="28"/>
          <w:szCs w:val="28"/>
        </w:rPr>
        <w:t>Камкен</w:t>
      </w:r>
      <w:proofErr w:type="spellEnd"/>
      <w:r w:rsidRPr="00A93B8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А.О.</w:t>
      </w:r>
    </w:p>
    <w:p w:rsidR="006F6A1E" w:rsidRDefault="006F6A1E" w:rsidP="006F6A1E">
      <w:pPr>
        <w:tabs>
          <w:tab w:val="left" w:pos="5595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14700" cy="2133600"/>
            <wp:effectExtent l="19050" t="0" r="0" b="0"/>
            <wp:docPr id="2" name="Рисунок 2" descr="E:\Фото 2017\IMG-201706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2017\IMG-20170605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824" cy="213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A1E" w:rsidRDefault="006F6A1E" w:rsidP="006F6A1E">
      <w:pPr>
        <w:tabs>
          <w:tab w:val="left" w:pos="5595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6F6A1E" w:rsidRDefault="006F6A1E" w:rsidP="006F6A1E">
      <w:pPr>
        <w:tabs>
          <w:tab w:val="left" w:pos="5595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3543300" cy="2524125"/>
            <wp:effectExtent l="19050" t="0" r="0" b="0"/>
            <wp:docPr id="3" name="Рисунок 3" descr="E:\Фото 2017\IMG-201706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 2017\IMG-20170605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195" cy="25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A1E" w:rsidRDefault="006F6A1E" w:rsidP="006F6A1E">
      <w:pPr>
        <w:tabs>
          <w:tab w:val="left" w:pos="5595"/>
        </w:tabs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352800" cy="3076575"/>
            <wp:effectExtent l="19050" t="0" r="0" b="0"/>
            <wp:docPr id="4" name="Рисунок 4" descr="E:\Фото 2017\IMG-2017060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2017\IMG-20170605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A1E" w:rsidRDefault="006F6A1E" w:rsidP="006F6A1E">
      <w:pPr>
        <w:tabs>
          <w:tab w:val="left" w:pos="5595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606800" cy="2705100"/>
            <wp:effectExtent l="19050" t="0" r="0" b="0"/>
            <wp:docPr id="5" name="Рисунок 5" descr="E:\Фото 2017\IMG-2017060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2017\IMG-20170605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A1E" w:rsidRPr="00A93B8A" w:rsidRDefault="006F6A1E" w:rsidP="006F6A1E">
      <w:pPr>
        <w:tabs>
          <w:tab w:val="left" w:pos="5595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sectPr w:rsidR="006F6A1E" w:rsidRPr="00A93B8A" w:rsidSect="0017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1D7"/>
    <w:rsid w:val="00062959"/>
    <w:rsid w:val="00126EB9"/>
    <w:rsid w:val="001720A4"/>
    <w:rsid w:val="00201292"/>
    <w:rsid w:val="003D7A06"/>
    <w:rsid w:val="004F1B92"/>
    <w:rsid w:val="005108CD"/>
    <w:rsid w:val="00625C9C"/>
    <w:rsid w:val="006F6A1E"/>
    <w:rsid w:val="009B6758"/>
    <w:rsid w:val="00A44302"/>
    <w:rsid w:val="00A93B8A"/>
    <w:rsid w:val="00E8475F"/>
    <w:rsid w:val="00E971BF"/>
    <w:rsid w:val="00EC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2016-06-08T14:41:00Z</cp:lastPrinted>
  <dcterms:created xsi:type="dcterms:W3CDTF">2016-06-08T14:05:00Z</dcterms:created>
  <dcterms:modified xsi:type="dcterms:W3CDTF">2017-06-08T07:47:00Z</dcterms:modified>
</cp:coreProperties>
</file>