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4C" w:rsidRPr="001B464C" w:rsidRDefault="0015465D">
      <w:pPr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</w:pPr>
      <w:r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 xml:space="preserve">Сегодня мы собирали первого робота </w:t>
      </w:r>
      <w:proofErr w:type="gramStart"/>
      <w:r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>–п</w:t>
      </w:r>
      <w:proofErr w:type="gramEnd"/>
      <w:r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>ятиминутку своими руками. Оказалось, что все не так просто, пришлось проявить смекалку, находчивость и сообразительность. Далее наши отряды собрались в актовом зале, где нам предстояло познакомиться и представить свой отряд «</w:t>
      </w:r>
      <w:proofErr w:type="spellStart"/>
      <w:r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  <w:lang w:val="en-US"/>
        </w:rPr>
        <w:t>ROBOTiX</w:t>
      </w:r>
      <w:proofErr w:type="spellEnd"/>
      <w:r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 xml:space="preserve">». </w:t>
      </w:r>
      <w:r w:rsidR="00170D03"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  <w:lang w:val="kk-KZ"/>
        </w:rPr>
        <w:t xml:space="preserve">Мы хорошо справились со своей задачей, благодаря нашему командиру Коваленко Максиму. </w:t>
      </w:r>
      <w:r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>После обеда, нас ждало новое з</w:t>
      </w:r>
      <w:r w:rsidR="00DC3DF2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>адани</w:t>
      </w:r>
      <w:proofErr w:type="gramStart"/>
      <w:r w:rsidR="00DC3DF2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>е-</w:t>
      </w:r>
      <w:proofErr w:type="gramEnd"/>
      <w:r w:rsidR="00DC3DF2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 xml:space="preserve"> собрать </w:t>
      </w:r>
      <w:r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 xml:space="preserve"> робота и с помощью блока </w:t>
      </w:r>
      <w:bookmarkStart w:id="0" w:name="_GoBack"/>
      <w:r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  <w:lang w:val="en-US"/>
        </w:rPr>
        <w:t>EV</w:t>
      </w:r>
      <w:r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>3</w:t>
      </w:r>
      <w:bookmarkEnd w:id="0"/>
      <w:r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  <w:lang w:val="kk-KZ"/>
        </w:rPr>
        <w:t xml:space="preserve"> заставить его двигаться</w:t>
      </w:r>
      <w:r w:rsidR="00170D03"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  <w:lang w:val="kk-KZ"/>
        </w:rPr>
        <w:t>.</w:t>
      </w:r>
      <w:r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  <w:lang w:val="kk-KZ"/>
        </w:rPr>
        <w:t xml:space="preserve"> </w:t>
      </w:r>
      <w:r w:rsidR="00170D03"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  <w:lang w:val="kk-KZ"/>
        </w:rPr>
        <w:t xml:space="preserve"> </w:t>
      </w:r>
      <w:r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>У ребят появилось</w:t>
      </w:r>
      <w:r w:rsidR="00170D03"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 xml:space="preserve"> много новых впечатлений. В це</w:t>
      </w:r>
      <w:r w:rsidRPr="001B464C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>лом, день прошел отлично, и все получили новые навыки, знания и бурю эмоций.</w:t>
      </w:r>
    </w:p>
    <w:p w:rsidR="001B464C" w:rsidRPr="0015465D" w:rsidRDefault="001B464C">
      <w:r>
        <w:rPr>
          <w:noProof/>
          <w:lang w:eastAsia="ru-RU"/>
        </w:rPr>
        <w:drawing>
          <wp:inline distT="0" distB="0" distL="0" distR="0">
            <wp:extent cx="6534150" cy="2476500"/>
            <wp:effectExtent l="0" t="0" r="0" b="0"/>
            <wp:docPr id="2" name="Рисунок 2" descr="C:\Users\2\Desktop\на сайт отчеты\Сегодня мы собирали первого робота\20170605_095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на сайт отчеты\Сегодня мы собирали первого робота\20170605_0959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03" cy="248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534150" cy="3371850"/>
            <wp:effectExtent l="0" t="0" r="0" b="0"/>
            <wp:docPr id="1" name="Рисунок 1" descr="C:\Users\2\Desktop\на сайт отчеты\Сегодня мы собирали первого робота\20170605_095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на сайт отчеты\Сегодня мы собирали первого робота\20170605_0957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052" cy="338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464C" w:rsidRPr="0015465D" w:rsidSect="001B464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65D"/>
    <w:rsid w:val="0015465D"/>
    <w:rsid w:val="00170D03"/>
    <w:rsid w:val="001B464C"/>
    <w:rsid w:val="00745A30"/>
    <w:rsid w:val="0080493F"/>
    <w:rsid w:val="008459DA"/>
    <w:rsid w:val="00D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Fylhtq</cp:lastModifiedBy>
  <cp:revision>8</cp:revision>
  <dcterms:created xsi:type="dcterms:W3CDTF">2017-06-05T10:03:00Z</dcterms:created>
  <dcterms:modified xsi:type="dcterms:W3CDTF">2017-06-08T05:03:00Z</dcterms:modified>
</cp:coreProperties>
</file>