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6C43" w:rsidRDefault="0009184D" w:rsidP="0009184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зарядку становись!</w:t>
      </w:r>
    </w:p>
    <w:p w:rsidR="0009184D" w:rsidRDefault="0009184D" w:rsidP="0009184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E118F" w:rsidRDefault="0009184D" w:rsidP="0009184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 профильный отряд «</w:t>
      </w:r>
      <w:proofErr w:type="spellStart"/>
      <w:r>
        <w:rPr>
          <w:rFonts w:ascii="Times New Roman" w:hAnsi="Times New Roman" w:cs="Times New Roman"/>
          <w:sz w:val="28"/>
          <w:szCs w:val="28"/>
        </w:rPr>
        <w:t>Лингва</w:t>
      </w:r>
      <w:proofErr w:type="spellEnd"/>
      <w:r>
        <w:rPr>
          <w:rFonts w:ascii="Times New Roman" w:hAnsi="Times New Roman" w:cs="Times New Roman"/>
          <w:sz w:val="28"/>
          <w:szCs w:val="28"/>
        </w:rPr>
        <w:t>» - за здоровый образ жизни! Каждое утро лагеря начинается с бодрой зарядки, после которой всегда легко заниматься хоть целый день!</w:t>
      </w:r>
      <w:bookmarkStart w:id="0" w:name="_GoBack"/>
      <w:bookmarkEnd w:id="0"/>
    </w:p>
    <w:p w:rsidR="00AE118F" w:rsidRDefault="00AE118F" w:rsidP="00AE118F"/>
    <w:p w:rsidR="0009184D" w:rsidRPr="00AE118F" w:rsidRDefault="00AE118F" w:rsidP="00AE118F">
      <w:r>
        <w:rPr>
          <w:noProof/>
          <w:lang w:eastAsia="ru-RU"/>
        </w:rPr>
        <w:drawing>
          <wp:inline distT="0" distB="0" distL="0" distR="0">
            <wp:extent cx="5940425" cy="3340695"/>
            <wp:effectExtent l="19050" t="0" r="3175" b="0"/>
            <wp:docPr id="1" name="Рисунок 1" descr="H:\ЛАГЕРЬ!!!\ОТЧЕТЫ ЛАГЕРЬ\Лингва\8.06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ЛАГЕРЬ!!!\ОТЧЕТЫ ЛАГЕРЬ\Лингва\8.06\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9184D" w:rsidRPr="00AE118F" w:rsidSect="002B25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58F3"/>
    <w:rsid w:val="0009184D"/>
    <w:rsid w:val="002B25F4"/>
    <w:rsid w:val="00A96C43"/>
    <w:rsid w:val="00AE118F"/>
    <w:rsid w:val="00BB71D5"/>
    <w:rsid w:val="00F058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5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9184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E11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11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9184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</Words>
  <Characters>159</Characters>
  <Application>Microsoft Office Word</Application>
  <DocSecurity>0</DocSecurity>
  <Lines>1</Lines>
  <Paragraphs>1</Paragraphs>
  <ScaleCrop>false</ScaleCrop>
  <Company/>
  <LinksUpToDate>false</LinksUpToDate>
  <CharactersWithSpaces>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42cabinet</dc:creator>
  <cp:keywords/>
  <dc:description/>
  <cp:lastModifiedBy>Prof</cp:lastModifiedBy>
  <cp:revision>3</cp:revision>
  <dcterms:created xsi:type="dcterms:W3CDTF">2017-06-08T11:18:00Z</dcterms:created>
  <dcterms:modified xsi:type="dcterms:W3CDTF">2017-06-12T14:53:00Z</dcterms:modified>
</cp:coreProperties>
</file>