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36" w:rsidRPr="00336736" w:rsidRDefault="00336736" w:rsidP="0033673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76D9">
        <w:rPr>
          <w:rFonts w:ascii="Times New Roman" w:hAnsi="Times New Roman" w:cs="Times New Roman"/>
          <w:sz w:val="28"/>
          <w:szCs w:val="28"/>
        </w:rPr>
        <w:t xml:space="preserve">8 </w:t>
      </w:r>
      <w:r w:rsidRPr="00336736">
        <w:rPr>
          <w:rFonts w:ascii="Times New Roman" w:hAnsi="Times New Roman" w:cs="Times New Roman"/>
          <w:sz w:val="28"/>
          <w:szCs w:val="28"/>
        </w:rPr>
        <w:t>июня</w:t>
      </w:r>
      <w:proofErr w:type="gramStart"/>
      <w:r w:rsidRPr="003367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тот день для ребят из отряда «Спортивные надежды» был как всегда насыщенным: после традиционной утренней гимнастики, ребята собрались в своем кабинете, чтобы отрепетировать песню на песенный фестиваль. </w:t>
      </w:r>
    </w:p>
    <w:p w:rsidR="00336736" w:rsidRDefault="00336736" w:rsidP="00336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 ребята вместе с отрядом «Юных стрелков» отправились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горсад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игру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Лазертак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Эта игра проходила в увлекательной форме, ребята побывали практически в боевой обстановке: отряды боролись друг против друга, у каждого в руках было оружие практически на 100 % похожее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боевое. У каждого отряда был свой штаб, который охранялся от вражеских лазутчиков. Ребята устраивали засады, вели атаки, оборонялись и снова атаковали! Время пролетело быстро и увлекательно.</w:t>
      </w:r>
    </w:p>
    <w:p w:rsidR="00336736" w:rsidRDefault="00336736" w:rsidP="00336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этого ребята отправились в лагерь, где после небольшого отдыха были проведены отрядные соревнования по пулевой стрельбе. Следует отметить таких ребят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Мазгутов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Айтуар</w:t>
      </w:r>
      <w:proofErr w:type="spellEnd"/>
      <w:r>
        <w:rPr>
          <w:rFonts w:ascii="Times New Roman" w:hAnsi="Times New Roman" w:cs="Times New Roman"/>
          <w:sz w:val="28"/>
          <w:szCs w:val="28"/>
        </w:rPr>
        <w:t>, Осипова Анастасия, которые показали неплохие навыки в пулевой стрельбе.</w:t>
      </w:r>
    </w:p>
    <w:p w:rsidR="00336736" w:rsidRDefault="00336736" w:rsidP="00336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завершил этот день как всегда вкусный и горячий обед.</w:t>
      </w:r>
    </w:p>
    <w:p w:rsidR="00336736" w:rsidRDefault="0033673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-646298</wp:posOffset>
            </wp:positionH>
            <wp:positionV relativeFrom="paragraph">
              <wp:posOffset>202841</wp:posOffset>
            </wp:positionV>
            <wp:extent cx="2442593" cy="4197014"/>
            <wp:effectExtent l="209550" t="114300" r="205357" b="89236"/>
            <wp:wrapNone/>
            <wp:docPr id="2" name="Рисунок 2" descr="D:\лето 2017\20170608_100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лето 2017\20170608_1002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1263436">
                      <a:off x="0" y="0"/>
                      <a:ext cx="2442593" cy="4197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6736" w:rsidRPr="00336736" w:rsidRDefault="00336736" w:rsidP="00336736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3687445</wp:posOffset>
            </wp:positionH>
            <wp:positionV relativeFrom="paragraph">
              <wp:posOffset>36195</wp:posOffset>
            </wp:positionV>
            <wp:extent cx="2334895" cy="4156075"/>
            <wp:effectExtent l="266700" t="133350" r="236855" b="111125"/>
            <wp:wrapNone/>
            <wp:docPr id="11" name="Рисунок 3" descr="D:\лето 2017\20170608_100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лето 2017\20170608_1003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415613">
                      <a:off x="0" y="0"/>
                      <a:ext cx="2334895" cy="415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6736" w:rsidRPr="00336736" w:rsidRDefault="00336736" w:rsidP="00336736"/>
    <w:p w:rsidR="00336736" w:rsidRPr="00336736" w:rsidRDefault="00336736" w:rsidP="00336736"/>
    <w:p w:rsidR="00336736" w:rsidRPr="00336736" w:rsidRDefault="00336736" w:rsidP="00336736"/>
    <w:p w:rsidR="00336736" w:rsidRPr="00336736" w:rsidRDefault="00336736" w:rsidP="00336736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1706880</wp:posOffset>
            </wp:positionH>
            <wp:positionV relativeFrom="paragraph">
              <wp:posOffset>133985</wp:posOffset>
            </wp:positionV>
            <wp:extent cx="1981835" cy="3242945"/>
            <wp:effectExtent l="19050" t="0" r="0" b="0"/>
            <wp:wrapNone/>
            <wp:docPr id="15" name="Рисунок 6" descr="D:\лето 2017\20170608_122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лето 2017\20170608_1227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324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6736" w:rsidRPr="00336736" w:rsidRDefault="00336736" w:rsidP="00336736"/>
    <w:p w:rsidR="00336736" w:rsidRPr="00336736" w:rsidRDefault="00336736" w:rsidP="00336736"/>
    <w:p w:rsidR="00336736" w:rsidRDefault="00336736" w:rsidP="00336736"/>
    <w:p w:rsidR="00000000" w:rsidRPr="00336736" w:rsidRDefault="00336736" w:rsidP="00336736">
      <w:pPr>
        <w:ind w:firstLine="708"/>
      </w:pPr>
    </w:p>
    <w:sectPr w:rsidR="00000000" w:rsidRPr="00336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36736"/>
    <w:rsid w:val="0033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2</cp:revision>
  <dcterms:created xsi:type="dcterms:W3CDTF">2017-06-12T16:42:00Z</dcterms:created>
  <dcterms:modified xsi:type="dcterms:W3CDTF">2017-06-12T16:45:00Z</dcterms:modified>
</cp:coreProperties>
</file>