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0C" w:rsidRPr="007377FA" w:rsidRDefault="00E8570C" w:rsidP="007377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Pr="007377FA">
        <w:rPr>
          <w:rFonts w:ascii="Times New Roman" w:hAnsi="Times New Roman" w:cs="Times New Roman"/>
          <w:b/>
          <w:sz w:val="28"/>
          <w:szCs w:val="28"/>
        </w:rPr>
        <w:t>№</w:t>
      </w:r>
      <w:r w:rsidRPr="007377FA">
        <w:rPr>
          <w:rFonts w:ascii="Times New Roman" w:hAnsi="Times New Roman" w:cs="Times New Roman"/>
          <w:b/>
          <w:sz w:val="28"/>
          <w:szCs w:val="28"/>
          <w:lang w:val="kk-KZ"/>
        </w:rPr>
        <w:t>35 жалпы орта білім беру мектебі</w:t>
      </w:r>
    </w:p>
    <w:p w:rsidR="00E8570C" w:rsidRPr="007377FA" w:rsidRDefault="00E8570C" w:rsidP="007377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0C" w:rsidRPr="007377FA" w:rsidRDefault="00E8570C" w:rsidP="007377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7377FA" w:rsidP="007377FA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7377FA">
        <w:rPr>
          <w:rFonts w:ascii="Times New Roman" w:hAnsi="Times New Roman" w:cs="Times New Roman"/>
          <w:b/>
          <w:sz w:val="56"/>
          <w:szCs w:val="56"/>
          <w:lang w:val="kk-KZ"/>
        </w:rPr>
        <w:t>«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 </w:t>
      </w:r>
      <w:r w:rsidR="00E8570C" w:rsidRPr="007377FA">
        <w:rPr>
          <w:rFonts w:ascii="Times New Roman" w:hAnsi="Times New Roman" w:cs="Times New Roman"/>
          <w:b/>
          <w:sz w:val="56"/>
          <w:szCs w:val="56"/>
          <w:lang w:val="kk-KZ"/>
        </w:rPr>
        <w:t>Миллион кімге бұйырады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? </w:t>
      </w:r>
      <w:r w:rsidRPr="007377FA">
        <w:rPr>
          <w:rFonts w:ascii="Times New Roman" w:hAnsi="Times New Roman" w:cs="Times New Roman"/>
          <w:b/>
          <w:sz w:val="56"/>
          <w:szCs w:val="56"/>
          <w:lang w:val="kk-KZ"/>
        </w:rPr>
        <w:t>»</w:t>
      </w:r>
    </w:p>
    <w:p w:rsidR="00BF30B9" w:rsidRPr="007377FA" w:rsidRDefault="00E8570C">
      <w:pPr>
        <w:rPr>
          <w:rFonts w:ascii="Times New Roman" w:hAnsi="Times New Roman" w:cs="Times New Roman"/>
          <w:sz w:val="56"/>
          <w:szCs w:val="56"/>
          <w:lang w:val="kk-KZ"/>
        </w:rPr>
      </w:pPr>
      <w:r w:rsidRPr="007377FA">
        <w:rPr>
          <w:rFonts w:ascii="Times New Roman" w:hAnsi="Times New Roman" w:cs="Times New Roman"/>
          <w:sz w:val="56"/>
          <w:szCs w:val="56"/>
          <w:lang w:val="kk-KZ"/>
        </w:rPr>
        <w:t xml:space="preserve">                               </w:t>
      </w: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7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BE76AA" w:rsidRDefault="00BE76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E76AA" w:rsidRPr="007377FA" w:rsidRDefault="00BE76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570C" w:rsidRDefault="007377FA" w:rsidP="007377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Тексерген: Жомартова Н.Ж</w:t>
      </w:r>
    </w:p>
    <w:p w:rsidR="00D97F03" w:rsidRPr="007377FA" w:rsidRDefault="00D97F03" w:rsidP="007377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Орындаған: Солтангазинова Б.Е</w:t>
      </w:r>
    </w:p>
    <w:p w:rsidR="00E8570C" w:rsidRPr="007377FA" w:rsidRDefault="007377FA" w:rsidP="007377F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377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E8570C" w:rsidRPr="007377FA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7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</w:t>
      </w:r>
      <w:r w:rsidR="007377F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4947D3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7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p w:rsidR="00E8570C" w:rsidRDefault="00E857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77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BE76A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D97F03" w:rsidRDefault="00D97F03" w:rsidP="00BE76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7FA" w:rsidRPr="00BE76AA" w:rsidRDefault="00BE76AA" w:rsidP="00BE76A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2016-2017</w:t>
      </w:r>
      <w:r w:rsidRPr="00737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</w:t>
      </w:r>
    </w:p>
    <w:p w:rsidR="00F423E1" w:rsidRDefault="00F423E1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3E1" w:rsidRDefault="00F423E1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7FA" w:rsidRPr="00F423E1" w:rsidRDefault="00B47D35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Тақырыбы: </w:t>
      </w:r>
      <w:r w:rsidR="007377FA" w:rsidRPr="00F423E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Миллион кімге бұйырады</w:t>
      </w:r>
      <w:r w:rsidR="007377FA" w:rsidRPr="00F423E1">
        <w:rPr>
          <w:rFonts w:ascii="Times New Roman" w:hAnsi="Times New Roman" w:cs="Times New Roman"/>
          <w:b/>
          <w:sz w:val="24"/>
          <w:szCs w:val="24"/>
          <w:lang w:val="kk-KZ"/>
        </w:rPr>
        <w:t>?»</w:t>
      </w:r>
    </w:p>
    <w:p w:rsidR="00B47D35" w:rsidRPr="00F423E1" w:rsidRDefault="008973B2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Білімдерін тиянақтау. Оқушының қызығушылығын арттыру. Тіл байлығын,</w:t>
      </w:r>
      <w:r w:rsidR="007377F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ор-өрісін,</w:t>
      </w:r>
      <w:r w:rsidR="007377F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ақылын,</w:t>
      </w:r>
      <w:r w:rsidR="007377F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шығармашылық қабілеттерін қалыптастыру. Логикалық ойлауын дамытып</w:t>
      </w:r>
      <w:r w:rsidR="00B47D35" w:rsidRPr="00F423E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377F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7D35" w:rsidRPr="00F423E1">
        <w:rPr>
          <w:rFonts w:ascii="Times New Roman" w:hAnsi="Times New Roman" w:cs="Times New Roman"/>
          <w:sz w:val="24"/>
          <w:szCs w:val="24"/>
          <w:lang w:val="kk-KZ"/>
        </w:rPr>
        <w:t>шапшаңдығын жетілдіру.</w:t>
      </w:r>
    </w:p>
    <w:p w:rsidR="00B47D35" w:rsidRPr="00F423E1" w:rsidRDefault="00B47D35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интеллектуалдық ойын</w:t>
      </w:r>
    </w:p>
    <w:p w:rsidR="00B47D35" w:rsidRPr="00F423E1" w:rsidRDefault="00B47D35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Ойын барысы </w:t>
      </w:r>
    </w:p>
    <w:p w:rsidR="00B47D35" w:rsidRPr="00F423E1" w:rsidRDefault="007377FA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Сабақ жоспарымен таныстыру:</w:t>
      </w:r>
    </w:p>
    <w:p w:rsidR="007377FA" w:rsidRPr="00F423E1" w:rsidRDefault="00B47D35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 іріктеу туры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7D35" w:rsidRPr="00F423E1" w:rsidRDefault="00B47D35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(Бір жұмбақ жасырылады.Бірінші боп жауап берген бала ойынға қатысады)</w:t>
      </w:r>
    </w:p>
    <w:p w:rsidR="00B47D35" w:rsidRPr="00F423E1" w:rsidRDefault="00B47D35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Ойынның шартымен таныстыру </w:t>
      </w:r>
    </w:p>
    <w:p w:rsidR="00B47D35" w:rsidRPr="00F423E1" w:rsidRDefault="00B47D35" w:rsidP="000379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15 сұрақ қойылады. Әр сұрақтың өз құны бар.</w:t>
      </w:r>
      <w:r w:rsidR="007377F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5-інші, 10-ыншы және 15-інші сұрақтардың құны күймейді. Ойынды кез келген жерден тоқтатаып,</w:t>
      </w:r>
      <w:r w:rsidR="007377F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ұтысын алуға болады.</w:t>
      </w:r>
    </w:p>
    <w:p w:rsidR="00B47D35" w:rsidRPr="00F423E1" w:rsidRDefault="00B47D35" w:rsidP="000379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11</w:t>
      </w:r>
    </w:p>
    <w:p w:rsidR="00B47D35" w:rsidRPr="00F423E1" w:rsidRDefault="00B47D35" w:rsidP="000379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12</w:t>
      </w:r>
    </w:p>
    <w:p w:rsidR="00B47D35" w:rsidRPr="00F423E1" w:rsidRDefault="00B47D35" w:rsidP="000379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13                </w:t>
      </w:r>
    </w:p>
    <w:p w:rsidR="00B47D35" w:rsidRPr="00F423E1" w:rsidRDefault="00B47D35" w:rsidP="000379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14</w:t>
      </w:r>
    </w:p>
    <w:p w:rsidR="00B47D35" w:rsidRPr="00F423E1" w:rsidRDefault="00B47D35" w:rsidP="000379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DF3F6A" w:rsidRPr="00F423E1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</w:p>
    <w:p w:rsidR="00B47D35" w:rsidRPr="00F423E1" w:rsidRDefault="00B47D35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DF3F6A" w:rsidRPr="00F423E1" w:rsidRDefault="00DF3F6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>2.Үш жеңілік бар. Оны ойынша кез келген қиналған уақытында пайдалануға болады.</w:t>
      </w:r>
    </w:p>
    <w:p w:rsidR="00DF3F6A" w:rsidRPr="00F423E1" w:rsidRDefault="00DF3F6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-Досынан көмек сұрау</w:t>
      </w:r>
    </w:p>
    <w:p w:rsidR="00DF3F6A" w:rsidRPr="00F423E1" w:rsidRDefault="00DF3F6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-Көрермен көмегі </w:t>
      </w:r>
    </w:p>
    <w:p w:rsidR="00DF3F6A" w:rsidRPr="00F423E1" w:rsidRDefault="00DF3F6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-Елу де елу ( екі қисық жауап алынады)</w:t>
      </w:r>
    </w:p>
    <w:p w:rsidR="00DF3F6A" w:rsidRPr="00F423E1" w:rsidRDefault="00DF3F6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Ойыншы кез келген уақытта ойычнды тоқтатып,ұтысын алуға болады.</w:t>
      </w:r>
    </w:p>
    <w:p w:rsidR="00DF3F6A" w:rsidRPr="00F423E1" w:rsidRDefault="00DF3F6A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ірітеу туры </w:t>
      </w:r>
    </w:p>
    <w:p w:rsidR="00DF3F6A" w:rsidRPr="00F423E1" w:rsidRDefault="007377F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Үй үстінде ұсақ тас,</w:t>
      </w:r>
    </w:p>
    <w:p w:rsidR="00DF3F6A" w:rsidRPr="00F423E1" w:rsidRDefault="00DF3F6A" w:rsidP="000379BF">
      <w:pPr>
        <w:pStyle w:val="a3"/>
        <w:spacing w:after="0"/>
        <w:ind w:left="54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Алайын десем алынбас</w:t>
      </w:r>
    </w:p>
    <w:p w:rsidR="00DF3F6A" w:rsidRPr="00F423E1" w:rsidRDefault="00DF3F6A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1-ойыншы сұрақтары </w:t>
      </w:r>
    </w:p>
    <w:p w:rsidR="00DF3F6A" w:rsidRPr="00F423E1" w:rsidRDefault="00DF3F6A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1.Қазақ алфабитінде неше әріп бар </w:t>
      </w:r>
    </w:p>
    <w:p w:rsidR="00936513" w:rsidRPr="00F423E1" w:rsidRDefault="007377FA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DF3F6A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36513" w:rsidRPr="00F423E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36513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30    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36513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32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36513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40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36513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42</w:t>
      </w:r>
    </w:p>
    <w:p w:rsidR="00936513" w:rsidRPr="00F423E1" w:rsidRDefault="00936513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2.Жұп сандар дегеніміз не?</w:t>
      </w:r>
    </w:p>
    <w:p w:rsidR="00936513" w:rsidRPr="00F423E1" w:rsidRDefault="00936513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3-ке бөлінетін сандар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1-ке бөлінетін сандар </w:t>
      </w:r>
    </w:p>
    <w:p w:rsidR="00936513" w:rsidRPr="00F423E1" w:rsidRDefault="00936513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2-ге бөлінетін сандар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0-не бөлінетін сандар</w:t>
      </w:r>
    </w:p>
    <w:p w:rsidR="00936513" w:rsidRPr="00F423E1" w:rsidRDefault="00936513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3.</w:t>
      </w:r>
      <w:r w:rsidR="007377FA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«5 нәрсеге асық бол </w:t>
      </w:r>
    </w:p>
    <w:p w:rsidR="00611DB4" w:rsidRPr="00F423E1" w:rsidRDefault="00936513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7377FA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5 нәрседен қашық бол»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Ы.Алтынсарин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А.Құнанбаев 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М.Әуезов 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С.Торайғыров 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4. Жаңылтпаш сөзі неше буыннан құралған </w:t>
      </w:r>
    </w:p>
    <w:p w:rsidR="00611DB4" w:rsidRPr="00F423E1" w:rsidRDefault="000379BF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611DB4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11DB4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3    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11DB4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11DB4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2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11DB4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5. Бір-біріне ұқсамайды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бес жұлдыз   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бес парақ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бес саусақ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бес кәмпит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6. А.Құнанбаевтың туған жылы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1945             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1904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1845        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1865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7. Дала жұлдызы атанған кім?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А.Құнанбаев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Ы.Алтынсарин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М.Әуезов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А.Байтұрсынов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8. </w:t>
      </w:r>
      <w:r w:rsidR="007377FA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640:8    неше болады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80    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18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8 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64</w:t>
      </w:r>
    </w:p>
    <w:p w:rsidR="00611DB4" w:rsidRPr="00F423E1" w:rsidRDefault="00611DB4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Жүйке жүйесінің </w:t>
      </w:r>
      <w:r w:rsidR="00C34460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қызметі 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сезім мүшесі,жүйке,ми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жүйке,жұлын,жүрек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жүйке,жүрек,ми     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сезім мүшесі,ми,жүрек 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10.Сөздердің қайсысы негізгі зат есім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құлын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күйші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әнші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қазақтың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11. Дүние жүзінде неше мұхит бар,және оларды атап шық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5      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 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</w:p>
    <w:p w:rsidR="00C34460" w:rsidRPr="00F423E1" w:rsidRDefault="00C34460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12.Бөлмеде төрт бұрыш бар. Төрт бұрышта төрт мысық отыр</w:t>
      </w:r>
      <w:r w:rsidR="0048166C" w:rsidRPr="00F423E1">
        <w:rPr>
          <w:rFonts w:ascii="Times New Roman" w:hAnsi="Times New Roman" w:cs="Times New Roman"/>
          <w:b/>
          <w:sz w:val="24"/>
          <w:szCs w:val="24"/>
          <w:lang w:val="kk-KZ"/>
        </w:rPr>
        <w:t>.Әр мысыққа қарама-қарсы үш мысық отыр. Бөлмеде барлығы неше мысық бар.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12    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16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13.Әлемге әйгілі роман эпопея 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Қан мен тер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Абай жолы 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Менің атым Қожа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Көксерек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14. Сидней олимпиадасында бокстан алтын медальға ие болған боксер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Мұхтархан Ділдәбеков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Болат Жұмаділов</w:t>
      </w:r>
    </w:p>
    <w:p w:rsidR="0048166C" w:rsidRPr="00F423E1" w:rsidRDefault="0048166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Бекзат Саттарханов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Бахтияр Артаев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15. Жер жүзінде неше материк бар</w:t>
      </w:r>
    </w:p>
    <w:p w:rsidR="00C15A8B" w:rsidRPr="00F423E1" w:rsidRDefault="008973B2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>4                    Б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5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ІІ іріктеу туры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Сауыттан мықты шапаны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Жәндіктің нағыз шабаны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2-ойыншы сұрақтары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1.Ертедегі ешкінің неше лағы бар?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А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6                      Б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Ә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5                      В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2.Сан есімдердің қайсысы есептік 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>А) отыз бар              Б)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бесінші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973B2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Ә) жиырмасыншы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жетеу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3.Мақалдың жалғасын тап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Өнерлі бала...</w:t>
      </w:r>
    </w:p>
    <w:p w:rsidR="00C15A8B" w:rsidRPr="00F423E1" w:rsidRDefault="008973B2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>мақтаншақ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Б)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>сүйкімді</w:t>
      </w:r>
    </w:p>
    <w:p w:rsidR="00C15A8B" w:rsidRPr="00F423E1" w:rsidRDefault="008973B2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салақ            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В)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>сүйкімсіз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4. Жұмбақты шеш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Сырт-сырт соғады,уақыт озады </w:t>
      </w:r>
    </w:p>
    <w:p w:rsidR="00C15A8B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А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күн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Б)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ай </w:t>
      </w:r>
    </w:p>
    <w:p w:rsidR="00C15A8B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Ә)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апта     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В)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>сағат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5. Қорасында маңыраған не?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А)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шкі                           Б)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ай 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Ә)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түйе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В)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сиыр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6. Бір жұмыртқа 10 минут піседі.Осындай төрт жұмыртқа неше минут піседі?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10мин                        Б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40мин</w:t>
      </w:r>
    </w:p>
    <w:p w:rsidR="00C15A8B" w:rsidRPr="00F423E1" w:rsidRDefault="003219FE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Ә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20мин      </w:t>
      </w:r>
      <w:r w:rsidR="00C15A8B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30мин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7. Дүние жүзіндегі ең кішкентай құс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торғай                       Б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шымшық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Ә)сұнқар                        В)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колибр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8.Әліппесінің атасы атанған адам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А.Байтұрсынов             Б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Ш.уалиханов 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.Жабаев                     В)М.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Жұмабаев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9. Заттың,құбылыстың басты белгілерін нақты бір мақсатқа қарай ашып көрсететін     мәтін түрі-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А)пайымдау                   Б)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әңгімелеу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Ә) салыстыру      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сипаттау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10. Киіктің жаңа туған лағын қалай атайды?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>құралай                     Б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ақбөкен</w:t>
      </w:r>
    </w:p>
    <w:p w:rsidR="003219FE" w:rsidRPr="00F423E1" w:rsidRDefault="003219FE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қозықа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марал</w:t>
      </w:r>
    </w:p>
    <w:p w:rsidR="003219FE" w:rsidRPr="00F423E1" w:rsidRDefault="00735E1D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ІІІ іріктеу туры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Ол келсе орман шулайды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Теңізде толқын тулайды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Қуса өзің қуады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Ешкім оны қумайды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3-ойынша сұрақтары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1.Қазақ тілінде неше сөз табы бар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А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8                              Б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Ә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7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2.Кез келген санды 1-ге бөлгенде</w:t>
      </w:r>
    </w:p>
    <w:p w:rsidR="00735E1D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А)</w:t>
      </w:r>
      <w:r w:rsidR="00735E1D" w:rsidRPr="00F423E1">
        <w:rPr>
          <w:rFonts w:ascii="Times New Roman" w:hAnsi="Times New Roman" w:cs="Times New Roman"/>
          <w:sz w:val="24"/>
          <w:szCs w:val="24"/>
          <w:lang w:val="kk-KZ"/>
        </w:rPr>
        <w:t>0 шығады                                 Б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35E1D" w:rsidRPr="00F423E1">
        <w:rPr>
          <w:rFonts w:ascii="Times New Roman" w:hAnsi="Times New Roman" w:cs="Times New Roman"/>
          <w:sz w:val="24"/>
          <w:szCs w:val="24"/>
          <w:lang w:val="kk-KZ"/>
        </w:rPr>
        <w:t>1 шығады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Ә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сол санның өзі шығады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өзінен үлкен сан шығады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0379BF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Әлди-әлди шырағым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379BF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Көлге біткен құрағым</w:t>
      </w:r>
      <w:r w:rsidR="000379BF"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927" w:rsidRPr="00F423E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Деп келетін өлең жолдары қандай жырға тән?</w:t>
      </w:r>
    </w:p>
    <w:p w:rsidR="00735E1D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А)</w:t>
      </w:r>
      <w:r w:rsidR="00735E1D" w:rsidRPr="00F423E1">
        <w:rPr>
          <w:rFonts w:ascii="Times New Roman" w:hAnsi="Times New Roman" w:cs="Times New Roman"/>
          <w:sz w:val="24"/>
          <w:szCs w:val="24"/>
          <w:lang w:val="kk-KZ"/>
        </w:rPr>
        <w:t>төрт жырына                       Б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35E1D" w:rsidRPr="00F423E1">
        <w:rPr>
          <w:rFonts w:ascii="Times New Roman" w:hAnsi="Times New Roman" w:cs="Times New Roman"/>
          <w:sz w:val="24"/>
          <w:szCs w:val="24"/>
          <w:lang w:val="kk-KZ"/>
        </w:rPr>
        <w:t>тұсау кесер жырына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наурыз жырына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бесік жырына </w:t>
      </w:r>
    </w:p>
    <w:p w:rsidR="00735E1D" w:rsidRPr="00F423E1" w:rsidRDefault="00735E1D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 </w:t>
      </w:r>
      <w:r w:rsidR="0080332C" w:rsidRPr="00F423E1">
        <w:rPr>
          <w:rFonts w:ascii="Times New Roman" w:hAnsi="Times New Roman" w:cs="Times New Roman"/>
          <w:b/>
          <w:sz w:val="24"/>
          <w:szCs w:val="24"/>
          <w:lang w:val="kk-KZ"/>
        </w:rPr>
        <w:t>Жүрек қандай мүше?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А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қан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айналым мүшесі            Б)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тыныс алу мүшесі </w:t>
      </w:r>
    </w:p>
    <w:p w:rsidR="0080332C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Ә)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ас қорыту мүшесі                 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бұлшық ет мүшесі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5. Өнер алды...</w:t>
      </w:r>
    </w:p>
    <w:p w:rsidR="0080332C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А)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ызыл гүл                      Б)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қызыл галстук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Ә)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қызыл орамал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қызыл тіл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6. «Екі құлағы тас төбесінде. Ұзын қылшықты көкке көтерілген құйрығы әдемі,ұшы сәл ғана төмен иілген» деген жолдарда не сипатталған</w:t>
      </w:r>
    </w:p>
    <w:p w:rsidR="0080332C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А)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қоян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Б)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мысық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Ә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 тиін                  В)</w:t>
      </w:r>
      <w:r w:rsidRPr="00F423E1">
        <w:rPr>
          <w:rFonts w:ascii="Times New Roman" w:hAnsi="Times New Roman" w:cs="Times New Roman"/>
          <w:sz w:val="24"/>
          <w:szCs w:val="24"/>
          <w:lang w:val="kk-KZ"/>
        </w:rPr>
        <w:t>түлкі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7.Ұйқыға кеш жататын аң</w:t>
      </w:r>
    </w:p>
    <w:p w:rsidR="0080332C" w:rsidRPr="00F423E1" w:rsidRDefault="000379BF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қасқыр             Б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сілеусін</w:t>
      </w:r>
    </w:p>
    <w:p w:rsidR="0080332C" w:rsidRPr="00F423E1" w:rsidRDefault="000379BF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741927" w:rsidRPr="00F423E1">
        <w:rPr>
          <w:rFonts w:ascii="Times New Roman" w:hAnsi="Times New Roman" w:cs="Times New Roman"/>
          <w:sz w:val="24"/>
          <w:szCs w:val="24"/>
          <w:lang w:val="kk-KZ"/>
        </w:rPr>
        <w:t>) борсық             В)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қоян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8. Қарағым,жылыт,тамақ бер деген ненің сөзі</w:t>
      </w:r>
    </w:p>
    <w:p w:rsidR="0080332C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А) құмырсқаның           Б)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>баланың</w:t>
      </w:r>
    </w:p>
    <w:p w:rsidR="0080332C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Ә)шегірткенің               В)</w:t>
      </w:r>
      <w:r w:rsidR="0080332C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қызының </w:t>
      </w:r>
    </w:p>
    <w:p w:rsidR="0080332C" w:rsidRPr="00F423E1" w:rsidRDefault="0080332C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</w:t>
      </w:r>
      <w:r w:rsidR="00741927" w:rsidRPr="00F423E1">
        <w:rPr>
          <w:rFonts w:ascii="Times New Roman" w:hAnsi="Times New Roman" w:cs="Times New Roman"/>
          <w:b/>
          <w:sz w:val="24"/>
          <w:szCs w:val="24"/>
          <w:lang w:val="kk-KZ"/>
        </w:rPr>
        <w:t>«Үш бақытым»өленінің авторы кім</w:t>
      </w:r>
    </w:p>
    <w:p w:rsidR="00741927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А) А.Байтұрсынов                Б) Ш.Мұртаза</w:t>
      </w:r>
    </w:p>
    <w:p w:rsidR="00741927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Ә)Д.Әбілов                           В)М.Мақатаев </w:t>
      </w:r>
    </w:p>
    <w:p w:rsidR="00741927" w:rsidRPr="00F423E1" w:rsidRDefault="00741927" w:rsidP="000379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b/>
          <w:sz w:val="24"/>
          <w:szCs w:val="24"/>
          <w:lang w:val="kk-KZ"/>
        </w:rPr>
        <w:t>10. Исатай,Махамбет батырлар заманында билік құрған ханды ата</w:t>
      </w:r>
    </w:p>
    <w:p w:rsidR="00741927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А) Абылай                        Б)Қасым</w:t>
      </w:r>
    </w:p>
    <w:p w:rsidR="003219FE" w:rsidRPr="00F423E1" w:rsidRDefault="00741927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Ә) Кенесары                     В)Жәңгі</w:t>
      </w:r>
      <w:r w:rsidR="000379BF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р  </w:t>
      </w:r>
      <w:r w:rsidR="003219FE"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F3F6A" w:rsidRPr="00F423E1" w:rsidRDefault="00C15A8B" w:rsidP="000379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423E1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sectPr w:rsidR="00DF3F6A" w:rsidRPr="00F423E1" w:rsidSect="00F423E1">
      <w:pgSz w:w="11906" w:h="16838"/>
      <w:pgMar w:top="1134" w:right="850" w:bottom="567" w:left="1418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22C4"/>
    <w:multiLevelType w:val="hybridMultilevel"/>
    <w:tmpl w:val="F0962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F52F4"/>
    <w:multiLevelType w:val="hybridMultilevel"/>
    <w:tmpl w:val="7C40FF9C"/>
    <w:lvl w:ilvl="0" w:tplc="2CBA3F7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0626FD"/>
    <w:multiLevelType w:val="hybridMultilevel"/>
    <w:tmpl w:val="A2343E0C"/>
    <w:lvl w:ilvl="0" w:tplc="9672FCD2">
      <w:start w:val="1"/>
      <w:numFmt w:val="decimal"/>
      <w:lvlText w:val="%1"/>
      <w:lvlJc w:val="left"/>
      <w:pPr>
        <w:ind w:left="3383" w:hanging="19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>
    <w:nsid w:val="25F561FD"/>
    <w:multiLevelType w:val="hybridMultilevel"/>
    <w:tmpl w:val="FB8E0BF2"/>
    <w:lvl w:ilvl="0" w:tplc="D7EC24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BF30CC1"/>
    <w:multiLevelType w:val="hybridMultilevel"/>
    <w:tmpl w:val="D23AB624"/>
    <w:lvl w:ilvl="0" w:tplc="491AE87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72A2106E"/>
    <w:multiLevelType w:val="hybridMultilevel"/>
    <w:tmpl w:val="99944A62"/>
    <w:lvl w:ilvl="0" w:tplc="C69021A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4A65BE9"/>
    <w:multiLevelType w:val="hybridMultilevel"/>
    <w:tmpl w:val="896A099E"/>
    <w:lvl w:ilvl="0" w:tplc="9672FCD2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8570C"/>
    <w:rsid w:val="000379BF"/>
    <w:rsid w:val="000C1B2E"/>
    <w:rsid w:val="002E7728"/>
    <w:rsid w:val="003219FE"/>
    <w:rsid w:val="0048166C"/>
    <w:rsid w:val="004947D3"/>
    <w:rsid w:val="00611DB4"/>
    <w:rsid w:val="00735E1D"/>
    <w:rsid w:val="007377FA"/>
    <w:rsid w:val="00741927"/>
    <w:rsid w:val="0080332C"/>
    <w:rsid w:val="008973B2"/>
    <w:rsid w:val="00936513"/>
    <w:rsid w:val="00B47D35"/>
    <w:rsid w:val="00BE76AA"/>
    <w:rsid w:val="00BF30B9"/>
    <w:rsid w:val="00C15A8B"/>
    <w:rsid w:val="00C34460"/>
    <w:rsid w:val="00D544F8"/>
    <w:rsid w:val="00D97F03"/>
    <w:rsid w:val="00DF3F6A"/>
    <w:rsid w:val="00E8570C"/>
    <w:rsid w:val="00F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A810-8372-40AB-927E-A568F0F6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камалжан</dc:creator>
  <cp:lastModifiedBy>user</cp:lastModifiedBy>
  <cp:revision>11</cp:revision>
  <cp:lastPrinted>2016-10-26T06:52:00Z</cp:lastPrinted>
  <dcterms:created xsi:type="dcterms:W3CDTF">2016-10-22T04:50:00Z</dcterms:created>
  <dcterms:modified xsi:type="dcterms:W3CDTF">2017-06-14T11:21:00Z</dcterms:modified>
</cp:coreProperties>
</file>