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99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26732D" w:rsidRPr="00C97B43" w:rsidTr="003D299D">
        <w:trPr>
          <w:trHeight w:val="893"/>
        </w:trPr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 25.10.16.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F92A3A">
              <w:rPr>
                <w:rFonts w:ascii="Times New Roman" w:hAnsi="Times New Roman"/>
                <w:b/>
                <w:sz w:val="28"/>
                <w:szCs w:val="28"/>
              </w:rPr>
              <w:t>ынып</w:t>
            </w:r>
            <w:proofErr w:type="spellEnd"/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 1</w:t>
            </w: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«Ә»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Қатысқандар саны: </w:t>
            </w:r>
            <w:r w:rsid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26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Қатыспағандар саны:</w:t>
            </w:r>
            <w:r w:rsid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</w:tr>
      <w:tr w:rsidR="0026732D" w:rsidRPr="00C97B43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уақытта. У дыбысы мен әрпі.</w:t>
            </w:r>
          </w:p>
        </w:tc>
      </w:tr>
      <w:tr w:rsidR="0026732D" w:rsidRPr="005F3D10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1.7 Тыңдалған материал бойынша өз пікірін айту  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1.8 Берілген тақырыпқа  әңгіме құрап айту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26732D" w:rsidRPr="005F3D10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Барлығы: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У дыбысы мен әрпі туралы  білімді меңгереді.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Көбі: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Кейбірі: 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Алған білімді өмірде қолдана алады.</w:t>
            </w:r>
          </w:p>
        </w:tc>
      </w:tr>
      <w:tr w:rsidR="0026732D" w:rsidRPr="005F3D10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26732D" w:rsidRPr="005F3D10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26732D" w:rsidRPr="00C97B43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26732D" w:rsidRPr="00C97B43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Аудиожазба , таныстырылым.</w:t>
            </w:r>
          </w:p>
        </w:tc>
      </w:tr>
      <w:tr w:rsidR="0026732D" w:rsidRPr="00C97B43" w:rsidTr="003D299D">
        <w:tc>
          <w:tcPr>
            <w:tcW w:w="3566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У дыбысы мен әрпі.</w:t>
            </w:r>
          </w:p>
        </w:tc>
      </w:tr>
      <w:tr w:rsidR="0026732D" w:rsidRPr="00C97B43" w:rsidTr="003D299D">
        <w:tc>
          <w:tcPr>
            <w:tcW w:w="10491" w:type="dxa"/>
            <w:gridSpan w:val="4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26732D" w:rsidRPr="00C97B43" w:rsidTr="003D299D">
        <w:tc>
          <w:tcPr>
            <w:tcW w:w="2144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26732D" w:rsidRPr="005917E9" w:rsidTr="003D299D">
        <w:tc>
          <w:tcPr>
            <w:tcW w:w="2144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Ынтымақтастық атмосферасын қалыптастыру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  <w:shd w:val="clear" w:color="auto" w:fill="auto"/>
          </w:tcPr>
          <w:p w:rsidR="0026732D" w:rsidRPr="00F92A3A" w:rsidRDefault="005F3D10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1.</w:t>
            </w:r>
            <w:r w:rsidR="0026732D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1.-Қайырлы таң достарым,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Қайырлы күн болсын.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Сейсенбінің күні,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Бізге сәтті болсын!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( Балалар  бір-біріне сәттілік тілейді)</w:t>
            </w:r>
          </w:p>
          <w:p w:rsidR="0026732D" w:rsidRPr="00F92A3A" w:rsidRDefault="005F3D10" w:rsidP="00ED30F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ED30F6" w:rsidRPr="00F92A3A">
              <w:rPr>
                <w:rFonts w:ascii="Times New Roman" w:hAnsi="Times New Roman"/>
                <w:sz w:val="28"/>
                <w:szCs w:val="28"/>
                <w:lang w:val="kk-KZ"/>
              </w:rPr>
              <w:t>Өткен дыбыстарды есімізге салайық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Дыбыстық </w:t>
            </w:r>
            <w:r w:rsidR="00ED30F6"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диктант</w:t>
            </w:r>
            <w:r w:rsidR="005F3D10"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жазу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қызыл мен</w:t>
            </w:r>
            <w:r w:rsidR="00ED30F6"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көк түсті дөңгелекшелермен)</w:t>
            </w:r>
          </w:p>
          <w:p w:rsidR="00FD3D68" w:rsidRPr="00F92A3A" w:rsidRDefault="00FD3D68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Тон, ара, Отан, нан, тал, Орал.</w:t>
            </w:r>
          </w:p>
          <w:p w:rsidR="0026732D" w:rsidRPr="00F92A3A" w:rsidRDefault="005F3D10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26732D"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Жаңа тақырыпқа шығу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(бейнетаспадан гуілдеген желдің дыбысын естірту.)</w:t>
            </w:r>
          </w:p>
          <w:p w:rsidR="0026732D" w:rsidRPr="00F92A3A" w:rsidRDefault="005F3D10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="0026732D" w:rsidRPr="00F92A3A">
              <w:rPr>
                <w:rFonts w:ascii="Times New Roman" w:hAnsi="Times New Roman"/>
                <w:sz w:val="28"/>
                <w:szCs w:val="28"/>
                <w:lang w:val="kk-KZ"/>
              </w:rPr>
              <w:t>Сұрақтар қою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-Балалар ненің дыбысын естіп тұрмыз?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-Жел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-Ендеше бәріміз бірге осы дыбысты шығарып көрейік.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(Уу-у-у—у-у-у-у)</w:t>
            </w:r>
          </w:p>
          <w:p w:rsidR="005F3D10" w:rsidRPr="00F92A3A" w:rsidRDefault="005F3D10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Ендеше бүгін біз сендермен жаңа дыбыс пен </w:t>
            </w: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әріппен танысамыз.</w:t>
            </w:r>
          </w:p>
          <w:p w:rsidR="005F3D10" w:rsidRPr="00F92A3A" w:rsidRDefault="005F3D10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-Қалай олайсыздар қандай әріп?</w:t>
            </w:r>
          </w:p>
          <w:p w:rsidR="005F3D10" w:rsidRPr="00F92A3A" w:rsidRDefault="005F3D10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-УУУУУУУУУУУУУУУ</w:t>
            </w:r>
          </w:p>
          <w:p w:rsidR="005F3D10" w:rsidRPr="00F92A3A" w:rsidRDefault="005F3D10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-Удыбысының баспа,жазбаша түрімен таныстыру.</w:t>
            </w: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У әрпі қандай дыбыстан кейін келіп тұр, оның дауысты, дауыссыз екенін түсіндіру.</w:t>
            </w:r>
          </w:p>
          <w:p w:rsidR="002C1F1A" w:rsidRPr="00F92A3A" w:rsidRDefault="005F3D10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5. Аудиомәтінді тыңдату</w:t>
            </w:r>
          </w:p>
          <w:p w:rsidR="002C1F1A" w:rsidRPr="00F92A3A" w:rsidRDefault="005F3D10" w:rsidP="002C1F1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  <w:r w:rsidR="002C1F1A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2C1F1A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№1 </w:t>
            </w:r>
            <w:r w:rsidR="002C1F1A"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Тыңдалым.(аудиомәтінді тыңдау)</w:t>
            </w:r>
          </w:p>
          <w:p w:rsidR="002C1F1A" w:rsidRPr="00F92A3A" w:rsidRDefault="002C1F1A" w:rsidP="002C1F1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Арал мен Орал өзенге ау салды. </w:t>
            </w:r>
          </w:p>
          <w:p w:rsidR="002C1F1A" w:rsidRPr="00F92A3A" w:rsidRDefault="002C1F1A" w:rsidP="002C1F1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Бір кезде жел күшейіп,уууууу деп уілдеп кетті.</w:t>
            </w:r>
          </w:p>
          <w:p w:rsidR="002C1F1A" w:rsidRPr="00F92A3A" w:rsidRDefault="002C1F1A" w:rsidP="002C1F1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Олар ауды жинай бастады.Міне, қызық! </w:t>
            </w: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Ауға ау,ауа, аула, аулау, ару.Аруна,алу,Алуа 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деген сөздер ілініп қалыпты.</w:t>
            </w:r>
          </w:p>
          <w:p w:rsidR="002C1F1A" w:rsidRPr="00F92A3A" w:rsidRDefault="002C1F1A" w:rsidP="002C1F1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(Жаңа сөздерді оқулықтан анықтап, талдайды,мағынасын ашады.)</w:t>
            </w:r>
          </w:p>
          <w:p w:rsidR="005F3D10" w:rsidRPr="00F92A3A" w:rsidRDefault="002C1F1A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6.</w:t>
            </w:r>
            <w:r w:rsidR="005F3D10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-Сұрақтар қою</w:t>
            </w: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-Балалар ауға ілінген қандай сөздер болды екен?</w:t>
            </w: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(Әр топтан бір баладан шығып, талдауға кірісу)</w:t>
            </w:r>
          </w:p>
          <w:p w:rsidR="005F3D10" w:rsidRPr="00F92A3A" w:rsidRDefault="002C1F1A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7.</w:t>
            </w:r>
            <w:r w:rsidR="005F3D10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НАЗАР АУДАРТУ</w:t>
            </w: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Осы балықта жазылған сөздерде «у» дыбысына назар аудартып, салыстыру.</w:t>
            </w:r>
          </w:p>
          <w:p w:rsidR="005F3D10" w:rsidRPr="00F92A3A" w:rsidRDefault="002C1F1A" w:rsidP="005F3D10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8.</w:t>
            </w:r>
            <w:r w:rsidR="005F3D10"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Ереже шығарту.</w:t>
            </w: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Егер у дыбысының алдында дауысты дыбыс келсе ,ол дауыссыз болады.</w:t>
            </w: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-Егер удыбысының алдында дауыссыз дыбыс келсе,ол дауысты болады.</w:t>
            </w: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F3D10" w:rsidRPr="00F92A3A" w:rsidRDefault="005F3D10" w:rsidP="005F3D1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Шаттық шебері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</w:t>
            </w:r>
            <w:r w:rsidR="00ED30F6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1мин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)</w:t>
            </w:r>
            <w:bookmarkStart w:id="0" w:name="_GoBack"/>
            <w:bookmarkEnd w:id="0"/>
          </w:p>
          <w:p w:rsidR="00ED30F6" w:rsidRPr="00F92A3A" w:rsidRDefault="00ED30F6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D3D68" w:rsidRPr="00F92A3A" w:rsidRDefault="00FD3D68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D30F6" w:rsidRPr="00F92A3A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</w:t>
            </w:r>
            <w:r w:rsidR="00ED30F6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5мин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)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D3D68" w:rsidRPr="00F92A3A" w:rsidRDefault="00FD3D68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D3D68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</w:t>
            </w:r>
            <w:r w:rsidR="00FD3D68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5</w:t>
            </w:r>
            <w:r w:rsidR="00064AD9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)</w:t>
            </w: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(1мин)</w:t>
            </w: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E792F" w:rsidRPr="00F92A3A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(5мин)</w:t>
            </w:r>
          </w:p>
        </w:tc>
      </w:tr>
      <w:tr w:rsidR="0026732D" w:rsidRPr="005F3D10" w:rsidTr="003D299D">
        <w:tc>
          <w:tcPr>
            <w:tcW w:w="2144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8 минут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362" w:type="dxa"/>
            <w:gridSpan w:val="2"/>
            <w:shd w:val="clear" w:color="auto" w:fill="auto"/>
          </w:tcPr>
          <w:p w:rsidR="0026732D" w:rsidRPr="00F92A3A" w:rsidRDefault="002C1F1A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9.</w:t>
            </w:r>
            <w:r w:rsidR="0026732D"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№2 Жазылым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У дыбысының элементтерін атау.</w:t>
            </w:r>
          </w:p>
          <w:p w:rsidR="002C1F1A" w:rsidRPr="00F92A3A" w:rsidRDefault="002C1F1A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Электронды оқулықтан көрсету.</w:t>
            </w:r>
          </w:p>
          <w:p w:rsidR="0026732D" w:rsidRPr="00F92A3A" w:rsidRDefault="002C1F1A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26732D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10.-Өздік жұмысы(дәптерде әр оқушы әріпті жазады)</w:t>
            </w:r>
          </w:p>
          <w:p w:rsidR="002C1F1A" w:rsidRPr="00F92A3A" w:rsidRDefault="002C1F1A" w:rsidP="003D299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Топпен жұмыс</w:t>
            </w:r>
            <w:r w:rsidR="00F92A3A"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.Топ ережесіне назар аударту.</w:t>
            </w:r>
          </w:p>
          <w:p w:rsidR="000E3F75" w:rsidRPr="00F92A3A" w:rsidRDefault="002C1F1A" w:rsidP="000E3F7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1топ </w:t>
            </w:r>
            <w:r w:rsidR="000E3F7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Бу</w:t>
            </w:r>
            <w:r w:rsidR="000E3F7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ы</w:t>
            </w:r>
            <w:r w:rsidR="000E3F7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ннан сөз құрау(ашық,тұйық,бітеу)</w:t>
            </w:r>
          </w:p>
          <w:p w:rsidR="00684A44" w:rsidRDefault="002C1F1A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2топ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684A44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Әріптерден сөздер құра</w:t>
            </w:r>
          </w:p>
          <w:p w:rsidR="000E3F75" w:rsidRDefault="002C1F1A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3топ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  <w:r w:rsidR="000E3F7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0E3F75" w:rsidRPr="000E3F7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У</w:t>
            </w:r>
            <w:r w:rsidR="000E3F7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0E3F75" w:rsidRPr="000E3F75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әрпіне байланысты сөздер жаз</w:t>
            </w:r>
            <w:r w:rsidR="000E3F75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0E3F75" w:rsidRPr="00F92A3A" w:rsidRDefault="002C1F1A" w:rsidP="000E3F7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4топ</w:t>
            </w:r>
            <w:r w:rsidR="000E3F7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0E3F75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Суреттер бойынша сөйлем құрастыру құрау</w:t>
            </w:r>
          </w:p>
          <w:p w:rsidR="002C1F1A" w:rsidRPr="00F92A3A" w:rsidRDefault="002C1F1A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5топ</w:t>
            </w:r>
            <w:r w:rsidR="000E3F75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0E3F75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Буыннан сөздер </w:t>
            </w:r>
            <w:r w:rsidR="00684A44"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А-3-ға суреттер жапсыру.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Таныстырылым, оқулықпен жұмыс</w:t>
            </w:r>
          </w:p>
          <w:p w:rsidR="0026732D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(7мин)</w:t>
            </w:r>
          </w:p>
          <w:p w:rsidR="006E792F" w:rsidRPr="00F92A3A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92A3A" w:rsidRPr="00F92A3A" w:rsidRDefault="006E792F" w:rsidP="00F92A3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(7мин)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F92A3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26732D" w:rsidRPr="00C97B43" w:rsidTr="003D299D">
        <w:tc>
          <w:tcPr>
            <w:tcW w:w="2144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Сергіту сәті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Дөңгелене тұрайық,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Киіз үйді құрайық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Кереге боп керіліп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Уықтар боп иіліп,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Киіз үйде тұрайық.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Уық</w:t>
            </w: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сөзіне сөйлем құрастыру.(Уық ол киіз үйдің бір бөлігі)</w:t>
            </w:r>
          </w:p>
        </w:tc>
        <w:tc>
          <w:tcPr>
            <w:tcW w:w="1985" w:type="dxa"/>
            <w:shd w:val="clear" w:color="auto" w:fill="auto"/>
          </w:tcPr>
          <w:p w:rsidR="0026732D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Сергіту сәтіне арналған жинақ</w:t>
            </w:r>
          </w:p>
          <w:p w:rsidR="006E792F" w:rsidRPr="00F92A3A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(1мин)</w:t>
            </w:r>
          </w:p>
        </w:tc>
      </w:tr>
      <w:tr w:rsidR="0026732D" w:rsidRPr="00C97B43" w:rsidTr="003D299D">
        <w:trPr>
          <w:trHeight w:val="558"/>
        </w:trPr>
        <w:tc>
          <w:tcPr>
            <w:tcW w:w="2144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Аяқталуы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16 минут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362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Оқулықтағы баған сөздерін оқу.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Ау      ру       аула      алау     алу      Аруна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А-уа   ару      лаула   аулау   Алуа   аралау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Оқулық, дәптерлер.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26732D" w:rsidRPr="00C97B43" w:rsidTr="003D299D">
        <w:tc>
          <w:tcPr>
            <w:tcW w:w="2144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2 минут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362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Рефлексия</w:t>
            </w:r>
          </w:p>
          <w:p w:rsidR="0026732D" w:rsidRPr="00F92A3A" w:rsidRDefault="006E792F" w:rsidP="003D29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5" w:history="1">
              <w:r w:rsidR="0026732D" w:rsidRPr="00F92A3A">
                <w:rPr>
                  <w:rFonts w:ascii="Times New Roman" w:hAnsi="Times New Roman"/>
                  <w:sz w:val="28"/>
                  <w:szCs w:val="28"/>
                  <w:lang w:val="kk-KZ"/>
                </w:rPr>
                <w:t>Оқыту үшін бағалау және оқуды бағалау</w:t>
              </w:r>
            </w:hyperlink>
          </w:p>
          <w:p w:rsidR="00F92A3A" w:rsidRPr="00F92A3A" w:rsidRDefault="00F92A3A" w:rsidP="003D29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-Әр тапсырманы орындауда сөйлеген оқушыға фишка беріп отыру,санату,ұпай санын анықтату.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A3A8A1" wp14:editId="4A88F06B">
                  <wp:extent cx="1009650" cy="571500"/>
                  <wp:effectExtent l="0" t="0" r="0" b="0"/>
                  <wp:docPr id="2" name="Рисунок 2" descr="Описание: 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40" descr="Описание: 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A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7C211A" wp14:editId="6F0E88F5">
                  <wp:extent cx="542925" cy="571500"/>
                  <wp:effectExtent l="0" t="0" r="9525" b="0"/>
                  <wp:docPr id="1" name="Рисунок 1" descr="Описание: C:\Users\1\Downloads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41" descr="Описание: C:\Users\1\Downloads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6732D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Смайликтер</w:t>
            </w:r>
          </w:p>
          <w:p w:rsidR="006E792F" w:rsidRPr="00F92A3A" w:rsidRDefault="006E792F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(3мин)</w:t>
            </w:r>
          </w:p>
        </w:tc>
      </w:tr>
      <w:tr w:rsidR="0026732D" w:rsidRPr="005F3D10" w:rsidTr="003D299D">
        <w:tc>
          <w:tcPr>
            <w:tcW w:w="2144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Қолдау көрсету.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  <w:shd w:val="clear" w:color="auto" w:fill="auto"/>
          </w:tcPr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  <w:p w:rsidR="0026732D" w:rsidRPr="00F92A3A" w:rsidRDefault="0026732D" w:rsidP="003D299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92A3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DA2DC1" w:rsidRPr="0026732D" w:rsidRDefault="006E792F">
      <w:pPr>
        <w:rPr>
          <w:lang w:val="kk-KZ"/>
        </w:rPr>
      </w:pPr>
    </w:p>
    <w:sectPr w:rsidR="00DA2DC1" w:rsidRPr="0026732D" w:rsidSect="006E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FBB"/>
    <w:rsid w:val="00064AD9"/>
    <w:rsid w:val="000E3F75"/>
    <w:rsid w:val="0026732D"/>
    <w:rsid w:val="002C1F1A"/>
    <w:rsid w:val="00571645"/>
    <w:rsid w:val="005F3D10"/>
    <w:rsid w:val="00684A44"/>
    <w:rsid w:val="006E627B"/>
    <w:rsid w:val="006E792F"/>
    <w:rsid w:val="00A2292E"/>
    <w:rsid w:val="00BD5FBB"/>
    <w:rsid w:val="00EA4F51"/>
    <w:rsid w:val="00ED30F6"/>
    <w:rsid w:val="00F92A3A"/>
    <w:rsid w:val="00F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2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3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6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3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2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3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6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3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2016-10-25T02:38:00Z</cp:lastPrinted>
  <dcterms:created xsi:type="dcterms:W3CDTF">2016-10-24T14:47:00Z</dcterms:created>
  <dcterms:modified xsi:type="dcterms:W3CDTF">2016-10-25T04:47:00Z</dcterms:modified>
</cp:coreProperties>
</file>