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68" w:rsidRPr="00927546" w:rsidRDefault="00A47068" w:rsidP="00A47068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right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31D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Советы психолога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Рекомендации родителям учащихся при изучении английского языка</w:t>
      </w:r>
    </w:p>
    <w:p w:rsidR="00A47068" w:rsidRPr="00927546" w:rsidRDefault="00A47068" w:rsidP="00A470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успеваемость ребёнка в школе зависит от того, как его родители относятся к обучению в целом. К сожалению, наверстать пройденный материал затруднительно, если школьник запускает предмет, так как дальнейшее обучение строится на основе ранее </w:t>
      </w:r>
      <w:proofErr w:type="gramStart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proofErr w:type="gramEnd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Чтобы избежать подобных неприятных ситуаций, родителям необходимо следовать определённым рекомендациям: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h.gjdgxs"/>
      <w:bookmarkEnd w:id="0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1)Ежедневно интересуйтесь школьными делами детей, проявляя заботу и терпение: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расспрашивайтео </w:t>
      </w:r>
      <w:proofErr w:type="gramStart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чувствах</w:t>
      </w:r>
      <w:proofErr w:type="gramEnd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, настроении, проявляйте эмоциональную поддержку.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2)Не забывайте хвалить ребенка, даже за самые незначительные, на ваш взгляд, достижения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ребенка, его посильные успехи. При встрече с неудачами в учебе старайтесь разобраться вместе,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 выход. Не запугивайте ребенка, страх блокирует его деятельность.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3)Помогайте ребенку выполнять трудные задания, предлагайте выход из сложной ситуации, но незабывайте давать ему возможность самостоятельно найти выход, решение, совершить поступок.</w:t>
      </w:r>
    </w:p>
    <w:p w:rsidR="00A47068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4)Следите за 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остоянием тетрадей и словарей. 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5)В случае вынужденных пропусков занятий обращайтесь к учителю и пытайтесь помочь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наверстать </w:t>
      </w:r>
      <w:proofErr w:type="gramStart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упущенное</w:t>
      </w:r>
      <w:proofErr w:type="gramEnd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6)Помогайте ребёнку делать карточки с 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выми словами, плакаты, таблицы, 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развешивая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 </w:t>
      </w:r>
      <w:proofErr w:type="spellStart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вкомнате</w:t>
      </w:r>
      <w:proofErr w:type="spellEnd"/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 в разных местах (для лучшего запоминания).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7)Заведите дополнительную тетрадь! где ребёнок сможет прописывать буквы и новые слова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того, чтобы научиться их правильно писать.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8)На ночь повторяйте слова, выражения, фразы, стихи, правила по английскому языку, так как,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мнению психологов, иностранный язык лучше усваивается перед сном.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9)По возможности регулярно (через день) проверяйте чтение слов, предложений, текстов по учебнику. Регулярное чтение приведет к автоматизированному навыку – что, в свою очередь, приведет к УСПЕШНОМУ владению английского языка.</w:t>
      </w:r>
    </w:p>
    <w:p w:rsidR="00A47068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10)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возможности прослушивайте диск со звуками иностранного языка для формирования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слухо-произносительных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</w:t>
      </w:r>
    </w:p>
    <w:p w:rsidR="00A47068" w:rsidRPr="00927546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11)Обеспечивайте ребенка всем необходимым для учебы, создавайте атмосферу уважительного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 к его труду, вещам, учебникам, делам.</w:t>
      </w:r>
    </w:p>
    <w:p w:rsidR="00A47068" w:rsidRPr="00927546" w:rsidRDefault="00A47068" w:rsidP="00A4706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Проверяйте домашнее задание, особенно на первом этапе обучения, при этом давайте понять ребенку, довольны вы результатами или нет. В следующий раз он будет очень стараться, чтобы заслужить вашу похвалу!</w:t>
      </w:r>
    </w:p>
    <w:p w:rsidR="00A47068" w:rsidRDefault="00A47068" w:rsidP="00A470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54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искренне надеюсь и верю, что благодаря Вашей поддержке и помощи изучение английского языка станет для Ваших детей интересным, а главное – НУЖНЫМ ДЛЯ ДАЛЬНЕЙШЕЙ ЖИЗНИ!</w:t>
      </w:r>
    </w:p>
    <w:p w:rsidR="00A47068" w:rsidRDefault="00A47068" w:rsidP="00A4706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47068" w:rsidRDefault="00A47068" w:rsidP="00A47068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D14">
        <w:rPr>
          <w:rFonts w:ascii="Times New Roman" w:hAnsi="Times New Roman" w:cs="Times New Roman"/>
          <w:sz w:val="24"/>
          <w:szCs w:val="24"/>
        </w:rPr>
        <w:t xml:space="preserve">Педагог-психолог: </w:t>
      </w:r>
      <w:proofErr w:type="gramStart"/>
      <w:r w:rsidRPr="00231D14">
        <w:rPr>
          <w:rFonts w:ascii="Times New Roman" w:hAnsi="Times New Roman" w:cs="Times New Roman"/>
          <w:sz w:val="24"/>
          <w:szCs w:val="24"/>
        </w:rPr>
        <w:t>Гессе</w:t>
      </w:r>
      <w:proofErr w:type="gramEnd"/>
      <w:r w:rsidRPr="00231D14">
        <w:rPr>
          <w:rFonts w:ascii="Times New Roman" w:hAnsi="Times New Roman" w:cs="Times New Roman"/>
          <w:sz w:val="24"/>
          <w:szCs w:val="24"/>
        </w:rPr>
        <w:t xml:space="preserve"> С.В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47068" w:rsidSect="00A47068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F41DE"/>
    <w:multiLevelType w:val="hybridMultilevel"/>
    <w:tmpl w:val="4B28A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961"/>
    <w:rsid w:val="00035961"/>
    <w:rsid w:val="00A4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0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2017-06-14T08:21:00Z</dcterms:created>
  <dcterms:modified xsi:type="dcterms:W3CDTF">2017-06-14T08:23:00Z</dcterms:modified>
</cp:coreProperties>
</file>