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88B" w:rsidRPr="00E44D46" w:rsidRDefault="00AC188B" w:rsidP="00AC18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маусым </w:t>
      </w:r>
      <w:r>
        <w:rPr>
          <w:rFonts w:ascii="Times New Roman" w:hAnsi="Times New Roman" w:cs="Times New Roman"/>
          <w:b/>
          <w:sz w:val="28"/>
          <w:szCs w:val="28"/>
        </w:rPr>
        <w:t xml:space="preserve">2017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 Күлкі күні</w:t>
      </w:r>
    </w:p>
    <w:p w:rsidR="00AC188B" w:rsidRDefault="00AC188B" w:rsidP="00AC18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88B" w:rsidRDefault="00AC188B" w:rsidP="00AC1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Таңертеңгі жаттығудан кейін  тәрбиеші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Куттубаевой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А.Е.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оқушыларға тазалық тақырыбына әңгіме жүргізді.</w:t>
      </w:r>
    </w:p>
    <w:p w:rsidR="00AC188B" w:rsidRDefault="00AC188B" w:rsidP="00AC18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88B" w:rsidRDefault="00AC188B" w:rsidP="00AC18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E6AF11" wp14:editId="53D709A6">
            <wp:extent cx="2858059" cy="1714500"/>
            <wp:effectExtent l="0" t="0" r="0" b="0"/>
            <wp:docPr id="1" name="Рисунок 1" descr="F:\Лагерь 2017\20170606_09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Лагерь 2017\20170606_0901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48" cy="1717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9A0369" wp14:editId="5E81D8BD">
            <wp:extent cx="2858055" cy="1714500"/>
            <wp:effectExtent l="0" t="0" r="0" b="0"/>
            <wp:docPr id="2" name="Рисунок 2" descr="F:\Лагерь 2017\20170606_09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Лагерь 2017\20170606_0901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277" cy="1724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88B" w:rsidRDefault="00AC188B" w:rsidP="00AC18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88B" w:rsidRDefault="00AC188B" w:rsidP="00AC18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64C5C5" wp14:editId="5303DAC0">
            <wp:extent cx="2759543" cy="1655403"/>
            <wp:effectExtent l="0" t="0" r="3175" b="2540"/>
            <wp:docPr id="3" name="Рисунок 3" descr="F:\Лагерь 2017\прошло\20170608_09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агерь 2017\прошло\20170608_091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588" cy="1660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EBDCD4" wp14:editId="54838C21">
            <wp:extent cx="2762790" cy="1657350"/>
            <wp:effectExtent l="0" t="0" r="0" b="0"/>
            <wp:docPr id="4" name="Рисунок 4" descr="F:\Лагерь 2017\прошло\20170608_091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Лагерь 2017\прошло\20170608_0911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877" cy="1665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88B" w:rsidRDefault="00AC188B" w:rsidP="00AC18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88B" w:rsidRDefault="00AC188B" w:rsidP="00AC1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Витаминки</w:t>
      </w:r>
      <w:proofErr w:type="spellEnd"/>
      <w:r>
        <w:rPr>
          <w:rFonts w:ascii="Times New Roman" w:hAnsi="Times New Roman" w:cs="Times New Roman"/>
          <w:sz w:val="28"/>
          <w:szCs w:val="28"/>
        </w:rPr>
        <w:t>" и "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7C27EA">
        <w:rPr>
          <w:rFonts w:ascii="Times New Roman" w:hAnsi="Times New Roman" w:cs="Times New Roman"/>
          <w:sz w:val="28"/>
          <w:szCs w:val="28"/>
        </w:rPr>
        <w:t>&amp;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7C27EA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"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топтары</w:t>
      </w:r>
      <w:r>
        <w:rPr>
          <w:rFonts w:ascii="Times New Roman" w:hAnsi="Times New Roman" w:cs="Times New Roman"/>
          <w:sz w:val="28"/>
          <w:szCs w:val="28"/>
        </w:rPr>
        <w:t>М.М.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Катаев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атындағы Оқушылар сарайының шығармашылық алаңында белсенділік танытты.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188B" w:rsidRDefault="00AC188B" w:rsidP="00AC1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188B" w:rsidRDefault="00AC188B" w:rsidP="00AC18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A3A308" wp14:editId="01B249F8">
            <wp:extent cx="2628900" cy="1971675"/>
            <wp:effectExtent l="0" t="0" r="0" b="9525"/>
            <wp:docPr id="5" name="Рисунок 5" descr="F:\Лагерь 2017\IMG-20170612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агерь 2017\IMG-20170612-WA00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496" cy="1970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CC5D53" wp14:editId="4E2515C4">
            <wp:extent cx="2651125" cy="1988344"/>
            <wp:effectExtent l="0" t="0" r="0" b="0"/>
            <wp:docPr id="6" name="Рисунок 6" descr="F:\Лагерь 2017\IMG-20170612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Лагерь 2017\IMG-20170612-WA00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824" cy="1990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88B" w:rsidRDefault="00AC188B" w:rsidP="00AC18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88B" w:rsidRPr="00E44D46" w:rsidRDefault="00AC188B" w:rsidP="00AC188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Балапан</w:t>
      </w:r>
      <w:proofErr w:type="spellEnd"/>
      <w:r>
        <w:rPr>
          <w:rFonts w:ascii="Times New Roman" w:hAnsi="Times New Roman" w:cs="Times New Roman"/>
          <w:sz w:val="28"/>
          <w:szCs w:val="28"/>
        </w:rPr>
        <w:t>" и "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Жигер</w:t>
      </w:r>
      <w:proofErr w:type="spellEnd"/>
      <w:r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отрядының оқушылары «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Астана »мұз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сарайында конькимен сырғанап қайтты.Оқушыларға бұл сырғанақ тамаша әсер қалдырды.</w:t>
      </w:r>
    </w:p>
    <w:p w:rsidR="00AC188B" w:rsidRDefault="00AC188B" w:rsidP="00AC18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188B" w:rsidRDefault="00AC188B" w:rsidP="00AC18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88B" w:rsidRDefault="00AC188B" w:rsidP="00AC18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88B" w:rsidRDefault="00AC188B" w:rsidP="00AC18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88B" w:rsidRDefault="00AC188B" w:rsidP="00AC18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88B" w:rsidRPr="00E44D46" w:rsidRDefault="00AC188B" w:rsidP="00AC1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</w:p>
    <w:p w:rsidR="00AC188B" w:rsidRDefault="00AC188B" w:rsidP="00AC1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188B" w:rsidRDefault="00AC188B" w:rsidP="00AC18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C0DE29" wp14:editId="2517C28F">
            <wp:extent cx="2804583" cy="1577578"/>
            <wp:effectExtent l="0" t="0" r="0" b="3810"/>
            <wp:docPr id="7" name="Рисунок 7" descr="F:\Лагерь 2017\IMG-2017060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Лагерь 2017\IMG-20170606-WA0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085" cy="1576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8F9E93" wp14:editId="6FC330D6">
            <wp:extent cx="2790563" cy="1571044"/>
            <wp:effectExtent l="0" t="0" r="0" b="0"/>
            <wp:docPr id="8" name="Рисунок 8" descr="F:\Лагерь 2017\прошло\IMG-2017060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Лагерь 2017\прошло\IMG-20170606-WA00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426" cy="15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88B" w:rsidRDefault="00AC188B" w:rsidP="00AC1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188B" w:rsidRPr="00E44D46" w:rsidRDefault="00AC188B" w:rsidP="00AC1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  <w:lang w:val="en-US"/>
        </w:rPr>
        <w:t>Hogwarts</w:t>
      </w:r>
      <w:r>
        <w:rPr>
          <w:rFonts w:ascii="Times New Roman" w:hAnsi="Times New Roman" w:cs="Times New Roman"/>
          <w:sz w:val="28"/>
          <w:szCs w:val="28"/>
        </w:rPr>
        <w:t xml:space="preserve">" </w:t>
      </w:r>
      <w:proofErr w:type="gramStart"/>
      <w:r>
        <w:rPr>
          <w:rFonts w:ascii="Times New Roman" w:hAnsi="Times New Roman" w:cs="Times New Roman"/>
          <w:sz w:val="28"/>
          <w:szCs w:val="28"/>
        </w:rPr>
        <w:t>и  "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r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отрядттары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лазертагу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пейнтбол ангар</w:t>
      </w:r>
      <w:r>
        <w:rPr>
          <w:rFonts w:ascii="Times New Roman" w:hAnsi="Times New Roman" w:cs="Times New Roman"/>
          <w:sz w:val="28"/>
          <w:szCs w:val="28"/>
          <w:lang w:val="kk-KZ"/>
        </w:rPr>
        <w:t>ында атысып ойнап қайтты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Ойын өте қызықты болды.</w:t>
      </w:r>
    </w:p>
    <w:p w:rsidR="00AC188B" w:rsidRDefault="00AC188B" w:rsidP="00AC1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188B" w:rsidRDefault="00AC188B" w:rsidP="00AC18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356DDD" wp14:editId="52C49552">
            <wp:extent cx="2724150" cy="2043114"/>
            <wp:effectExtent l="0" t="0" r="0" b="0"/>
            <wp:docPr id="9" name="Рисунок 9" descr="F:\Лагерь 2017\IMG-2017060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Лагерь 2017\IMG-20170608-WA00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558" cy="205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A1430E" wp14:editId="779648DF">
            <wp:extent cx="2727325" cy="2045494"/>
            <wp:effectExtent l="0" t="0" r="0" b="0"/>
            <wp:docPr id="10" name="Рисунок 10" descr="F:\Лагерь 2017\IMG-2017060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Лагерь 2017\IMG-20170608-WA00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325" cy="2045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88B" w:rsidRDefault="00AC188B" w:rsidP="00AC18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88B" w:rsidRDefault="00AC188B" w:rsidP="00AC18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769C94" wp14:editId="7061C67C">
            <wp:extent cx="2670175" cy="2002631"/>
            <wp:effectExtent l="0" t="0" r="0" b="0"/>
            <wp:docPr id="11" name="Рисунок 11" descr="F:\Лагерь 2017\IMG-2017060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Лагерь 2017\IMG-20170608-WA00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694" cy="201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087263" wp14:editId="49193D2B">
            <wp:extent cx="2654301" cy="1990725"/>
            <wp:effectExtent l="0" t="0" r="0" b="0"/>
            <wp:docPr id="12" name="Рисунок 12" descr="F:\Лагерь 2017\IMG-2017060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Лагерь 2017\IMG-20170608-WA00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211" cy="1992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88B" w:rsidRDefault="00AC188B" w:rsidP="00AC18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88B" w:rsidRDefault="00AC188B" w:rsidP="00AC18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88B" w:rsidRPr="00E44D46" w:rsidRDefault="00AC188B" w:rsidP="00AC188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Күн соңында «Ералаш» әзіл-ысқақ шарасы ұйымдастырылып оқушылар өз оқиғаларын көрермен халыққа ұсынды.Шара өте көңілді өтті.Балалар күлкіге қарық болды.</w:t>
      </w:r>
    </w:p>
    <w:p w:rsidR="00AC188B" w:rsidRDefault="00AC188B" w:rsidP="00AC18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88B" w:rsidRDefault="00AC188B" w:rsidP="00AC18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88B" w:rsidRDefault="00AC188B" w:rsidP="00AC18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88B" w:rsidRDefault="00AC188B" w:rsidP="00AC1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188B" w:rsidRDefault="00AC188B" w:rsidP="00AC18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84C888A" wp14:editId="5B1F01E1">
            <wp:extent cx="3418246" cy="1924419"/>
            <wp:effectExtent l="0" t="0" r="0" b="0"/>
            <wp:docPr id="13" name="Рисунок 13" descr="F:\Лагерь 2017\IMG-20170608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Лагерь 2017\IMG-20170608-WA003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493" cy="192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97F638" wp14:editId="13CDA840">
            <wp:extent cx="2600325" cy="1950244"/>
            <wp:effectExtent l="0" t="0" r="0" b="0"/>
            <wp:docPr id="14" name="Рисунок 14" descr="F:\Лагерь 2017\IMG-2017060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Лагерь 2017\IMG-20170608-WA00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950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88B" w:rsidRPr="00F3725E" w:rsidRDefault="00AC188B" w:rsidP="00AC18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BC53EC" wp14:editId="7AEC792B">
            <wp:extent cx="2857500" cy="1607342"/>
            <wp:effectExtent l="0" t="0" r="0" b="0"/>
            <wp:docPr id="15" name="Рисунок 15" descr="F:\Лагерь 2017\IMG-2017060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Лагерь 2017\IMG-20170608-WA002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151" cy="1619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F17129" wp14:editId="358F2C8E">
            <wp:extent cx="3111500" cy="1750219"/>
            <wp:effectExtent l="0" t="0" r="0" b="2540"/>
            <wp:docPr id="16" name="Рисунок 16" descr="F:\Лагерь 2017\IMG-2017060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Лагерь 2017\IMG-20170608-WA00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876" cy="1764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85E" w:rsidRDefault="00EB785E">
      <w:bookmarkStart w:id="0" w:name="_GoBack"/>
      <w:bookmarkEnd w:id="0"/>
    </w:p>
    <w:sectPr w:rsidR="00EB7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88B"/>
    <w:rsid w:val="00AC188B"/>
    <w:rsid w:val="00EB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E6BD9F-E35E-4793-A85C-AA9488B9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88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Антонова</dc:creator>
  <cp:keywords/>
  <dc:description/>
  <cp:lastModifiedBy>Алёна Антонова</cp:lastModifiedBy>
  <cp:revision>1</cp:revision>
  <dcterms:created xsi:type="dcterms:W3CDTF">2017-06-15T17:23:00Z</dcterms:created>
  <dcterms:modified xsi:type="dcterms:W3CDTF">2017-06-15T17:24:00Z</dcterms:modified>
</cp:coreProperties>
</file>