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DA" w:rsidRPr="00597B2C" w:rsidRDefault="007D06DA" w:rsidP="00597B2C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tbl>
      <w:tblPr>
        <w:tblW w:w="10806" w:type="dxa"/>
        <w:jc w:val="center"/>
        <w:tblInd w:w="-17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86"/>
        <w:gridCol w:w="5174"/>
        <w:gridCol w:w="3346"/>
      </w:tblGrid>
      <w:tr w:rsidR="007D06DA" w:rsidRPr="00C376FF" w:rsidTr="00BC7F3F">
        <w:trPr>
          <w:trHeight w:val="143"/>
          <w:jc w:val="center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543" w:rsidRDefault="003B3543" w:rsidP="003B35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597B2C" w:rsidRDefault="00597B2C" w:rsidP="003B35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Пән:</w:t>
            </w:r>
          </w:p>
          <w:p w:rsidR="007D06DA" w:rsidRPr="00597B2C" w:rsidRDefault="007D06DA" w:rsidP="0004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97B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Сабақ тақырыбы:</w:t>
            </w:r>
          </w:p>
          <w:p w:rsidR="007D06DA" w:rsidRPr="00597B2C" w:rsidRDefault="007D06DA" w:rsidP="0004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97B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Мақсаты:</w:t>
            </w:r>
          </w:p>
          <w:p w:rsidR="007D06DA" w:rsidRPr="00597B2C" w:rsidRDefault="007D06DA" w:rsidP="0004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7D06DA" w:rsidRPr="00597B2C" w:rsidRDefault="007D06DA" w:rsidP="0004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7D06DA" w:rsidRPr="00597B2C" w:rsidRDefault="007D06DA" w:rsidP="0004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7D06DA" w:rsidRPr="00597B2C" w:rsidRDefault="007D06DA" w:rsidP="0004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7D06DA" w:rsidRPr="005F28F9" w:rsidRDefault="007D06DA" w:rsidP="00597B2C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F28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Оқу  нәтижесі:</w:t>
            </w:r>
          </w:p>
          <w:p w:rsidR="007D06DA" w:rsidRPr="00597B2C" w:rsidRDefault="007D06DA" w:rsidP="00597B2C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97B2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97B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Сабақ көрнекілігі: </w:t>
            </w:r>
          </w:p>
        </w:tc>
        <w:tc>
          <w:tcPr>
            <w:tcW w:w="8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543" w:rsidRDefault="003B3543" w:rsidP="00597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Дюсенбаева Асият Сериккуловна</w:t>
            </w:r>
          </w:p>
          <w:p w:rsidR="00597B2C" w:rsidRPr="00597B2C" w:rsidRDefault="00597B2C" w:rsidP="00597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97B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Қазақ тілі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 </w:t>
            </w:r>
            <w:r w:rsidRPr="005F28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«Ә» сынып </w:t>
            </w:r>
          </w:p>
          <w:p w:rsidR="007D06DA" w:rsidRPr="00597B2C" w:rsidRDefault="007D06DA" w:rsidP="007D0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97B2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Біріккен сөздер</w:t>
            </w:r>
          </w:p>
          <w:p w:rsidR="007D06DA" w:rsidRPr="00597B2C" w:rsidRDefault="00C05683" w:rsidP="007D06D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97B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Біріккен сөздер туралы жалпы түсінік беру, оның күрделі сөздің басқа түрлерінен ерекшелігін таныту.</w:t>
            </w:r>
            <w:r w:rsidRPr="00597B2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="007D06DA" w:rsidRPr="00597B2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Біріккен сөздерді сауатты жаза білуді үйрету.</w:t>
            </w:r>
          </w:p>
          <w:p w:rsidR="007D06DA" w:rsidRPr="00597B2C" w:rsidRDefault="007D06DA" w:rsidP="007D06D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97B2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Біріккен сөздерді іс жүзінде қолдана білу</w:t>
            </w:r>
          </w:p>
          <w:p w:rsidR="007D06DA" w:rsidRPr="00597B2C" w:rsidRDefault="007D06DA" w:rsidP="007D06D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D06DA" w:rsidRPr="00597B2C" w:rsidRDefault="007D06DA" w:rsidP="00597B2C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97B2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Біріккен сөздердің түрлерін ажырата біледі.</w:t>
            </w:r>
          </w:p>
          <w:p w:rsidR="007D06DA" w:rsidRPr="00597B2C" w:rsidRDefault="007D06DA" w:rsidP="00597B2C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97B2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Біріккен сөздерді іс жүзінде қолдана біледі.</w:t>
            </w:r>
          </w:p>
          <w:p w:rsidR="007D06DA" w:rsidRPr="00597B2C" w:rsidRDefault="007D06DA" w:rsidP="007D0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97B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белсенді тақта, жұмыс дәптері, сөздіктер.</w:t>
            </w:r>
          </w:p>
        </w:tc>
      </w:tr>
      <w:tr w:rsidR="003059A7" w:rsidRPr="00043476" w:rsidTr="00BC7F3F">
        <w:trPr>
          <w:trHeight w:val="143"/>
          <w:jc w:val="center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3476" w:rsidRPr="003059A7" w:rsidRDefault="00361A57" w:rsidP="0004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3059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Саба</w:t>
            </w:r>
            <w:proofErr w:type="spellEnd"/>
            <w:r w:rsidRPr="003059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қтың кезеңдері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3476" w:rsidRPr="003059A7" w:rsidRDefault="00361A57" w:rsidP="0004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59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Мұғалім әрекеті</w:t>
            </w: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3476" w:rsidRPr="003059A7" w:rsidRDefault="00361A57" w:rsidP="0004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59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Оқушы әрекеті</w:t>
            </w:r>
          </w:p>
        </w:tc>
      </w:tr>
      <w:tr w:rsidR="003059A7" w:rsidRPr="00C376FF" w:rsidTr="00BC7F3F">
        <w:trPr>
          <w:trHeight w:val="143"/>
          <w:jc w:val="center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3476" w:rsidRPr="003059A7" w:rsidRDefault="00043476" w:rsidP="00C3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9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361A57" w:rsidRPr="00597B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Мотивация кезеңі</w:t>
            </w:r>
            <w:r w:rsidR="00361A57" w:rsidRPr="003059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r w:rsidRPr="00305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3476" w:rsidRDefault="00A775A8" w:rsidP="00A77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5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3059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абағымызға сә</w:t>
            </w:r>
            <w:proofErr w:type="gramStart"/>
            <w:r w:rsidRPr="003059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тт</w:t>
            </w:r>
            <w:proofErr w:type="gramEnd"/>
            <w:r w:rsidRPr="003059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ілік тілеймін!</w:t>
            </w:r>
          </w:p>
          <w:p w:rsidR="00C376FF" w:rsidRPr="003059A7" w:rsidRDefault="00C376FF" w:rsidP="00A77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5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Б</w:t>
            </w:r>
            <w:r w:rsidRPr="003059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үгінгі сабақтан өздеріңе жаңа білім қосып</w:t>
            </w:r>
            <w:proofErr w:type="gramStart"/>
            <w:r w:rsidRPr="003059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,ж</w:t>
            </w:r>
            <w:proofErr w:type="gramEnd"/>
            <w:r w:rsidRPr="003059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аңа сөздердің жасалу жолдары туралы біледі деп ойлаймын.</w:t>
            </w:r>
            <w:bookmarkStart w:id="0" w:name="_GoBack"/>
            <w:bookmarkEnd w:id="0"/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3476" w:rsidRPr="003059A7" w:rsidRDefault="00A775A8" w:rsidP="00043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59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Оқушылар күлімсіреу арқылы сәттілік тілейді</w:t>
            </w:r>
          </w:p>
          <w:p w:rsidR="00A775A8" w:rsidRPr="003059A7" w:rsidRDefault="00A775A8" w:rsidP="00043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059A7" w:rsidRPr="00C376FF" w:rsidTr="00BC7F3F">
        <w:trPr>
          <w:trHeight w:val="143"/>
          <w:jc w:val="center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5A8" w:rsidRPr="00597B2C" w:rsidRDefault="00BD4925" w:rsidP="00BD4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 w:rsidRPr="00597B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Қызығушылықты</w:t>
            </w:r>
            <w:proofErr w:type="spellEnd"/>
            <w:r w:rsidRPr="00597B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7B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ояту</w:t>
            </w:r>
            <w:proofErr w:type="spellEnd"/>
          </w:p>
          <w:p w:rsidR="00BD4925" w:rsidRPr="003059A7" w:rsidRDefault="00BD4925" w:rsidP="00BD4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25" w:rsidRDefault="00A775A8" w:rsidP="00A775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305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Сендердің әрқайсыңның есімдерің бар?</w:t>
            </w:r>
            <w:r w:rsidRPr="003059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305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1. Сендердің араларында екі түбірден құралған адам аттары бар ма?</w:t>
            </w:r>
            <w:r w:rsidRPr="003059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305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2. Осы сөздер неше ұғымды беріп тұр?</w:t>
            </w:r>
          </w:p>
          <w:p w:rsidR="00F11527" w:rsidRDefault="00CB5535" w:rsidP="00A775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   </w:t>
            </w:r>
            <w:r w:rsidR="00F115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Қай есім артық?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Неге?</w:t>
            </w:r>
          </w:p>
          <w:p w:rsidR="00F11527" w:rsidRDefault="00F11527" w:rsidP="00F11527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Ильяс,Кәрім,Ажар, Әди</w:t>
            </w:r>
          </w:p>
          <w:p w:rsidR="00F11527" w:rsidRDefault="00F11527" w:rsidP="00F11527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Мөлдір,Камилла,</w:t>
            </w:r>
            <w:r w:rsidR="00CB553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Расул,Назира</w:t>
            </w:r>
          </w:p>
          <w:p w:rsidR="00F11527" w:rsidRDefault="00CB5535" w:rsidP="00F11527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Алмаз,Амина,Темірлан,Аружан</w:t>
            </w:r>
          </w:p>
          <w:p w:rsidR="00F11527" w:rsidRPr="00F11527" w:rsidRDefault="00F11527" w:rsidP="00F11527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Ақбота,Еркежан, Алима,Нұрсұлтан</w:t>
            </w: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25" w:rsidRDefault="00597B2C" w:rsidP="00043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F28F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Бұл сөздер қалай жазылған?</w:t>
            </w:r>
          </w:p>
          <w:p w:rsidR="00815A67" w:rsidRDefault="00815A67" w:rsidP="00043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Бірнеше бала өз атына сипаттама береді.</w:t>
            </w:r>
          </w:p>
          <w:p w:rsidR="00815A67" w:rsidRPr="00486B30" w:rsidRDefault="00815A67" w:rsidP="00486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A5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Біріккен сөздер</w:t>
            </w:r>
          </w:p>
          <w:p w:rsidR="00815A67" w:rsidRPr="00815A67" w:rsidRDefault="00815A67" w:rsidP="00043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</w:t>
            </w:r>
            <w:r w:rsidRPr="00597B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орытынды ереже шығару.</w:t>
            </w:r>
            <w:r w:rsidRPr="00597B2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97B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 Екі түбірден жасалған сөз біріккен сөз деп аталады.</w:t>
            </w:r>
            <w:r w:rsidRPr="00597B2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97B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 Біріккен сөзді құрайтын түбірлер бірігіп жазылады.</w:t>
            </w:r>
          </w:p>
        </w:tc>
      </w:tr>
      <w:tr w:rsidR="00554179" w:rsidRPr="00597B2C" w:rsidTr="00FD2515">
        <w:trPr>
          <w:trHeight w:val="4940"/>
          <w:jc w:val="center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5A8" w:rsidRPr="003059A7" w:rsidRDefault="00A775A8" w:rsidP="003059A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059A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Мағынаны тану</w:t>
            </w:r>
          </w:p>
          <w:p w:rsidR="00A775A8" w:rsidRPr="003059A7" w:rsidRDefault="00A775A8" w:rsidP="003059A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059A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Слайдпен жұмыс</w:t>
            </w:r>
          </w:p>
          <w:p w:rsidR="00A775A8" w:rsidRDefault="00A775A8" w:rsidP="00BD4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val="kk-KZ" w:eastAsia="ru-RU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val="kk-KZ" w:eastAsia="ru-RU"/>
              </w:rPr>
              <w:t>Білу</w:t>
            </w:r>
          </w:p>
          <w:p w:rsidR="00FD2515" w:rsidRDefault="00FD2515" w:rsidP="00FD251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Дәптермен жұмыс</w:t>
            </w:r>
          </w:p>
          <w:p w:rsidR="00FD2515" w:rsidRPr="00A775A8" w:rsidRDefault="00FD2515" w:rsidP="00BD49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5A8" w:rsidRDefault="00815A67" w:rsidP="00815A6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Балалар,кане шарада шешіп көрейік! </w:t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Кім жылдам?</w:t>
            </w:r>
          </w:p>
          <w:p w:rsidR="00815A67" w:rsidRDefault="00815A67" w:rsidP="00815A6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Осы сөздерді әдемілеп дәптерге жазып алайық.</w:t>
            </w:r>
          </w:p>
          <w:p w:rsidR="00A33A80" w:rsidRDefault="00A33A80" w:rsidP="00815A6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A33A80" w:rsidRDefault="00A33A80" w:rsidP="00815A6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BC7F3F" w:rsidRPr="00FD2515" w:rsidRDefault="00FD2515" w:rsidP="00815A6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Терме диктант.</w:t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Оқушыларға мәтіннен үзінді оқылады.</w:t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Дәулеткерей</w:t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Қазақ музыка тарихында Дәулеткерейдің аты күйшілік өнерімен елге кең тараған.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Құрманғазы, Тәттімбет, Ықылас аттарымен қатар аталады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F3F" w:rsidRDefault="00815A67" w:rsidP="00597B2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Кім жылдам? /шарада шешу/</w:t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1) Бірінші түбір сөз – түс,</w:t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Екінші түбір сөз – құс.</w:t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Екі түбір сөзді қоссаң,</w:t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Шығады тағы құс. (қараторғай)</w:t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2) Бірінші түбір сөз – сан,</w:t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Екінші түбір сөз – сұйық зат.</w:t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9115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Екеуін қосып оқысаң,</w:t>
            </w:r>
            <w:r w:rsidRPr="009115D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9115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Жерге қойылатын ат. (Жетісу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)</w:t>
            </w:r>
          </w:p>
          <w:p w:rsidR="00A33A80" w:rsidRPr="00A33A80" w:rsidRDefault="00A33A80" w:rsidP="00A33A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33A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Көңілді шумақтар</w:t>
            </w:r>
          </w:p>
          <w:p w:rsidR="00A33A80" w:rsidRPr="00A33A80" w:rsidRDefault="00A33A80" w:rsidP="00A33A80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33A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1-бір</w:t>
            </w:r>
          </w:p>
          <w:p w:rsidR="00A33A80" w:rsidRPr="00A33A80" w:rsidRDefault="00A33A80" w:rsidP="00A33A80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33A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Же1 екен 1 қазан:</w:t>
            </w:r>
          </w:p>
          <w:p w:rsidR="00A33A80" w:rsidRPr="00AA5604" w:rsidRDefault="00A33A80" w:rsidP="00A33A80">
            <w:pPr>
              <w:pStyle w:val="a6"/>
              <w:rPr>
                <w:shd w:val="clear" w:color="auto" w:fill="FFFFFF"/>
                <w:lang w:val="kk-KZ"/>
              </w:rPr>
            </w:pPr>
            <w:r w:rsidRPr="00A33A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Ке1 жемді1 қазан</w:t>
            </w:r>
          </w:p>
          <w:p w:rsidR="00A33A80" w:rsidRPr="00A33A80" w:rsidRDefault="00A33A80" w:rsidP="00A33A80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33A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6-алты</w:t>
            </w:r>
          </w:p>
          <w:p w:rsidR="00A33A80" w:rsidRPr="00A33A80" w:rsidRDefault="00A33A80" w:rsidP="00A33A80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33A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6 бала ел с6н  баққан</w:t>
            </w:r>
          </w:p>
          <w:p w:rsidR="00815A67" w:rsidRPr="00A33A80" w:rsidRDefault="00A33A80" w:rsidP="00597B2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33A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Тепті ұзақ күн  6бақан</w:t>
            </w:r>
          </w:p>
        </w:tc>
      </w:tr>
      <w:tr w:rsidR="00554179" w:rsidRPr="00C376FF" w:rsidTr="00BC7F3F">
        <w:trPr>
          <w:trHeight w:val="143"/>
          <w:jc w:val="center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0A4" w:rsidRDefault="002750A4" w:rsidP="00275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2750A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val="kk-KZ" w:eastAsia="ru-RU"/>
              </w:rPr>
              <w:t xml:space="preserve"> Қолдану</w:t>
            </w:r>
          </w:p>
          <w:p w:rsidR="00A775A8" w:rsidRPr="00A775A8" w:rsidRDefault="002750A4" w:rsidP="00275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  <w:r w:rsidRPr="002750A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Біріккен сөздер білдіретін атауларды топтастыру, кластер құру.</w:t>
            </w:r>
            <w:r w:rsidRPr="00A77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  <w:t xml:space="preserve"> 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15" w:rsidRDefault="00FD2515" w:rsidP="00A775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Оқулықпен жұмыс</w:t>
            </w:r>
          </w:p>
          <w:p w:rsidR="00A33A80" w:rsidRPr="00A33A80" w:rsidRDefault="002750A4" w:rsidP="00A3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3059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Мына сөздер ненің атаулары және неше түбірлерден бірігіп тұр? Қандай сұрақтар қойылады? Ақсақал, Темірқазық, соқыртеке, итмұрын, тасбақа. Үлгі: Ақсақал - ақ+сақал (кім?) з. е.+екі түбірден біріккен, жас мөлшерін білдіреді.</w:t>
            </w:r>
            <w:r w:rsidRPr="003059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3059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2. Ал енді осы сөздер мына сөйлемдерде бөлек жазылған, себебі не? Олар біріккен сөз бе? Ақ сақалды қарияға жол</w:t>
            </w:r>
            <w:r w:rsidR="003059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ық</w:t>
            </w:r>
            <w:r w:rsidRPr="003059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тым. Атты темір қазыққа байлап қойдым</w:t>
            </w: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5A8" w:rsidRPr="00A775A8" w:rsidRDefault="008F78DF" w:rsidP="0004347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5F28F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br/>
            </w:r>
            <w:r w:rsidR="005F28F9" w:rsidRPr="007D06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Ешкім – кім екені белгісіз. Ешбір – ешқандай. Бірнеше – көп теген біршама. Әрқашан – күнбе – күн.</w:t>
            </w:r>
          </w:p>
        </w:tc>
      </w:tr>
      <w:tr w:rsidR="00554179" w:rsidRPr="00C376FF" w:rsidTr="00BC7F3F">
        <w:trPr>
          <w:trHeight w:val="143"/>
          <w:jc w:val="center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AAD" w:rsidRDefault="002750A4" w:rsidP="00275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2750A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val="kk-KZ" w:eastAsia="ru-RU"/>
              </w:rPr>
              <w:t>Талдау</w:t>
            </w:r>
            <w:r w:rsidR="00AA560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.</w:t>
            </w:r>
          </w:p>
          <w:p w:rsidR="002750A4" w:rsidRPr="002750A4" w:rsidRDefault="00AA5604" w:rsidP="002750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 Оқулықпен жұмыс.</w:t>
            </w:r>
          </w:p>
          <w:p w:rsidR="00A775A8" w:rsidRPr="00A775A8" w:rsidRDefault="00A775A8" w:rsidP="00717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A67" w:rsidRDefault="003059A7" w:rsidP="00305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«Кім шапшаң?»ойыны.</w:t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Әр қатарға бірдей тапсырма беріледі.</w:t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="00815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І топ</w:t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: Адам аттары.</w:t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ІІ </w:t>
            </w:r>
            <w:r w:rsidR="00815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топ</w:t>
            </w:r>
            <w:r w:rsidR="00717A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: Өзен-көл</w:t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аттары.</w:t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 xml:space="preserve">ІІІ </w:t>
            </w:r>
            <w:r w:rsidR="00815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топ</w:t>
            </w:r>
            <w:r w:rsidR="00717A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: Аң</w:t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аттары</w:t>
            </w:r>
          </w:p>
          <w:p w:rsidR="00815A67" w:rsidRPr="00815A67" w:rsidRDefault="00815A67" w:rsidP="00305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І</w:t>
            </w:r>
            <w:r w:rsidRPr="00815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топ:</w:t>
            </w:r>
            <w:r w:rsidR="00FD25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Өсімдік аттары</w:t>
            </w:r>
          </w:p>
          <w:p w:rsidR="00815A67" w:rsidRPr="00815A67" w:rsidRDefault="00815A67" w:rsidP="00305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815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топ</w:t>
            </w:r>
            <w:r w:rsidR="00717A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:</w:t>
            </w:r>
            <w:r w:rsidR="00FD25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717A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Қала,ауыл аттары </w:t>
            </w:r>
          </w:p>
          <w:p w:rsidR="00A775A8" w:rsidRDefault="00815A67" w:rsidP="00717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815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YI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топ</w:t>
            </w:r>
            <w:r w:rsidR="00717A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:</w:t>
            </w:r>
            <w:r w:rsidR="00FD25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717A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Құс аттары</w:t>
            </w:r>
            <w:r w:rsidR="003059A7"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  <w:p w:rsidR="00A33A80" w:rsidRDefault="00A33A80" w:rsidP="00A3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«Лездеме» тез жауап беру</w:t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1. Жиегі көгерген кілем қайдан көрінген? (көкжиек)</w:t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2. Нені қазып қала болған? (Жезқазған)</w:t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3. Екі сөз бірігіп қалай сайрайды? (бұлбұл)</w:t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4. Екі қазанның бірі сатылып кеткенде, неше қазан қалады? (бірқазан)</w:t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5. Баққаным әрі құс, әрі түйе. (түйеқұс)</w:t>
            </w:r>
          </w:p>
          <w:p w:rsidR="00A33A80" w:rsidRDefault="00A33A80" w:rsidP="00A3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.</w:t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Суы да ала, тауы да ала,</w:t>
            </w:r>
          </w:p>
          <w:p w:rsidR="00A33A80" w:rsidRDefault="00A33A80" w:rsidP="00A3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Бар ма екен осыны білетін бала? </w:t>
            </w:r>
          </w:p>
          <w:p w:rsidR="00A33A80" w:rsidRPr="00AA5604" w:rsidRDefault="00A33A80" w:rsidP="00A3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D25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(Алакөл, Алатау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)</w:t>
            </w: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5A8" w:rsidRDefault="00A775A8" w:rsidP="000434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815A67" w:rsidRPr="00815A67" w:rsidRDefault="00717AAD" w:rsidP="0004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Оқушылар екі түбірден келетін, яғни бі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ріккен сөздерді жазады.Қай топ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бұрын болса, топтың</w:t>
            </w:r>
            <w:r w:rsidRPr="00AA5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тапсырмалары оқытылып, біріккен сөздердің мағынасы түсіндіріледі</w:t>
            </w:r>
          </w:p>
        </w:tc>
      </w:tr>
      <w:tr w:rsidR="00486B30" w:rsidRPr="005F28F9" w:rsidTr="00BC7F3F">
        <w:trPr>
          <w:trHeight w:val="143"/>
          <w:jc w:val="center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6B30" w:rsidRPr="002750A4" w:rsidRDefault="00486B30" w:rsidP="00275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val="kk-KZ" w:eastAsia="ru-RU"/>
              </w:rPr>
              <w:lastRenderedPageBreak/>
              <w:t>Сергіту сәті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6B30" w:rsidRPr="00AA5604" w:rsidRDefault="005F28F9" w:rsidP="005F28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Сарын тобы «Мен,сен... бәріміз»</w:t>
            </w: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6B30" w:rsidRDefault="005F28F9" w:rsidP="000434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флешмоб</w:t>
            </w:r>
          </w:p>
        </w:tc>
      </w:tr>
      <w:tr w:rsidR="00554179" w:rsidRPr="00C376FF" w:rsidTr="0081675C">
        <w:trPr>
          <w:trHeight w:val="1113"/>
          <w:jc w:val="center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0A4" w:rsidRPr="002750A4" w:rsidRDefault="002750A4" w:rsidP="002750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kk-KZ" w:eastAsia="ru-RU"/>
              </w:rPr>
            </w:pPr>
            <w:r w:rsidRPr="002750A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val="kk-KZ" w:eastAsia="ru-RU"/>
              </w:rPr>
              <w:t>Жинақтау</w:t>
            </w:r>
            <w:r w:rsidRPr="002750A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. Кеспе қағаздардағы тапсырмаларды орындау: берілген сөздерді сәйкестендіріп, біріккен сөз құрау. (жұппен жұмыс).</w:t>
            </w:r>
          </w:p>
          <w:p w:rsidR="00A775A8" w:rsidRPr="00A775A8" w:rsidRDefault="00A775A8" w:rsidP="00FD2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6B30" w:rsidRDefault="002750A4" w:rsidP="00BC7F3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750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Деңгейлік тапсырмалар</w:t>
            </w:r>
            <w:r w:rsidRPr="002750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="00717A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Қима қағазбен </w:t>
            </w:r>
            <w:r w:rsidRPr="002750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жұмыс</w:t>
            </w:r>
            <w:r w:rsidRPr="002750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2750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І деңгей</w:t>
            </w:r>
            <w:r w:rsidR="00486B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BC7F3F" w:rsidRDefault="00BC7F3F" w:rsidP="00BC7F3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Біріккен сөздерді  тауып, көшіріп жаз</w:t>
            </w:r>
          </w:p>
          <w:p w:rsidR="00A775A8" w:rsidRDefault="00BC7F3F" w:rsidP="00FD251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BC7F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Өтірік өлең.</w:t>
            </w:r>
            <w:r w:rsidRPr="00BC7F3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C7F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Сужыланға емделген,</w:t>
            </w:r>
            <w:r w:rsidRPr="00BC7F3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C7F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Тасбақаны қарсы алдым.</w:t>
            </w:r>
            <w:r w:rsidRPr="00BC7F3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C7F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Итмұрынға жемделген,</w:t>
            </w:r>
            <w:r w:rsidRPr="00BC7F3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C7F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Таскенеге ер салдым.</w:t>
            </w:r>
            <w:r w:rsidRPr="00BC7F3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C7F3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C7F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Темірқазыққа мініп ап,</w:t>
            </w:r>
            <w:r w:rsidRPr="00BC7F3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C7F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Аспанды мен шарладым.</w:t>
            </w:r>
            <w:r w:rsidRPr="00BC7F3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C7F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Алатаудың шыңына</w:t>
            </w:r>
            <w:r w:rsidRPr="00BC7F3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C7F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Құлап қала жаздадым.</w:t>
            </w:r>
          </w:p>
          <w:p w:rsidR="0081675C" w:rsidRDefault="0081675C" w:rsidP="0081675C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ІІ деңгей</w:t>
            </w:r>
          </w:p>
          <w:p w:rsidR="0081675C" w:rsidRPr="001810B2" w:rsidRDefault="0081675C" w:rsidP="0081675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810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Көп нүктенің орнына қ, ғ, к, г әріптерінің тиістісін қойып, күрделі зат есім жаса.</w:t>
            </w:r>
          </w:p>
          <w:p w:rsidR="0081675C" w:rsidRPr="00FD2515" w:rsidRDefault="0081675C" w:rsidP="00FD251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810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Бе... әлі, Нұр... ожа, Нұр... анат, Рақым... </w:t>
            </w:r>
            <w:r w:rsidRPr="001810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али, Тұрлы... ожа, Сер... ожа, әр... ім, жар... анат, Құла... ер, Айнам... өз</w:t>
            </w: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5A8" w:rsidRDefault="00A775A8" w:rsidP="000434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17AAD" w:rsidRPr="00AA5604" w:rsidRDefault="00717AAD" w:rsidP="0004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</w:tc>
      </w:tr>
      <w:tr w:rsidR="00A33A80" w:rsidRPr="00C376FF" w:rsidTr="00BC7F3F">
        <w:trPr>
          <w:trHeight w:val="143"/>
          <w:jc w:val="center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A80" w:rsidRPr="00AA5604" w:rsidRDefault="00A33A80" w:rsidP="00275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A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kk-KZ" w:eastAsia="ru-RU"/>
              </w:rPr>
              <w:lastRenderedPageBreak/>
              <w:t>Бағалау</w:t>
            </w:r>
            <w:r w:rsidRPr="00AA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. «Суретшінің ойы» әдісі бойынша </w:t>
            </w:r>
          </w:p>
          <w:p w:rsidR="00A33A80" w:rsidRPr="00A775A8" w:rsidRDefault="00A33A80" w:rsidP="00BD4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A80" w:rsidRPr="00FD2515" w:rsidRDefault="00A33A80" w:rsidP="00427F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Сәйкестендіру тесті: </w:t>
            </w:r>
            <w:r w:rsidRPr="00FD25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FD25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1. Өнер </w:t>
            </w:r>
            <w:r w:rsidRPr="00FD25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--------сөз</w:t>
            </w:r>
            <w:r w:rsidRPr="00FD25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FD25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2. Қол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-------</w:t>
            </w:r>
            <w:r w:rsidRPr="00FD25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мұрын</w:t>
            </w:r>
            <w:r w:rsidRPr="00FD25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FD25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3. Ит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---------</w:t>
            </w:r>
            <w:r w:rsidRPr="00FD25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кәсіп</w:t>
            </w:r>
            <w:r w:rsidRPr="00FD25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4. Еш</w:t>
            </w:r>
            <w:r w:rsidRPr="00FD25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-----</w:t>
            </w:r>
            <w:r w:rsidRPr="00FD25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басшы</w:t>
            </w:r>
            <w:r w:rsidRPr="00FD25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FD25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5. Баспа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------ к</w:t>
            </w:r>
            <w:r w:rsidRPr="00FD25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</w:t>
            </w:r>
          </w:p>
          <w:p w:rsidR="00A33A80" w:rsidRPr="00A775A8" w:rsidRDefault="00A33A80" w:rsidP="00427FC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6.</w:t>
            </w:r>
            <w:r w:rsidRPr="00FD25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қырық-----------беу</w:t>
            </w:r>
            <w:r w:rsidRPr="00FD25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7.</w:t>
            </w:r>
            <w:r w:rsidRPr="00FD25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Қызыл--------------түстік</w:t>
            </w:r>
            <w:r w:rsidRPr="00FD25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8.</w:t>
            </w:r>
            <w:r w:rsidRPr="00FD25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Оң-------------------құм</w:t>
            </w:r>
            <w:r w:rsidRPr="00FD25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9.</w:t>
            </w:r>
            <w:r w:rsidRPr="00FD25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Бел------------------аяқ</w:t>
            </w: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A80" w:rsidRPr="00A775A8" w:rsidRDefault="00A33A80" w:rsidP="00A33A8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</w:p>
        </w:tc>
      </w:tr>
      <w:tr w:rsidR="00A33A80" w:rsidRPr="00C376FF" w:rsidTr="00C376FF">
        <w:trPr>
          <w:trHeight w:val="1712"/>
          <w:jc w:val="center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A80" w:rsidRDefault="00A33A80" w:rsidP="00275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  <w:r w:rsidRPr="00275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  <w:t>Рефлексия</w:t>
            </w:r>
          </w:p>
          <w:p w:rsidR="00A33A80" w:rsidRPr="00CB5535" w:rsidRDefault="00A33A80" w:rsidP="004B6A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A80" w:rsidRPr="00A775A8" w:rsidRDefault="004B6ABB" w:rsidP="00427FC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2750A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Сабақ туралы оқушылар алған әсерін және алдағы уақытта үйренгісі келетін ұсынысын жаза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 </w:t>
            </w:r>
            <w:r w:rsidRPr="002750A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алады</w:t>
            </w: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A80" w:rsidRPr="00A775A8" w:rsidRDefault="00A33A80" w:rsidP="0004347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Осы сабақта мен</w:t>
            </w:r>
            <w:r w:rsidRPr="005F28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, ...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білдім.</w:t>
            </w:r>
            <w:r w:rsidRPr="005F28F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br/>
            </w:r>
            <w:r w:rsidRPr="005F28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- М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аған</w:t>
            </w:r>
            <w:r w:rsidRPr="005F28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мына кезеңде қиын болды</w:t>
            </w:r>
            <w:r w:rsidRPr="005F28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 ...</w:t>
            </w:r>
            <w:r w:rsidRPr="005F28F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br/>
            </w:r>
            <w:r w:rsidRPr="005F28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Мені</w:t>
            </w:r>
            <w:r w:rsidRPr="005F28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мына тапсырма қызықтырды</w:t>
            </w:r>
            <w:r w:rsidRPr="005F28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 …</w:t>
            </w:r>
          </w:p>
        </w:tc>
      </w:tr>
      <w:tr w:rsidR="00A33A80" w:rsidRPr="00A775A8" w:rsidTr="00C376FF">
        <w:trPr>
          <w:trHeight w:val="1122"/>
          <w:jc w:val="center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ABB" w:rsidRPr="005F28F9" w:rsidRDefault="004B6ABB" w:rsidP="004B6A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A33A80" w:rsidRPr="005F28F9" w:rsidRDefault="00A33A80" w:rsidP="00BD49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ABB" w:rsidRPr="001B475F" w:rsidRDefault="004B6ABB" w:rsidP="004B6A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</w:t>
            </w:r>
            <w:r w:rsidRPr="001B47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реже</w:t>
            </w:r>
            <w:proofErr w:type="spellEnd"/>
            <w:r w:rsidRPr="001B47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B47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жаттау</w:t>
            </w:r>
            <w:proofErr w:type="spellEnd"/>
            <w:r w:rsidRPr="001B47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</w:p>
          <w:p w:rsidR="00A33A80" w:rsidRPr="00A775A8" w:rsidRDefault="004B6ABB" w:rsidP="004B6A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B47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</w:t>
            </w:r>
            <w:proofErr w:type="spellStart"/>
            <w:r w:rsidRPr="001B47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Туған</w:t>
            </w:r>
            <w:proofErr w:type="spellEnd"/>
            <w:r w:rsidRPr="001B47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B47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өлкем</w:t>
            </w:r>
            <w:proofErr w:type="spellEnd"/>
            <w:r w:rsidRPr="001B47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» </w:t>
            </w:r>
            <w:proofErr w:type="spellStart"/>
            <w:r w:rsidRPr="001B47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тақырыбына</w:t>
            </w:r>
            <w:proofErr w:type="spellEnd"/>
            <w:r w:rsidRPr="001B47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эссе </w:t>
            </w:r>
            <w:proofErr w:type="spellStart"/>
            <w:r w:rsidRPr="001B47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жазу</w:t>
            </w:r>
            <w:proofErr w:type="spellEnd"/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A80" w:rsidRPr="00A775A8" w:rsidRDefault="00A33A80" w:rsidP="0004347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</w:p>
        </w:tc>
      </w:tr>
      <w:tr w:rsidR="00A33A80" w:rsidRPr="00C376FF" w:rsidTr="00BC7F3F">
        <w:trPr>
          <w:trHeight w:val="329"/>
          <w:jc w:val="center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ABB" w:rsidRPr="00597B2C" w:rsidRDefault="00A33A80" w:rsidP="004B6ABB">
            <w:pPr>
              <w:spacing w:before="100" w:beforeAutospacing="1" w:after="100" w:afterAutospacing="1" w:line="240" w:lineRule="auto"/>
              <w:ind w:left="-701" w:firstLine="70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597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  <w:t>Сабақты бағалау </w:t>
            </w:r>
          </w:p>
          <w:p w:rsidR="00A33A80" w:rsidRPr="00A775A8" w:rsidRDefault="00A33A80" w:rsidP="005F28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  <w:r w:rsidRPr="00597B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 өзін-өзі бағалау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ABB" w:rsidRPr="00597B2C" w:rsidRDefault="004B6ABB" w:rsidP="004B6ABB">
            <w:pPr>
              <w:spacing w:before="100" w:beforeAutospacing="1" w:after="100" w:afterAutospacing="1" w:line="240" w:lineRule="auto"/>
              <w:ind w:left="-701" w:firstLine="701"/>
              <w:rPr>
                <w:rFonts w:ascii="Tahoma" w:eastAsia="Times New Roman" w:hAnsi="Tahoma" w:cs="Tahoma"/>
                <w:color w:val="000000"/>
                <w:sz w:val="18"/>
                <w:szCs w:val="18"/>
                <w:lang w:val="kk-KZ" w:eastAsia="ru-RU"/>
              </w:rPr>
            </w:pPr>
            <w:r w:rsidRPr="00597B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Формативті бағалау,</w:t>
            </w:r>
          </w:p>
          <w:p w:rsidR="00A33A80" w:rsidRPr="00A775A8" w:rsidRDefault="004B6ABB" w:rsidP="004B6A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97B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Топты бағалау, спикерді бағалау, жұпты бағалау,</w:t>
            </w: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A80" w:rsidRPr="00A775A8" w:rsidRDefault="00A33A80" w:rsidP="0004347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</w:p>
        </w:tc>
      </w:tr>
    </w:tbl>
    <w:p w:rsidR="006D54F0" w:rsidRDefault="006D54F0">
      <w:pPr>
        <w:rPr>
          <w:lang w:val="kk-KZ"/>
        </w:rPr>
      </w:pPr>
    </w:p>
    <w:p w:rsidR="007D06DA" w:rsidRDefault="007D06D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D06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05683" w:rsidRPr="005F28F9" w:rsidRDefault="00C05683" w:rsidP="005F28F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C05683" w:rsidRPr="004B6ABB" w:rsidRDefault="00C05683" w:rsidP="005F28F9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B6AB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C05683" w:rsidRPr="004B6ABB" w:rsidRDefault="00C05683" w:rsidP="00C05683">
      <w:pPr>
        <w:pStyle w:val="a6"/>
        <w:rPr>
          <w:rFonts w:ascii="Times New Roman" w:hAnsi="Times New Roman" w:cs="Times New Roman"/>
          <w:b/>
          <w:bCs/>
          <w:i/>
          <w:iCs/>
          <w:sz w:val="24"/>
          <w:szCs w:val="28"/>
          <w:lang w:val="kk-KZ"/>
        </w:rPr>
      </w:pPr>
    </w:p>
    <w:p w:rsidR="00C05683" w:rsidRPr="004B6ABB" w:rsidRDefault="00C05683">
      <w:pPr>
        <w:rPr>
          <w:lang w:val="kk-KZ"/>
        </w:rPr>
      </w:pPr>
    </w:p>
    <w:sectPr w:rsidR="00C05683" w:rsidRPr="004B6ABB" w:rsidSect="00486B30">
      <w:pgSz w:w="11906" w:h="16838"/>
      <w:pgMar w:top="567" w:right="850" w:bottom="382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538F4"/>
    <w:multiLevelType w:val="hybridMultilevel"/>
    <w:tmpl w:val="35C06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2478A"/>
    <w:multiLevelType w:val="multilevel"/>
    <w:tmpl w:val="5842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927197"/>
    <w:multiLevelType w:val="multilevel"/>
    <w:tmpl w:val="E7647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9571FB"/>
    <w:multiLevelType w:val="multilevel"/>
    <w:tmpl w:val="0362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49"/>
    <w:rsid w:val="00043476"/>
    <w:rsid w:val="002750A4"/>
    <w:rsid w:val="003059A7"/>
    <w:rsid w:val="00361A57"/>
    <w:rsid w:val="003B3543"/>
    <w:rsid w:val="00486B30"/>
    <w:rsid w:val="004B6ABB"/>
    <w:rsid w:val="00554179"/>
    <w:rsid w:val="00597B2C"/>
    <w:rsid w:val="005F28F9"/>
    <w:rsid w:val="006D54F0"/>
    <w:rsid w:val="00717AAD"/>
    <w:rsid w:val="007D06DA"/>
    <w:rsid w:val="00815A67"/>
    <w:rsid w:val="0081675C"/>
    <w:rsid w:val="008C1687"/>
    <w:rsid w:val="008F78DF"/>
    <w:rsid w:val="009115D6"/>
    <w:rsid w:val="00A33A80"/>
    <w:rsid w:val="00A775A8"/>
    <w:rsid w:val="00AA5604"/>
    <w:rsid w:val="00BC7F3F"/>
    <w:rsid w:val="00BD4925"/>
    <w:rsid w:val="00C05683"/>
    <w:rsid w:val="00C376FF"/>
    <w:rsid w:val="00CB5535"/>
    <w:rsid w:val="00D35749"/>
    <w:rsid w:val="00ED2BE5"/>
    <w:rsid w:val="00F11527"/>
    <w:rsid w:val="00FD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34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34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4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476"/>
    <w:rPr>
      <w:b/>
      <w:bCs/>
    </w:rPr>
  </w:style>
  <w:style w:type="character" w:customStyle="1" w:styleId="apple-converted-space">
    <w:name w:val="apple-converted-space"/>
    <w:basedOn w:val="a0"/>
    <w:rsid w:val="00043476"/>
  </w:style>
  <w:style w:type="character" w:styleId="a5">
    <w:name w:val="Emphasis"/>
    <w:basedOn w:val="a0"/>
    <w:uiPriority w:val="20"/>
    <w:qFormat/>
    <w:rsid w:val="00043476"/>
    <w:rPr>
      <w:i/>
      <w:iCs/>
    </w:rPr>
  </w:style>
  <w:style w:type="paragraph" w:styleId="a6">
    <w:name w:val="No Spacing"/>
    <w:link w:val="a7"/>
    <w:uiPriority w:val="1"/>
    <w:qFormat/>
    <w:rsid w:val="00BD4925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C05683"/>
  </w:style>
  <w:style w:type="paragraph" w:styleId="a8">
    <w:name w:val="List Paragraph"/>
    <w:basedOn w:val="a"/>
    <w:uiPriority w:val="34"/>
    <w:qFormat/>
    <w:rsid w:val="00F115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34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34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4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476"/>
    <w:rPr>
      <w:b/>
      <w:bCs/>
    </w:rPr>
  </w:style>
  <w:style w:type="character" w:customStyle="1" w:styleId="apple-converted-space">
    <w:name w:val="apple-converted-space"/>
    <w:basedOn w:val="a0"/>
    <w:rsid w:val="00043476"/>
  </w:style>
  <w:style w:type="character" w:styleId="a5">
    <w:name w:val="Emphasis"/>
    <w:basedOn w:val="a0"/>
    <w:uiPriority w:val="20"/>
    <w:qFormat/>
    <w:rsid w:val="00043476"/>
    <w:rPr>
      <w:i/>
      <w:iCs/>
    </w:rPr>
  </w:style>
  <w:style w:type="paragraph" w:styleId="a6">
    <w:name w:val="No Spacing"/>
    <w:link w:val="a7"/>
    <w:uiPriority w:val="1"/>
    <w:qFormat/>
    <w:rsid w:val="00BD4925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C05683"/>
  </w:style>
  <w:style w:type="paragraph" w:styleId="a8">
    <w:name w:val="List Paragraph"/>
    <w:basedOn w:val="a"/>
    <w:uiPriority w:val="34"/>
    <w:qFormat/>
    <w:rsid w:val="00F11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8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767</dc:creator>
  <cp:keywords/>
  <dc:description/>
  <cp:lastModifiedBy>767</cp:lastModifiedBy>
  <cp:revision>16</cp:revision>
  <dcterms:created xsi:type="dcterms:W3CDTF">2016-12-07T03:20:00Z</dcterms:created>
  <dcterms:modified xsi:type="dcterms:W3CDTF">2017-05-11T08:10:00Z</dcterms:modified>
</cp:coreProperties>
</file>